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0D2" w:rsidRDefault="009067FA" w:rsidP="009760D2">
      <w:pPr>
        <w:spacing w:before="36" w:line="479" w:lineRule="auto"/>
        <w:ind w:left="-567" w:right="134"/>
        <w:rPr>
          <w:rFonts w:ascii="Times New Roman" w:hAnsi="Times New Roman"/>
          <w:b/>
          <w:spacing w:val="-1"/>
          <w:sz w:val="28"/>
        </w:rPr>
      </w:pPr>
      <w:r w:rsidRPr="00466F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0567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9760D2" w:rsidRPr="009760D2">
        <w:rPr>
          <w:rFonts w:ascii="Times New Roman" w:hAnsi="Times New Roman"/>
          <w:b/>
          <w:spacing w:val="-1"/>
          <w:sz w:val="28"/>
        </w:rPr>
        <w:t>Реализуемые</w:t>
      </w:r>
      <w:r w:rsidR="009760D2" w:rsidRPr="009760D2">
        <w:rPr>
          <w:rFonts w:ascii="Times New Roman" w:hAnsi="Times New Roman"/>
          <w:b/>
          <w:sz w:val="28"/>
        </w:rPr>
        <w:t xml:space="preserve"> </w:t>
      </w:r>
      <w:r w:rsidR="009760D2" w:rsidRPr="009760D2">
        <w:rPr>
          <w:rFonts w:ascii="Times New Roman" w:hAnsi="Times New Roman"/>
          <w:b/>
          <w:spacing w:val="-1"/>
          <w:sz w:val="28"/>
        </w:rPr>
        <w:t>общеобразовательные</w:t>
      </w:r>
      <w:r w:rsidR="009760D2" w:rsidRPr="009760D2">
        <w:rPr>
          <w:rFonts w:ascii="Times New Roman" w:hAnsi="Times New Roman"/>
          <w:b/>
          <w:sz w:val="28"/>
        </w:rPr>
        <w:t xml:space="preserve"> </w:t>
      </w:r>
      <w:r w:rsidR="009760D2" w:rsidRPr="009760D2">
        <w:rPr>
          <w:rFonts w:ascii="Times New Roman" w:hAnsi="Times New Roman"/>
          <w:b/>
          <w:spacing w:val="-1"/>
          <w:sz w:val="28"/>
        </w:rPr>
        <w:t>программы</w:t>
      </w:r>
      <w:r w:rsidR="00DF5271">
        <w:rPr>
          <w:rFonts w:ascii="Times New Roman" w:hAnsi="Times New Roman"/>
          <w:b/>
          <w:spacing w:val="-1"/>
          <w:sz w:val="28"/>
        </w:rPr>
        <w:t xml:space="preserve"> </w:t>
      </w:r>
      <w:r w:rsidR="0005672C">
        <w:rPr>
          <w:rFonts w:ascii="Times New Roman" w:hAnsi="Times New Roman"/>
          <w:b/>
          <w:spacing w:val="-1"/>
          <w:sz w:val="28"/>
        </w:rPr>
        <w:t>2022-2023 учебный год</w:t>
      </w:r>
    </w:p>
    <w:p w:rsidR="0005672C" w:rsidRPr="0005672C" w:rsidRDefault="0005672C" w:rsidP="0005672C">
      <w:pPr>
        <w:spacing w:before="36" w:line="240" w:lineRule="auto"/>
        <w:ind w:left="-567" w:right="134"/>
        <w:rPr>
          <w:rFonts w:ascii="Times New Roman" w:hAnsi="Times New Roman"/>
          <w:b/>
          <w:spacing w:val="-1"/>
          <w:sz w:val="36"/>
        </w:rPr>
      </w:pPr>
      <w:r w:rsidRPr="0005672C">
        <w:rPr>
          <w:rFonts w:ascii="Helvetica" w:hAnsi="Helvetica" w:cs="Helvetica"/>
          <w:b/>
          <w:color w:val="000000"/>
          <w:sz w:val="28"/>
          <w:shd w:val="clear" w:color="auto" w:fill="FFFFFF"/>
        </w:rPr>
        <w:t>При проектировании рабочих программ на 2022/2023 учебный год ПО ВСЕМ ПРЕДМЕТАМ</w:t>
      </w:r>
      <w:r>
        <w:rPr>
          <w:rFonts w:ascii="Helvetica" w:hAnsi="Helvetica" w:cs="Helvetica"/>
          <w:b/>
          <w:color w:val="000000"/>
          <w:sz w:val="28"/>
          <w:shd w:val="clear" w:color="auto" w:fill="FFFFFF"/>
        </w:rPr>
        <w:t xml:space="preserve"> с 1- 9 класс</w:t>
      </w:r>
      <w:r w:rsidRPr="0005672C">
        <w:rPr>
          <w:rFonts w:ascii="Helvetica" w:hAnsi="Helvetica" w:cs="Helvetica"/>
          <w:b/>
          <w:color w:val="000000"/>
          <w:sz w:val="28"/>
          <w:shd w:val="clear" w:color="auto" w:fill="FFFFFF"/>
        </w:rPr>
        <w:t xml:space="preserve"> использован ресурс специализированного онлайн-сервиса по конструированию рабочих программ, размещенного на портале «Единое содержание» (</w:t>
      </w:r>
      <w:hyperlink r:id="rId6" w:history="1">
        <w:r w:rsidRPr="0005672C">
          <w:rPr>
            <w:rStyle w:val="ab"/>
            <w:rFonts w:ascii="Helvetica" w:hAnsi="Helvetica" w:cs="Helvetica"/>
            <w:b/>
            <w:sz w:val="28"/>
            <w:shd w:val="clear" w:color="auto" w:fill="FFFFFF"/>
          </w:rPr>
          <w:t>www.edsoo.ru</w:t>
        </w:r>
      </w:hyperlink>
      <w:r w:rsidRPr="0005672C">
        <w:rPr>
          <w:rFonts w:ascii="Helvetica" w:hAnsi="Helvetica" w:cs="Helvetica"/>
          <w:b/>
          <w:color w:val="000000"/>
          <w:sz w:val="28"/>
          <w:shd w:val="clear" w:color="auto" w:fill="FFFFFF"/>
        </w:rPr>
        <w:t>),</w:t>
      </w:r>
      <w:bookmarkStart w:id="0" w:name="_GoBack"/>
      <w:bookmarkEnd w:id="0"/>
    </w:p>
    <w:p w:rsidR="009760D2" w:rsidRPr="009760D2" w:rsidRDefault="009760D2" w:rsidP="009760D2">
      <w:pPr>
        <w:widowControl w:val="0"/>
        <w:spacing w:before="6" w:after="0" w:line="240" w:lineRule="auto"/>
        <w:ind w:left="1285"/>
        <w:jc w:val="center"/>
        <w:rPr>
          <w:rFonts w:ascii="Times New Roman" w:eastAsia="Times New Roman" w:hAnsi="Times New Roman"/>
          <w:sz w:val="28"/>
          <w:szCs w:val="28"/>
        </w:rPr>
      </w:pPr>
      <w:r w:rsidRPr="009760D2">
        <w:rPr>
          <w:rFonts w:ascii="Times New Roman" w:eastAsia="Times New Roman" w:hAnsi="Times New Roman"/>
          <w:spacing w:val="-1"/>
          <w:sz w:val="28"/>
          <w:szCs w:val="28"/>
        </w:rPr>
        <w:t>Общеобразовательная</w:t>
      </w:r>
      <w:r w:rsidRPr="009760D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760D2">
        <w:rPr>
          <w:rFonts w:ascii="Times New Roman" w:eastAsia="Times New Roman" w:hAnsi="Times New Roman"/>
          <w:spacing w:val="-1"/>
          <w:sz w:val="28"/>
          <w:szCs w:val="28"/>
        </w:rPr>
        <w:t>программа</w:t>
      </w:r>
      <w:r w:rsidRPr="009760D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760D2">
        <w:rPr>
          <w:rFonts w:ascii="Times New Roman" w:eastAsia="Times New Roman" w:hAnsi="Times New Roman"/>
          <w:spacing w:val="-1"/>
          <w:sz w:val="28"/>
          <w:szCs w:val="28"/>
        </w:rPr>
        <w:t>начального</w:t>
      </w:r>
      <w:r w:rsidRPr="009760D2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760D2">
        <w:rPr>
          <w:rFonts w:ascii="Times New Roman" w:eastAsia="Times New Roman" w:hAnsi="Times New Roman"/>
          <w:spacing w:val="-1"/>
          <w:sz w:val="28"/>
          <w:szCs w:val="28"/>
        </w:rPr>
        <w:t>общего</w:t>
      </w:r>
      <w:r w:rsidRPr="009760D2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760D2">
        <w:rPr>
          <w:rFonts w:ascii="Times New Roman" w:eastAsia="Times New Roman" w:hAnsi="Times New Roman"/>
          <w:spacing w:val="-1"/>
          <w:sz w:val="28"/>
          <w:szCs w:val="28"/>
        </w:rPr>
        <w:t>образования</w:t>
      </w:r>
    </w:p>
    <w:p w:rsidR="009067FA" w:rsidRPr="00466F06" w:rsidRDefault="009067FA" w:rsidP="00906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221"/>
        <w:gridCol w:w="4394"/>
        <w:gridCol w:w="1843"/>
      </w:tblGrid>
      <w:tr w:rsidR="000D12C4" w:rsidRPr="00466F06" w:rsidTr="000D12C4">
        <w:trPr>
          <w:trHeight w:val="690"/>
        </w:trPr>
        <w:tc>
          <w:tcPr>
            <w:tcW w:w="1101" w:type="dxa"/>
          </w:tcPr>
          <w:p w:rsidR="009760D2" w:rsidRDefault="009760D2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60D2" w:rsidRDefault="009760D2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2C4" w:rsidRPr="00466F06" w:rsidRDefault="000D12C4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8221" w:type="dxa"/>
          </w:tcPr>
          <w:p w:rsidR="009760D2" w:rsidRDefault="009760D2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60D2" w:rsidRDefault="009760D2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2C4" w:rsidRPr="009067FA" w:rsidRDefault="000D12C4" w:rsidP="0098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Учебники, пособия для учащихся (наиме</w:t>
            </w:r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нование, автор,</w:t>
            </w:r>
          </w:p>
          <w:p w:rsidR="000D12C4" w:rsidRPr="009067FA" w:rsidRDefault="000D12C4" w:rsidP="0098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издания)</w:t>
            </w:r>
          </w:p>
          <w:p w:rsidR="000D12C4" w:rsidRPr="00466F06" w:rsidRDefault="000D12C4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9760D2" w:rsidRDefault="009760D2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60D2" w:rsidRDefault="009760D2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12C4" w:rsidRPr="00466F06" w:rsidRDefault="000D12C4" w:rsidP="0098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Программа, название, автор, год издания</w:t>
            </w:r>
          </w:p>
        </w:tc>
        <w:tc>
          <w:tcPr>
            <w:tcW w:w="1843" w:type="dxa"/>
          </w:tcPr>
          <w:p w:rsidR="000D12C4" w:rsidRPr="009067FA" w:rsidRDefault="000D12C4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  <w:p w:rsidR="000D12C4" w:rsidRPr="009067FA" w:rsidRDefault="000D12C4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федеральному</w:t>
            </w:r>
          </w:p>
          <w:p w:rsidR="000D12C4" w:rsidRPr="009067FA" w:rsidRDefault="000D12C4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перечню учеб-</w:t>
            </w:r>
          </w:p>
          <w:p w:rsidR="000D12C4" w:rsidRPr="009067FA" w:rsidRDefault="000D12C4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  <w:proofErr w:type="spellEnd"/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(год </w:t>
            </w:r>
            <w:proofErr w:type="spellStart"/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</w:t>
            </w:r>
            <w:proofErr w:type="spellEnd"/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D12C4" w:rsidRPr="009067FA" w:rsidRDefault="000D12C4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верждения</w:t>
            </w:r>
            <w:proofErr w:type="spellEnd"/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D12C4" w:rsidRPr="00466F06" w:rsidRDefault="000D12C4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речня</w:t>
            </w:r>
            <w:proofErr w:type="spellEnd"/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477B3" w:rsidRPr="00466F06" w:rsidTr="00C477B3">
        <w:trPr>
          <w:trHeight w:val="361"/>
        </w:trPr>
        <w:tc>
          <w:tcPr>
            <w:tcW w:w="13716" w:type="dxa"/>
            <w:gridSpan w:val="3"/>
          </w:tcPr>
          <w:p w:rsidR="00CC7CB0" w:rsidRDefault="00C477B3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</w:p>
          <w:p w:rsidR="00DF5271" w:rsidRDefault="00C477B3" w:rsidP="00CC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C477B3" w:rsidRPr="00466F06" w:rsidRDefault="00DF5271" w:rsidP="00CC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При проектировании рабочих программ на 2022/2023 учебный год ПО ВСЕМ ПРЕДМЕТАМ использован ресурс 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7" w:history="1">
              <w:r>
                <w:rPr>
                  <w:rStyle w:val="ab"/>
                  <w:rFonts w:ascii="Helvetica" w:hAnsi="Helvetica" w:cs="Helvetica"/>
                  <w:shd w:val="clear" w:color="auto" w:fill="FFFFFF"/>
                </w:rPr>
                <w:t>www.edsoo.ru</w:t>
              </w:r>
            </w:hyperlink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),</w:t>
            </w:r>
          </w:p>
        </w:tc>
        <w:tc>
          <w:tcPr>
            <w:tcW w:w="1843" w:type="dxa"/>
          </w:tcPr>
          <w:p w:rsidR="00365982" w:rsidRDefault="00C71FF2" w:rsidP="00365982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C477B3" w:rsidRPr="00466F06" w:rsidRDefault="00365982" w:rsidP="00C71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изменениями </w:t>
            </w:r>
            <w:r w:rsidR="00C71F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2019,2020,2021</w:t>
            </w:r>
          </w:p>
        </w:tc>
      </w:tr>
      <w:tr w:rsidR="000D12C4" w:rsidRPr="00466F06" w:rsidTr="000D12C4">
        <w:trPr>
          <w:trHeight w:val="1975"/>
        </w:trPr>
        <w:tc>
          <w:tcPr>
            <w:tcW w:w="1101" w:type="dxa"/>
          </w:tcPr>
          <w:p w:rsidR="000D12C4" w:rsidRPr="00466F06" w:rsidRDefault="000D12C4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0D12C4" w:rsidRPr="00466F06" w:rsidRDefault="000D12C4" w:rsidP="009067F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Л.Е. </w:t>
            </w:r>
            <w:proofErr w:type="spellStart"/>
            <w:r w:rsidRPr="00466F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Журова</w:t>
            </w:r>
            <w:proofErr w:type="spellEnd"/>
            <w:r w:rsidRPr="00466F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, А.О. Евдокимова</w:t>
            </w:r>
          </w:p>
          <w:p w:rsidR="000D12C4" w:rsidRPr="00466F06" w:rsidRDefault="000D12C4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Букварь: 1 класс: </w:t>
            </w:r>
            <w:r w:rsidRPr="00466F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учебник  для  учащихся  общеобра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зовательных  учреждений   в  2</w:t>
            </w:r>
            <w:r w:rsidR="00621ED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ч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  <w:r w:rsidR="0062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</w:p>
          <w:p w:rsidR="000D12C4" w:rsidRPr="009067FA" w:rsidRDefault="000D12C4" w:rsidP="009067F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0D12C4" w:rsidRPr="000D12C4" w:rsidRDefault="000D12C4" w:rsidP="009067F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С.В. Иванов, </w:t>
            </w:r>
            <w:r w:rsidRPr="00466F0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А.О. Евдокимова, М.И. Кузнецова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66F0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Русский язык. 1 класс: учебник для учащихся общеобразовательных учреждений</w:t>
            </w:r>
          </w:p>
          <w:p w:rsidR="000D12C4" w:rsidRPr="00466F06" w:rsidRDefault="000D12C4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  <w:r w:rsidR="0062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</w:p>
          <w:p w:rsidR="000D12C4" w:rsidRPr="00466F06" w:rsidRDefault="000D12C4" w:rsidP="009067F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D12C4" w:rsidRDefault="000D12C4" w:rsidP="009067FA">
            <w:pPr>
              <w:pStyle w:val="3"/>
              <w:shd w:val="clear" w:color="auto" w:fill="auto"/>
              <w:tabs>
                <w:tab w:val="left" w:pos="298"/>
              </w:tabs>
              <w:spacing w:before="0"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6F06">
              <w:rPr>
                <w:rStyle w:val="11"/>
                <w:rFonts w:ascii="Times New Roman" w:eastAsia="Arial" w:hAnsi="Times New Roman" w:cs="Times New Roman"/>
                <w:i/>
                <w:sz w:val="24"/>
                <w:szCs w:val="24"/>
              </w:rPr>
              <w:t>Пропись</w:t>
            </w:r>
            <w:r w:rsidRPr="00466F06">
              <w:rPr>
                <w:rStyle w:val="11"/>
                <w:rFonts w:ascii="Times New Roman" w:eastAsia="Arial" w:hAnsi="Times New Roman" w:cs="Times New Roman"/>
                <w:sz w:val="24"/>
                <w:szCs w:val="24"/>
              </w:rPr>
              <w:t xml:space="preserve">. </w:t>
            </w:r>
            <w:r w:rsidRPr="00466F06">
              <w:rPr>
                <w:rStyle w:val="11"/>
                <w:rFonts w:ascii="Times New Roman" w:eastAsia="Arial" w:hAnsi="Times New Roman" w:cs="Times New Roman"/>
                <w:i/>
                <w:sz w:val="24"/>
                <w:szCs w:val="24"/>
              </w:rPr>
              <w:t>Рабочая тетрадь</w:t>
            </w:r>
            <w:r w:rsidRPr="00466F06">
              <w:rPr>
                <w:rStyle w:val="11"/>
                <w:rFonts w:ascii="Times New Roman" w:eastAsia="Arial" w:hAnsi="Times New Roman" w:cs="Times New Roman"/>
                <w:sz w:val="24"/>
                <w:szCs w:val="24"/>
              </w:rPr>
              <w:t xml:space="preserve"> №1-3 / М.М. Безруких. - М.: </w:t>
            </w:r>
            <w:proofErr w:type="spellStart"/>
            <w:r w:rsidR="006C29D3">
              <w:rPr>
                <w:rStyle w:val="11"/>
                <w:rFonts w:ascii="Times New Roman" w:eastAsia="Arial" w:hAnsi="Times New Roman" w:cs="Times New Roman"/>
                <w:sz w:val="24"/>
                <w:szCs w:val="24"/>
              </w:rPr>
              <w:t>Вентана</w:t>
            </w:r>
            <w:proofErr w:type="spellEnd"/>
            <w:r w:rsidR="006C29D3">
              <w:rPr>
                <w:rStyle w:val="11"/>
                <w:rFonts w:ascii="Times New Roman" w:eastAsia="Arial" w:hAnsi="Times New Roman" w:cs="Times New Roman"/>
                <w:sz w:val="24"/>
                <w:szCs w:val="24"/>
              </w:rPr>
              <w:t xml:space="preserve">-Граф, </w:t>
            </w:r>
          </w:p>
          <w:p w:rsidR="000D12C4" w:rsidRPr="00466F06" w:rsidRDefault="000D12C4" w:rsidP="009067FA">
            <w:pPr>
              <w:pStyle w:val="3"/>
              <w:shd w:val="clear" w:color="auto" w:fill="auto"/>
              <w:tabs>
                <w:tab w:val="left" w:pos="298"/>
              </w:tabs>
              <w:spacing w:before="0"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6F06">
              <w:rPr>
                <w:rStyle w:val="11"/>
                <w:rFonts w:ascii="Times New Roman" w:eastAsia="Arial" w:hAnsi="Times New Roman" w:cs="Times New Roman"/>
                <w:sz w:val="24"/>
                <w:szCs w:val="24"/>
                <w:u w:val="single"/>
              </w:rPr>
              <w:t xml:space="preserve">Русский язык </w:t>
            </w:r>
            <w:r w:rsidRPr="00466F06">
              <w:rPr>
                <w:rStyle w:val="11"/>
                <w:rFonts w:ascii="Times New Roman" w:eastAsia="Arial" w:hAnsi="Times New Roman" w:cs="Times New Roman"/>
                <w:i/>
                <w:sz w:val="24"/>
                <w:szCs w:val="24"/>
                <w:u w:val="single"/>
              </w:rPr>
              <w:t xml:space="preserve">Тетрадь для проверочных работ </w:t>
            </w:r>
            <w:r w:rsidRPr="00466F06">
              <w:rPr>
                <w:rStyle w:val="11"/>
                <w:rFonts w:ascii="Times New Roman" w:eastAsia="Arial" w:hAnsi="Times New Roman" w:cs="Times New Roman"/>
                <w:sz w:val="24"/>
                <w:szCs w:val="24"/>
                <w:u w:val="single"/>
              </w:rPr>
              <w:t xml:space="preserve"> М.И. Куз</w:t>
            </w:r>
            <w:r w:rsidR="006C29D3">
              <w:rPr>
                <w:rStyle w:val="11"/>
                <w:rFonts w:ascii="Times New Roman" w:eastAsia="Arial" w:hAnsi="Times New Roman" w:cs="Times New Roman"/>
                <w:sz w:val="24"/>
                <w:szCs w:val="24"/>
                <w:u w:val="single"/>
              </w:rPr>
              <w:t xml:space="preserve">нецова. - М.: </w:t>
            </w:r>
            <w:proofErr w:type="spellStart"/>
            <w:r w:rsidR="006C29D3">
              <w:rPr>
                <w:rStyle w:val="11"/>
                <w:rFonts w:ascii="Times New Roman" w:eastAsia="Arial" w:hAnsi="Times New Roman" w:cs="Times New Roman"/>
                <w:sz w:val="24"/>
                <w:szCs w:val="24"/>
                <w:u w:val="single"/>
              </w:rPr>
              <w:t>Вентана</w:t>
            </w:r>
            <w:proofErr w:type="spellEnd"/>
            <w:r w:rsidR="006C29D3">
              <w:rPr>
                <w:rStyle w:val="11"/>
                <w:rFonts w:ascii="Times New Roman" w:eastAsia="Arial" w:hAnsi="Times New Roman" w:cs="Times New Roman"/>
                <w:sz w:val="24"/>
                <w:szCs w:val="24"/>
                <w:u w:val="single"/>
              </w:rPr>
              <w:t>-Граф</w:t>
            </w:r>
            <w:proofErr w:type="gramStart"/>
            <w:r w:rsidR="006C29D3">
              <w:rPr>
                <w:rStyle w:val="11"/>
                <w:rFonts w:ascii="Times New Roman" w:eastAsia="Arial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466F06">
              <w:rPr>
                <w:rStyle w:val="11"/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D12C4" w:rsidRPr="00466F06" w:rsidRDefault="000D12C4" w:rsidP="009067FA">
            <w:pPr>
              <w:pStyle w:val="3"/>
              <w:shd w:val="clear" w:color="auto" w:fill="auto"/>
              <w:tabs>
                <w:tab w:val="left" w:pos="298"/>
              </w:tabs>
              <w:spacing w:before="0" w:line="240" w:lineRule="auto"/>
              <w:ind w:right="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6F06">
              <w:rPr>
                <w:rStyle w:val="11"/>
                <w:rFonts w:ascii="Times New Roman" w:eastAsia="Arial" w:hAnsi="Times New Roman" w:cs="Times New Roman"/>
                <w:sz w:val="24"/>
                <w:szCs w:val="24"/>
              </w:rPr>
              <w:t xml:space="preserve">Я учусь писать и читать. </w:t>
            </w:r>
            <w:r w:rsidRPr="00466F06">
              <w:rPr>
                <w:rStyle w:val="11"/>
                <w:rFonts w:ascii="Times New Roman" w:eastAsia="Arial" w:hAnsi="Times New Roman" w:cs="Times New Roman"/>
                <w:i/>
                <w:sz w:val="24"/>
                <w:szCs w:val="24"/>
              </w:rPr>
              <w:t>Рабочая тетрадь</w:t>
            </w:r>
            <w:r w:rsidRPr="00466F06">
              <w:rPr>
                <w:rStyle w:val="11"/>
                <w:rFonts w:ascii="Times New Roman" w:eastAsia="Arial" w:hAnsi="Times New Roman" w:cs="Times New Roman"/>
                <w:sz w:val="24"/>
                <w:szCs w:val="24"/>
              </w:rPr>
              <w:t xml:space="preserve"> / </w:t>
            </w:r>
            <w:r w:rsidRPr="00466F06">
              <w:rPr>
                <w:rFonts w:ascii="Times New Roman" w:hAnsi="Times New Roman" w:cs="Times New Roman"/>
                <w:sz w:val="24"/>
                <w:szCs w:val="24"/>
              </w:rPr>
              <w:t>Евдокимова А.О.,</w:t>
            </w:r>
            <w:r w:rsidRPr="00466F06">
              <w:rPr>
                <w:rStyle w:val="11"/>
                <w:rFonts w:ascii="Times New Roman" w:eastAsia="Arial" w:hAnsi="Times New Roman" w:cs="Times New Roman"/>
                <w:sz w:val="24"/>
                <w:szCs w:val="24"/>
              </w:rPr>
              <w:t xml:space="preserve"> М.И. Куз</w:t>
            </w:r>
            <w:r w:rsidR="006C29D3">
              <w:rPr>
                <w:rStyle w:val="11"/>
                <w:rFonts w:ascii="Times New Roman" w:eastAsia="Arial" w:hAnsi="Times New Roman" w:cs="Times New Roman"/>
                <w:sz w:val="24"/>
                <w:szCs w:val="24"/>
              </w:rPr>
              <w:t xml:space="preserve">нецова. - М.: </w:t>
            </w:r>
            <w:proofErr w:type="spellStart"/>
            <w:r w:rsidR="006C29D3">
              <w:rPr>
                <w:rStyle w:val="11"/>
                <w:rFonts w:ascii="Times New Roman" w:eastAsia="Arial" w:hAnsi="Times New Roman" w:cs="Times New Roman"/>
                <w:sz w:val="24"/>
                <w:szCs w:val="24"/>
              </w:rPr>
              <w:t>Вентана</w:t>
            </w:r>
            <w:proofErr w:type="spellEnd"/>
            <w:r w:rsidR="006C29D3">
              <w:rPr>
                <w:rStyle w:val="11"/>
                <w:rFonts w:ascii="Times New Roman" w:eastAsia="Arial" w:hAnsi="Times New Roman" w:cs="Times New Roman"/>
                <w:sz w:val="24"/>
                <w:szCs w:val="24"/>
              </w:rPr>
              <w:t>-Граф</w:t>
            </w:r>
            <w:r w:rsidRPr="00466F06">
              <w:rPr>
                <w:rStyle w:val="11"/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0D12C4" w:rsidRPr="000D12C4" w:rsidRDefault="000D12C4" w:rsidP="009067FA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66F06">
              <w:rPr>
                <w:rStyle w:val="11"/>
                <w:rFonts w:ascii="Times New Roman" w:eastAsia="Arial" w:hAnsi="Times New Roman" w:cs="Times New Roman"/>
                <w:sz w:val="24"/>
                <w:szCs w:val="24"/>
              </w:rPr>
              <w:t xml:space="preserve">Русский язык. 1 класс: </w:t>
            </w:r>
            <w:r w:rsidRPr="00466F06">
              <w:rPr>
                <w:rStyle w:val="11"/>
                <w:rFonts w:ascii="Times New Roman" w:eastAsia="Arial" w:hAnsi="Times New Roman" w:cs="Times New Roman"/>
                <w:i/>
                <w:sz w:val="24"/>
                <w:szCs w:val="24"/>
              </w:rPr>
              <w:t>Рабочая тетрадь</w:t>
            </w:r>
            <w:r>
              <w:rPr>
                <w:rStyle w:val="11"/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«Пишем грамотно» </w:t>
            </w:r>
            <w:r>
              <w:rPr>
                <w:rStyle w:val="11"/>
                <w:rFonts w:ascii="Times New Roman" w:eastAsia="Arial" w:hAnsi="Times New Roman" w:cs="Times New Roman"/>
                <w:sz w:val="24"/>
                <w:szCs w:val="24"/>
              </w:rPr>
              <w:t xml:space="preserve"> для учащихся общеобразовательных </w:t>
            </w:r>
            <w:r w:rsidRPr="00466F06">
              <w:rPr>
                <w:rStyle w:val="11"/>
                <w:rFonts w:ascii="Times New Roman" w:eastAsia="Arial" w:hAnsi="Times New Roman" w:cs="Times New Roman"/>
                <w:sz w:val="24"/>
                <w:szCs w:val="24"/>
              </w:rPr>
              <w:t xml:space="preserve">учреждений: в 2-х ч. Ч. </w:t>
            </w:r>
            <w:r w:rsidRPr="00466F06">
              <w:rPr>
                <w:rStyle w:val="2pt"/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1,2/</w:t>
            </w:r>
            <w:r w:rsidRPr="00466F06">
              <w:rPr>
                <w:rStyle w:val="11"/>
                <w:rFonts w:ascii="Times New Roman" w:eastAsia="Arial" w:hAnsi="Times New Roman" w:cs="Times New Roman"/>
                <w:sz w:val="24"/>
                <w:szCs w:val="24"/>
              </w:rPr>
              <w:t xml:space="preserve"> С.В. Иванов, М.И. </w:t>
            </w:r>
            <w:r w:rsidRPr="00466F06">
              <w:rPr>
                <w:rStyle w:val="11"/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Кузнецова. - 3-е изд., </w:t>
            </w:r>
            <w:proofErr w:type="spellStart"/>
            <w:r w:rsidR="006C29D3">
              <w:rPr>
                <w:rStyle w:val="11"/>
                <w:rFonts w:ascii="Times New Roman" w:eastAsia="Arial" w:hAnsi="Times New Roman" w:cs="Times New Roman"/>
                <w:sz w:val="24"/>
                <w:szCs w:val="24"/>
              </w:rPr>
              <w:t>перераб</w:t>
            </w:r>
            <w:proofErr w:type="spellEnd"/>
            <w:r w:rsidR="006C29D3">
              <w:rPr>
                <w:rStyle w:val="11"/>
                <w:rFonts w:ascii="Times New Roman" w:eastAsia="Arial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 w:rsidR="006C29D3">
              <w:rPr>
                <w:rStyle w:val="11"/>
                <w:rFonts w:ascii="Times New Roman" w:eastAsia="Arial" w:hAnsi="Times New Roman" w:cs="Times New Roman"/>
                <w:sz w:val="24"/>
                <w:szCs w:val="24"/>
              </w:rPr>
              <w:t>Вентана</w:t>
            </w:r>
            <w:proofErr w:type="spellEnd"/>
            <w:r w:rsidR="006C29D3">
              <w:rPr>
                <w:rStyle w:val="11"/>
                <w:rFonts w:ascii="Times New Roman" w:eastAsia="Arial" w:hAnsi="Times New Roman" w:cs="Times New Roman"/>
                <w:sz w:val="24"/>
                <w:szCs w:val="24"/>
              </w:rPr>
              <w:t>-Граф</w:t>
            </w:r>
            <w:r w:rsidRPr="00466F06">
              <w:rPr>
                <w:rStyle w:val="11"/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0D12C4" w:rsidRPr="00466F06" w:rsidRDefault="000D12C4" w:rsidP="000D12C4">
            <w:pPr>
              <w:shd w:val="clear" w:color="auto" w:fill="FFFFFF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1.Русский язык Обучение грамоте Программа 1 класс</w:t>
            </w:r>
          </w:p>
          <w:p w:rsidR="000D12C4" w:rsidRPr="00466F06" w:rsidRDefault="000D12C4" w:rsidP="009067FA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Л.Е.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Журова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DA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М.: </w:t>
            </w:r>
            <w:proofErr w:type="spellStart"/>
            <w:r w:rsidR="00DA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="00DA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-Граф, 2019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D12C4" w:rsidRDefault="000D12C4" w:rsidP="009067FA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D12C4" w:rsidRPr="00466F06" w:rsidRDefault="000D12C4" w:rsidP="009067FA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2.Русский язык. 1-4 классы. Программа, планирование, контроль.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С.В., Кузнецова М.И., Евдокимова А.О.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М.: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-Граф, 2012.</w:t>
            </w:r>
          </w:p>
          <w:p w:rsidR="000D12C4" w:rsidRPr="00466F06" w:rsidRDefault="000D12C4" w:rsidP="0090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65982" w:rsidRPr="00466F06" w:rsidRDefault="00365982" w:rsidP="00C477B3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12C4" w:rsidRPr="00466F06" w:rsidTr="000D12C4">
        <w:trPr>
          <w:trHeight w:val="496"/>
        </w:trPr>
        <w:tc>
          <w:tcPr>
            <w:tcW w:w="1101" w:type="dxa"/>
          </w:tcPr>
          <w:p w:rsidR="000D12C4" w:rsidRPr="00466F06" w:rsidRDefault="000D12C4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221" w:type="dxa"/>
          </w:tcPr>
          <w:p w:rsidR="000D12C4" w:rsidRPr="000D12C4" w:rsidRDefault="000D12C4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С.В. Иванов, М.И. Кузнецова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2 класс Учебник для учащихся общеобразовательных учреждений: в 2 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</w:t>
            </w:r>
          </w:p>
          <w:p w:rsidR="000D12C4" w:rsidRPr="00466F06" w:rsidRDefault="000D12C4" w:rsidP="00906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1.Русский  язык 2 класс  рабочая тетрадь «Пишем грамотно» № 1, 2,  М. И. Кузнецова </w:t>
            </w:r>
            <w:r w:rsidRPr="00466F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М.: </w:t>
            </w:r>
            <w:proofErr w:type="spellStart"/>
            <w:r w:rsidRPr="00466F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466F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-Граф</w:t>
            </w:r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>, 2017</w:t>
            </w:r>
          </w:p>
          <w:p w:rsidR="000D12C4" w:rsidRPr="000D12C4" w:rsidRDefault="000D12C4" w:rsidP="00906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66F0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.Русский язык 2 класс тетрадь для контрольных работ ,В.Ю. Романова, Л.В.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Петленко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466F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М.: </w:t>
            </w:r>
            <w:proofErr w:type="spellStart"/>
            <w:r w:rsidRPr="00466F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Вентана</w:t>
            </w:r>
            <w:proofErr w:type="spellEnd"/>
            <w:r w:rsidRPr="00466F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-Граф</w:t>
            </w:r>
            <w:r w:rsidRPr="00466F0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,2017</w:t>
            </w:r>
          </w:p>
        </w:tc>
        <w:tc>
          <w:tcPr>
            <w:tcW w:w="4394" w:type="dxa"/>
          </w:tcPr>
          <w:p w:rsidR="000D12C4" w:rsidRPr="00466F06" w:rsidRDefault="000D12C4" w:rsidP="000D12C4">
            <w:pPr>
              <w:shd w:val="clear" w:color="auto" w:fill="FFFFFF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язык. 1-4 классы. Программа, планирование, контроль.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С.В., Кузнецова М.И., Евдокимова А.О.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М.: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-Граф, 2012.</w:t>
            </w:r>
          </w:p>
          <w:p w:rsidR="000D12C4" w:rsidRPr="00466F06" w:rsidRDefault="000D12C4" w:rsidP="009067FA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D12C4" w:rsidRPr="00466F06" w:rsidRDefault="000D12C4" w:rsidP="009067FA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12C4" w:rsidRPr="00466F06" w:rsidTr="00C53A6E">
        <w:trPr>
          <w:trHeight w:val="496"/>
        </w:trPr>
        <w:tc>
          <w:tcPr>
            <w:tcW w:w="1101" w:type="dxa"/>
          </w:tcPr>
          <w:p w:rsidR="000D12C4" w:rsidRPr="00466F06" w:rsidRDefault="000D12C4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</w:tcPr>
          <w:p w:rsidR="000D12C4" w:rsidRDefault="000D12C4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В. Иванов,  М. И. Кузнецова</w:t>
            </w:r>
          </w:p>
          <w:p w:rsidR="000D12C4" w:rsidRDefault="000D12C4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язык: 3 класс: учебник для учащихся общеобразовательных учреждений</w:t>
            </w:r>
          </w:p>
          <w:p w:rsidR="000D12C4" w:rsidRDefault="000D12C4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2013</w:t>
            </w:r>
          </w:p>
          <w:p w:rsidR="000D12C4" w:rsidRDefault="000D12C4" w:rsidP="009067F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942A4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язык: 3</w:t>
            </w:r>
            <w:r w:rsidRPr="00DC3902">
              <w:rPr>
                <w:rFonts w:ascii="Times New Roman" w:hAnsi="Times New Roman"/>
                <w:sz w:val="24"/>
                <w:szCs w:val="24"/>
              </w:rPr>
              <w:t xml:space="preserve"> класс: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Рабочая тетрадь </w:t>
            </w:r>
            <w:r w:rsidRPr="00DC3902">
              <w:rPr>
                <w:rFonts w:ascii="Times New Roman" w:hAnsi="Times New Roman"/>
                <w:sz w:val="24"/>
                <w:szCs w:val="24"/>
              </w:rPr>
              <w:t xml:space="preserve"> № 1, 2  М. И. Куз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нецова. –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-Граф, 2017</w:t>
            </w:r>
            <w:r w:rsidRPr="00DC39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12C4" w:rsidRDefault="000D12C4" w:rsidP="000D12C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20867">
              <w:rPr>
                <w:rFonts w:ascii="Times New Roman" w:hAnsi="Times New Roman"/>
                <w:sz w:val="24"/>
                <w:szCs w:val="24"/>
                <w:u w:val="single"/>
              </w:rPr>
              <w:t>Русский язык 3 класс</w:t>
            </w:r>
          </w:p>
          <w:p w:rsidR="000D12C4" w:rsidRPr="000D12C4" w:rsidRDefault="000D12C4" w:rsidP="000D12C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76516">
              <w:rPr>
                <w:rFonts w:ascii="Times New Roman" w:hAnsi="Times New Roman"/>
                <w:sz w:val="24"/>
                <w:szCs w:val="24"/>
                <w:u w:val="single"/>
              </w:rPr>
              <w:t>Тетрадь для контрольных работ»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В.Ю .</w:t>
            </w:r>
            <w:r w:rsidRPr="0022086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Романова, Л. В. </w:t>
            </w:r>
            <w:proofErr w:type="spellStart"/>
            <w:r w:rsidRPr="00220867">
              <w:rPr>
                <w:rFonts w:ascii="Times New Roman" w:hAnsi="Times New Roman"/>
                <w:sz w:val="24"/>
                <w:szCs w:val="24"/>
                <w:u w:val="single"/>
              </w:rPr>
              <w:t>Петленко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-Граф, 2017</w:t>
            </w:r>
            <w:r w:rsidRPr="00DC39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0D12C4" w:rsidRPr="00466F06" w:rsidRDefault="000D12C4" w:rsidP="009067FA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язык. 1-4 классы. Программа, планирование, контроль.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С.В., Кузнецова М.И., Евдокимова А.О.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М.: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-Граф, 2012.</w:t>
            </w:r>
          </w:p>
          <w:p w:rsidR="000D12C4" w:rsidRPr="00466F06" w:rsidRDefault="000D12C4" w:rsidP="0090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D12C4" w:rsidRPr="00466F06" w:rsidRDefault="000D12C4" w:rsidP="009067FA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D12C4" w:rsidRPr="00466F06" w:rsidTr="00C53A6E">
        <w:trPr>
          <w:trHeight w:val="496"/>
        </w:trPr>
        <w:tc>
          <w:tcPr>
            <w:tcW w:w="1101" w:type="dxa"/>
          </w:tcPr>
          <w:p w:rsidR="000D12C4" w:rsidRPr="00466F06" w:rsidRDefault="000D12C4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1" w:type="dxa"/>
          </w:tcPr>
          <w:p w:rsidR="000D12C4" w:rsidRPr="00466F06" w:rsidRDefault="000D12C4" w:rsidP="009067F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66F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Иванов, С.</w:t>
            </w:r>
          </w:p>
          <w:p w:rsidR="000D12C4" w:rsidRDefault="000D12C4" w:rsidP="009067F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66F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66F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В.Кузнецов</w:t>
            </w:r>
            <w:proofErr w:type="spellEnd"/>
            <w:r w:rsidRPr="00466F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М.И</w:t>
            </w:r>
          </w:p>
          <w:p w:rsidR="000D12C4" w:rsidRDefault="000D12C4" w:rsidP="000D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класс: учебник для учащихся общеобразовательных учреждений</w:t>
            </w:r>
          </w:p>
          <w:p w:rsidR="000D12C4" w:rsidRDefault="000D12C4" w:rsidP="000D1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2013</w:t>
            </w:r>
          </w:p>
          <w:p w:rsidR="000D12C4" w:rsidRPr="00466F06" w:rsidRDefault="000D12C4" w:rsidP="000D1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C4" w:rsidRPr="00EF7FC4" w:rsidRDefault="000D12C4" w:rsidP="000D1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FC4">
              <w:rPr>
                <w:rFonts w:ascii="Times New Roman" w:eastAsia="Calibri" w:hAnsi="Times New Roman" w:cs="Times New Roman"/>
                <w:sz w:val="24"/>
                <w:szCs w:val="24"/>
              </w:rPr>
              <w:t>2. Русский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класс</w:t>
            </w:r>
            <w:r w:rsidRPr="00EF7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Рабочая тетрадь «Пишем грамотно» № 1, 2  М. И. Кузнецова. – М.: </w:t>
            </w:r>
            <w:proofErr w:type="spellStart"/>
            <w:r w:rsidRPr="00EF7FC4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EF7FC4">
              <w:rPr>
                <w:rFonts w:ascii="Times New Roman" w:eastAsia="Calibri" w:hAnsi="Times New Roman" w:cs="Times New Roman"/>
                <w:sz w:val="24"/>
                <w:szCs w:val="24"/>
              </w:rPr>
              <w:t>-Граф, 2017;</w:t>
            </w:r>
          </w:p>
          <w:p w:rsidR="000D12C4" w:rsidRPr="00597BAA" w:rsidRDefault="000D12C4" w:rsidP="000D12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F7FC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3.Русский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4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класс </w:t>
            </w:r>
            <w:r w:rsidRPr="00EF7FC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.Тетрадь</w:t>
            </w:r>
            <w:proofErr w:type="gramEnd"/>
            <w:r w:rsidRPr="00EF7FC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для контрольных работ.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,В.Ю. Романова, Л.В.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Петленко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,</w:t>
            </w:r>
            <w:r w:rsidRPr="00EF7FC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F7FC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Вентана</w:t>
            </w:r>
            <w:proofErr w:type="spellEnd"/>
            <w:r w:rsidRPr="00EF7FC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-Граф, 2017;</w:t>
            </w:r>
          </w:p>
        </w:tc>
        <w:tc>
          <w:tcPr>
            <w:tcW w:w="4394" w:type="dxa"/>
          </w:tcPr>
          <w:p w:rsidR="000D12C4" w:rsidRPr="00466F06" w:rsidRDefault="000D12C4" w:rsidP="009067FA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Русский язык. 1-4 классы. Программа, планирование, контроль.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С.В., Кузнецова М.И., Евдокимова А.О.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М.: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-Граф, 2012.</w:t>
            </w:r>
          </w:p>
          <w:p w:rsidR="000D12C4" w:rsidRPr="00466F06" w:rsidRDefault="000D12C4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D12C4" w:rsidRPr="00466F06" w:rsidRDefault="000D12C4" w:rsidP="009067FA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77B3" w:rsidRPr="00466F06" w:rsidTr="00C477B3">
        <w:trPr>
          <w:trHeight w:val="496"/>
        </w:trPr>
        <w:tc>
          <w:tcPr>
            <w:tcW w:w="13716" w:type="dxa"/>
            <w:gridSpan w:val="3"/>
          </w:tcPr>
          <w:p w:rsidR="00CC7CB0" w:rsidRDefault="00CC7CB0" w:rsidP="000D12C4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477B3" w:rsidRDefault="00C477B3" w:rsidP="000D12C4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Литературное чтение </w:t>
            </w:r>
          </w:p>
          <w:p w:rsidR="00DF5271" w:rsidRPr="000D12C4" w:rsidRDefault="00DF5271" w:rsidP="000D12C4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При проектировании рабочих программ на 2022/2023 учебный год ПО ВСЕМ ПРЕДМЕТАМ использован ресурс </w:t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lastRenderedPageBreak/>
              <w:t>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8" w:history="1">
              <w:r>
                <w:rPr>
                  <w:rStyle w:val="ab"/>
                  <w:rFonts w:ascii="Helvetica" w:hAnsi="Helvetica" w:cs="Helvetica"/>
                  <w:shd w:val="clear" w:color="auto" w:fill="FFFFFF"/>
                </w:rPr>
                <w:t>www.edsoo.ru</w:t>
              </w:r>
            </w:hyperlink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),</w:t>
            </w:r>
          </w:p>
        </w:tc>
        <w:tc>
          <w:tcPr>
            <w:tcW w:w="1843" w:type="dxa"/>
          </w:tcPr>
          <w:p w:rsidR="00C71FF2" w:rsidRDefault="00C71FF2" w:rsidP="00C71FF2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2018</w:t>
            </w:r>
          </w:p>
          <w:p w:rsidR="00C477B3" w:rsidRPr="000D12C4" w:rsidRDefault="00C71FF2" w:rsidP="00C71FF2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0D12C4" w:rsidRPr="00466F06" w:rsidTr="00C53A6E">
        <w:trPr>
          <w:trHeight w:val="496"/>
        </w:trPr>
        <w:tc>
          <w:tcPr>
            <w:tcW w:w="1101" w:type="dxa"/>
          </w:tcPr>
          <w:p w:rsidR="000D12C4" w:rsidRPr="00466F06" w:rsidRDefault="000D12C4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221" w:type="dxa"/>
          </w:tcPr>
          <w:p w:rsidR="000D12C4" w:rsidRDefault="00DA3593" w:rsidP="009067FA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Н.Ф. Виноградова</w:t>
            </w:r>
          </w:p>
          <w:p w:rsidR="000D12C4" w:rsidRPr="00466F06" w:rsidRDefault="000D12C4" w:rsidP="000D12C4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Литературное чтение: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класс: </w:t>
            </w:r>
            <w:r w:rsidR="00621ED5" w:rsidRPr="00466F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учебник для учащихся общеобразовательных учреждений</w:t>
            </w:r>
            <w:r w:rsidRPr="00466F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  <w:r w:rsidR="00621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  <w:p w:rsidR="000D12C4" w:rsidRPr="00466F06" w:rsidRDefault="000D12C4" w:rsidP="000D12C4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0D12C4" w:rsidRPr="00466F06" w:rsidRDefault="000D12C4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DA3593" w:rsidRDefault="00DA3593" w:rsidP="0090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3593" w:rsidRDefault="00E52559" w:rsidP="0090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66F0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Литературное </w:t>
            </w:r>
            <w:proofErr w:type="gramStart"/>
            <w:r w:rsidRPr="00466F0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 .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Программа. 1-4 классы (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Н.Ф.Виноградова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И.С.Хомякова,И.В.Сафонова</w:t>
            </w:r>
            <w:proofErr w:type="spellEnd"/>
            <w:r w:rsidRPr="00466F0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-Граф, 2018</w:t>
            </w:r>
          </w:p>
          <w:p w:rsidR="00DA3593" w:rsidRDefault="00DA3593" w:rsidP="0090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3593" w:rsidRDefault="00DA3593" w:rsidP="0090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0D12C4" w:rsidRPr="00466F06" w:rsidRDefault="000D12C4" w:rsidP="00DA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0D12C4" w:rsidRPr="00466F06" w:rsidRDefault="000D12C4" w:rsidP="0090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52559" w:rsidRPr="00466F06" w:rsidTr="00C53A6E">
        <w:trPr>
          <w:trHeight w:val="496"/>
        </w:trPr>
        <w:tc>
          <w:tcPr>
            <w:tcW w:w="1101" w:type="dxa"/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</w:tcPr>
          <w:p w:rsidR="00E52559" w:rsidRDefault="00E52559" w:rsidP="00E52559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Н.Ф. Виноградова</w:t>
            </w:r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Литературное чтение: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класс: </w:t>
            </w:r>
            <w:r w:rsidRPr="00466F0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учебник для учащихся общеобразовательных учреждений.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52559" w:rsidRDefault="00E52559" w:rsidP="00E52559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  <w:p w:rsidR="00E52559" w:rsidRPr="00466F06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0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Литературное </w:t>
            </w:r>
            <w:proofErr w:type="gramStart"/>
            <w:r w:rsidRPr="00466F0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 .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Программа. 1-4 классы (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Н.Ф.Виноградова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И.С.Хомякова,И.В.Сафонова</w:t>
            </w:r>
            <w:proofErr w:type="spellEnd"/>
            <w:r w:rsidRPr="00466F0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-Граф, 2018</w:t>
            </w:r>
          </w:p>
        </w:tc>
        <w:tc>
          <w:tcPr>
            <w:tcW w:w="1843" w:type="dxa"/>
          </w:tcPr>
          <w:p w:rsidR="00E52559" w:rsidRPr="00466F06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52559" w:rsidRPr="00466F06" w:rsidTr="00C53A6E">
        <w:trPr>
          <w:trHeight w:val="496"/>
        </w:trPr>
        <w:tc>
          <w:tcPr>
            <w:tcW w:w="1101" w:type="dxa"/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</w:tcPr>
          <w:p w:rsidR="00E52559" w:rsidRDefault="00E52559" w:rsidP="00E525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Л.А.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., М. И.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Омарокова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DC3902">
              <w:rPr>
                <w:rFonts w:ascii="Times New Roman" w:hAnsi="Times New Roman"/>
                <w:kern w:val="2"/>
                <w:sz w:val="24"/>
                <w:szCs w:val="24"/>
              </w:rPr>
              <w:t xml:space="preserve">Литературное чтение: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C3902">
              <w:rPr>
                <w:rFonts w:ascii="Times New Roman" w:hAnsi="Times New Roman"/>
                <w:sz w:val="24"/>
                <w:szCs w:val="24"/>
              </w:rPr>
              <w:t xml:space="preserve"> класс: </w:t>
            </w:r>
            <w:r w:rsidRPr="00DC3902">
              <w:rPr>
                <w:rFonts w:ascii="Times New Roman" w:hAnsi="Times New Roman"/>
                <w:kern w:val="2"/>
                <w:sz w:val="24"/>
                <w:szCs w:val="24"/>
              </w:rPr>
              <w:t>учебник  для  учащихся  общеобразовательных  учреждений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– Граф, 2014.</w:t>
            </w:r>
          </w:p>
          <w:p w:rsidR="00E52559" w:rsidRDefault="00E52559" w:rsidP="00E5255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:rsidR="00E52559" w:rsidRDefault="00E52559" w:rsidP="00E5255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C3902">
              <w:rPr>
                <w:rFonts w:ascii="Times New Roman" w:hAnsi="Times New Roman"/>
                <w:kern w:val="2"/>
                <w:sz w:val="24"/>
                <w:szCs w:val="24"/>
              </w:rPr>
              <w:t xml:space="preserve">Л.А. </w:t>
            </w:r>
            <w:proofErr w:type="spellStart"/>
            <w:r w:rsidRPr="00DC3902">
              <w:rPr>
                <w:rFonts w:ascii="Times New Roman" w:hAnsi="Times New Roman"/>
                <w:kern w:val="2"/>
                <w:sz w:val="24"/>
                <w:szCs w:val="24"/>
              </w:rPr>
              <w:t>Ефроси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нина</w:t>
            </w:r>
            <w:proofErr w:type="spellEnd"/>
          </w:p>
          <w:p w:rsidR="00E52559" w:rsidRDefault="00E52559" w:rsidP="00E525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C3902">
              <w:rPr>
                <w:rFonts w:ascii="Times New Roman" w:hAnsi="Times New Roman"/>
                <w:kern w:val="2"/>
                <w:sz w:val="24"/>
                <w:szCs w:val="24"/>
              </w:rPr>
              <w:t xml:space="preserve">Литературное чтение: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C3902">
              <w:rPr>
                <w:rFonts w:ascii="Times New Roman" w:hAnsi="Times New Roman"/>
                <w:sz w:val="24"/>
                <w:szCs w:val="24"/>
              </w:rPr>
              <w:t xml:space="preserve"> класс: </w:t>
            </w:r>
            <w:r w:rsidRPr="00DC3902">
              <w:rPr>
                <w:rFonts w:ascii="Times New Roman" w:hAnsi="Times New Roman"/>
                <w:kern w:val="2"/>
                <w:sz w:val="24"/>
                <w:szCs w:val="24"/>
              </w:rPr>
              <w:t>учебная хрестоматия  для  учащихся  общеобразовательных  учреждений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– Граф, 2014.</w:t>
            </w:r>
          </w:p>
          <w:p w:rsidR="00E52559" w:rsidRDefault="00E52559" w:rsidP="00E525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52559" w:rsidRPr="00DC3902" w:rsidRDefault="00E52559" w:rsidP="00E52559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C3902">
              <w:rPr>
                <w:rFonts w:ascii="Times New Roman" w:hAnsi="Times New Roman"/>
                <w:kern w:val="2"/>
                <w:sz w:val="24"/>
                <w:szCs w:val="24"/>
              </w:rPr>
              <w:t xml:space="preserve">Литературное чтение: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C3902">
              <w:rPr>
                <w:rFonts w:ascii="Times New Roman" w:hAnsi="Times New Roman"/>
                <w:sz w:val="24"/>
                <w:szCs w:val="24"/>
              </w:rPr>
              <w:t xml:space="preserve"> класс: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Р</w:t>
            </w:r>
            <w:r w:rsidRPr="00DC3902">
              <w:rPr>
                <w:rFonts w:ascii="Times New Roman" w:hAnsi="Times New Roman"/>
                <w:kern w:val="2"/>
                <w:sz w:val="24"/>
                <w:szCs w:val="24"/>
              </w:rPr>
              <w:t xml:space="preserve">абочая тетрадь  для  учащихся  общеобразовательных  учреждений. /  Л.А. </w:t>
            </w:r>
            <w:proofErr w:type="spellStart"/>
            <w:r w:rsidRPr="00DC3902">
              <w:rPr>
                <w:rFonts w:ascii="Times New Roman" w:hAnsi="Times New Roman"/>
                <w:kern w:val="2"/>
                <w:sz w:val="24"/>
                <w:szCs w:val="24"/>
              </w:rPr>
              <w:t>Ефроси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нина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. - М.: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– Граф, 2017</w:t>
            </w:r>
            <w:r w:rsidRPr="00DC3902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E52559" w:rsidRPr="009760D2" w:rsidRDefault="00E52559" w:rsidP="00E5255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</w:t>
            </w:r>
            <w:r w:rsidRPr="00EE657B">
              <w:rPr>
                <w:rFonts w:ascii="Times New Roman" w:hAnsi="Times New Roman"/>
                <w:sz w:val="24"/>
                <w:szCs w:val="24"/>
                <w:u w:val="single"/>
              </w:rPr>
              <w:t>итературное чтение 3 класс «Тетрадь для контрольных работ»</w:t>
            </w:r>
            <w:r w:rsidRPr="00EE657B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 xml:space="preserve"> Л.А. </w:t>
            </w:r>
            <w:proofErr w:type="spellStart"/>
            <w:r w:rsidRPr="00EE657B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Ефросинина</w:t>
            </w:r>
            <w:proofErr w:type="spellEnd"/>
            <w:r w:rsidRPr="00EE657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– М.: </w:t>
            </w:r>
            <w:proofErr w:type="spellStart"/>
            <w:r w:rsidRPr="00EE657B">
              <w:rPr>
                <w:rFonts w:ascii="Times New Roman" w:hAnsi="Times New Roman"/>
                <w:sz w:val="24"/>
                <w:szCs w:val="24"/>
                <w:u w:val="single"/>
              </w:rPr>
              <w:t>Вентана</w:t>
            </w:r>
            <w:proofErr w:type="spellEnd"/>
            <w:r w:rsidRPr="00EE657B">
              <w:rPr>
                <w:rFonts w:ascii="Times New Roman" w:hAnsi="Times New Roman"/>
                <w:sz w:val="24"/>
                <w:szCs w:val="24"/>
                <w:u w:val="single"/>
              </w:rPr>
              <w:t>-Граф, 2017</w:t>
            </w:r>
            <w:r w:rsidRPr="00DC39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52559" w:rsidRPr="00466F06" w:rsidRDefault="00E52559" w:rsidP="00E525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Литературное чтение Программа 1-4 классы Л.А.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Ефросинина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., М. И.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Омарокова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 М.: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– Граф, 2012.</w:t>
            </w:r>
          </w:p>
          <w:p w:rsidR="00E52559" w:rsidRPr="00466F06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52559" w:rsidRPr="00466F06" w:rsidRDefault="00E52559" w:rsidP="00E525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E52559" w:rsidRPr="00466F06" w:rsidTr="00C53A6E">
        <w:trPr>
          <w:trHeight w:val="496"/>
        </w:trPr>
        <w:tc>
          <w:tcPr>
            <w:tcW w:w="1101" w:type="dxa"/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1" w:type="dxa"/>
          </w:tcPr>
          <w:p w:rsidR="00E52559" w:rsidRPr="009760D2" w:rsidRDefault="00E52559" w:rsidP="00E525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Ефросинина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 </w:t>
            </w:r>
            <w:r w:rsidRPr="00466F0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М. И. </w:t>
            </w:r>
            <w:proofErr w:type="spellStart"/>
            <w:r w:rsidRPr="00466F0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Омарокова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466F06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Литературное чтение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C3902">
              <w:rPr>
                <w:rFonts w:ascii="Times New Roman" w:hAnsi="Times New Roman"/>
                <w:sz w:val="24"/>
                <w:szCs w:val="24"/>
              </w:rPr>
              <w:t xml:space="preserve"> класс: </w:t>
            </w:r>
            <w:r w:rsidRPr="00DC3902">
              <w:rPr>
                <w:rFonts w:ascii="Times New Roman" w:hAnsi="Times New Roman"/>
                <w:kern w:val="2"/>
                <w:sz w:val="24"/>
                <w:szCs w:val="24"/>
              </w:rPr>
              <w:t>учебник  для  учащихся  общеобразовательных  учреждений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– Граф, 2014.</w:t>
            </w:r>
          </w:p>
          <w:p w:rsidR="00E52559" w:rsidRDefault="00E52559" w:rsidP="00E52559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C3902">
              <w:rPr>
                <w:rFonts w:ascii="Times New Roman" w:hAnsi="Times New Roman"/>
                <w:kern w:val="2"/>
                <w:sz w:val="24"/>
                <w:szCs w:val="24"/>
              </w:rPr>
              <w:t xml:space="preserve">Л.А. </w:t>
            </w:r>
            <w:proofErr w:type="spellStart"/>
            <w:r w:rsidRPr="00DC3902">
              <w:rPr>
                <w:rFonts w:ascii="Times New Roman" w:hAnsi="Times New Roman"/>
                <w:kern w:val="2"/>
                <w:sz w:val="24"/>
                <w:szCs w:val="24"/>
              </w:rPr>
              <w:t>Ефроси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нина</w:t>
            </w:r>
            <w:proofErr w:type="spellEnd"/>
          </w:p>
          <w:p w:rsidR="00E52559" w:rsidRDefault="00E52559" w:rsidP="00E525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C3902">
              <w:rPr>
                <w:rFonts w:ascii="Times New Roman" w:hAnsi="Times New Roman"/>
                <w:kern w:val="2"/>
                <w:sz w:val="24"/>
                <w:szCs w:val="24"/>
              </w:rPr>
              <w:t xml:space="preserve">Литературное чтение: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C3902">
              <w:rPr>
                <w:rFonts w:ascii="Times New Roman" w:hAnsi="Times New Roman"/>
                <w:sz w:val="24"/>
                <w:szCs w:val="24"/>
              </w:rPr>
              <w:t xml:space="preserve"> класс: </w:t>
            </w:r>
            <w:r w:rsidRPr="00DC3902">
              <w:rPr>
                <w:rFonts w:ascii="Times New Roman" w:hAnsi="Times New Roman"/>
                <w:kern w:val="2"/>
                <w:sz w:val="24"/>
                <w:szCs w:val="24"/>
              </w:rPr>
              <w:t>учебная хрестоматия  для  учащихся  общеобразовательных  учреждений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– Граф, 2014.</w:t>
            </w:r>
          </w:p>
          <w:p w:rsidR="00E52559" w:rsidRPr="009760D2" w:rsidRDefault="00E52559" w:rsidP="00E525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E52559" w:rsidRDefault="00E52559" w:rsidP="00E5255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EF7FC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Литературное чтение: </w:t>
            </w:r>
            <w:r w:rsidRPr="00EF7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класс: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</w:t>
            </w:r>
            <w:r w:rsidRPr="00EF7FC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абочая тетрадь  для  учащихся  </w:t>
            </w:r>
            <w:proofErr w:type="spellStart"/>
            <w:r w:rsidRPr="00EF7FC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общеобразовательн</w:t>
            </w:r>
            <w:proofErr w:type="spellEnd"/>
            <w:r w:rsidRPr="00EF7FC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.  учреждений.  Л.А. </w:t>
            </w:r>
            <w:proofErr w:type="spellStart"/>
            <w:r w:rsidRPr="00EF7FC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Ефросинина</w:t>
            </w:r>
            <w:proofErr w:type="spellEnd"/>
            <w:r w:rsidRPr="00EF7FC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. - М.: </w:t>
            </w:r>
            <w:proofErr w:type="spellStart"/>
            <w:r w:rsidRPr="00EF7FC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Вентана</w:t>
            </w:r>
            <w:proofErr w:type="spellEnd"/>
            <w:r w:rsidRPr="00EF7FC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– Граф, </w:t>
            </w:r>
            <w:r w:rsidRPr="00EF7FC4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2017.</w:t>
            </w:r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4.</w:t>
            </w:r>
            <w:r w:rsidRPr="00466F0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F7FC4">
              <w:rPr>
                <w:rFonts w:ascii="Times New Roman" w:eastAsia="Calibri" w:hAnsi="Times New Roman" w:cs="Times New Roman"/>
                <w:kern w:val="2"/>
                <w:sz w:val="24"/>
                <w:szCs w:val="24"/>
                <w:u w:val="single"/>
              </w:rPr>
              <w:t xml:space="preserve">Литературное чтение: </w:t>
            </w:r>
            <w:r w:rsidRPr="00EF7FC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4 класс</w:t>
            </w:r>
            <w:r w:rsidRPr="00466F0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Тетрадь для конт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рольных работ </w:t>
            </w:r>
            <w:r w:rsidRPr="00466F0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Л.А. </w:t>
            </w:r>
            <w:proofErr w:type="spellStart"/>
            <w:r w:rsidRPr="00466F0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Ефросинина</w:t>
            </w:r>
            <w:proofErr w:type="spellEnd"/>
            <w:r w:rsidRPr="00466F0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Вентана-Граф,2017</w:t>
            </w:r>
          </w:p>
        </w:tc>
        <w:tc>
          <w:tcPr>
            <w:tcW w:w="4394" w:type="dxa"/>
          </w:tcPr>
          <w:p w:rsidR="00E52559" w:rsidRPr="00466F06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Литературное чтение </w:t>
            </w:r>
            <w:r w:rsidRPr="00466F0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Программа. 1-4 классы (Л.А. </w:t>
            </w:r>
            <w:proofErr w:type="spellStart"/>
            <w:r w:rsidRPr="00466F0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Ефросинина</w:t>
            </w:r>
            <w:proofErr w:type="spellEnd"/>
            <w:r w:rsidRPr="00466F0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М.И. </w:t>
            </w:r>
            <w:proofErr w:type="spellStart"/>
            <w:r w:rsidRPr="00466F0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Оморокова</w:t>
            </w:r>
            <w:proofErr w:type="spellEnd"/>
            <w:r w:rsidRPr="00466F0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);</w:t>
            </w:r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</w:t>
            </w:r>
            <w:proofErr w:type="spellStart"/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>-Граф, 2012</w:t>
            </w:r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52559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E52559" w:rsidRPr="00466F06" w:rsidTr="00C477B3">
        <w:trPr>
          <w:trHeight w:val="496"/>
        </w:trPr>
        <w:tc>
          <w:tcPr>
            <w:tcW w:w="13716" w:type="dxa"/>
            <w:gridSpan w:val="3"/>
          </w:tcPr>
          <w:p w:rsidR="00E52559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E52559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760D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Английский язык</w:t>
            </w:r>
          </w:p>
          <w:p w:rsidR="00DF5271" w:rsidRPr="009760D2" w:rsidRDefault="00DF5271" w:rsidP="00E52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При проектировании рабочих программ на 2022/2023 учебный год ПО ВСЕМ ПРЕДМЕТАМ использован ресурс 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9" w:history="1">
              <w:r>
                <w:rPr>
                  <w:rStyle w:val="ab"/>
                  <w:rFonts w:ascii="Helvetica" w:hAnsi="Helvetica" w:cs="Helvetica"/>
                  <w:shd w:val="clear" w:color="auto" w:fill="FFFFFF"/>
                </w:rPr>
                <w:t>www.edsoo.ru</w:t>
              </w:r>
            </w:hyperlink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),</w:t>
            </w:r>
          </w:p>
        </w:tc>
        <w:tc>
          <w:tcPr>
            <w:tcW w:w="1843" w:type="dxa"/>
          </w:tcPr>
          <w:p w:rsidR="00E52559" w:rsidRDefault="00E52559" w:rsidP="00E52559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E52559" w:rsidRPr="009760D2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E52559" w:rsidRPr="00466F06" w:rsidTr="00C53A6E">
        <w:trPr>
          <w:trHeight w:val="496"/>
        </w:trPr>
        <w:tc>
          <w:tcPr>
            <w:tcW w:w="1101" w:type="dxa"/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 Вербицкая, О.В.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Оралова</w:t>
            </w:r>
            <w:proofErr w:type="spellEnd"/>
          </w:p>
          <w:p w:rsidR="00E52559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2 класс: Учебник для учащихся общеобразовательных учреждений, в 2 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</w:t>
            </w:r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2 класс. Р</w:t>
            </w:r>
            <w:r w:rsidRPr="00160A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абочая тетрадь для учащихся общеобразовательных учреждений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М.В.Вербицкая</w:t>
            </w:r>
            <w:proofErr w:type="spellEnd"/>
            <w:r w:rsidRPr="0016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О.В. </w:t>
            </w:r>
            <w:proofErr w:type="spellStart"/>
            <w:r w:rsidRPr="00160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2019</w:t>
            </w:r>
          </w:p>
        </w:tc>
        <w:tc>
          <w:tcPr>
            <w:tcW w:w="4394" w:type="dxa"/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 язык 2-4 классы: Программа М.В. Вербицкая - М.: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Граф, 2013</w:t>
            </w:r>
          </w:p>
          <w:p w:rsidR="00E52559" w:rsidRPr="00466F06" w:rsidRDefault="00E52559" w:rsidP="00E52559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52559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559" w:rsidRPr="00466F06" w:rsidTr="00C53A6E">
        <w:trPr>
          <w:trHeight w:val="496"/>
        </w:trPr>
        <w:tc>
          <w:tcPr>
            <w:tcW w:w="1101" w:type="dxa"/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М.В. Вербицкая, О.В.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Оралова</w:t>
            </w:r>
            <w:proofErr w:type="spellEnd"/>
          </w:p>
          <w:p w:rsidR="00E52559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3 класс: Учебник для учащихся общеобразовательных учреждений, в 2 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</w:t>
            </w:r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19DB">
              <w:rPr>
                <w:rFonts w:ascii="Times New Roman" w:hAnsi="Times New Roman"/>
                <w:sz w:val="24"/>
                <w:szCs w:val="24"/>
              </w:rPr>
              <w:t>Анг</w:t>
            </w:r>
            <w:r>
              <w:rPr>
                <w:rFonts w:ascii="Times New Roman" w:hAnsi="Times New Roman"/>
                <w:sz w:val="24"/>
                <w:szCs w:val="24"/>
              </w:rPr>
              <w:t>лийский язык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3 класс: Р</w:t>
            </w:r>
            <w:r w:rsidRPr="007819DB">
              <w:rPr>
                <w:rFonts w:ascii="Times New Roman" w:hAnsi="Times New Roman"/>
                <w:iCs/>
                <w:sz w:val="24"/>
                <w:szCs w:val="24"/>
              </w:rPr>
              <w:t>абочая тетрадь для учащихся общеобразовательных учреждений</w:t>
            </w:r>
            <w:r w:rsidRPr="00781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М.В. Вербицкая, 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Оралова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М.: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– Граф, 2018</w:t>
            </w:r>
          </w:p>
        </w:tc>
        <w:tc>
          <w:tcPr>
            <w:tcW w:w="4394" w:type="dxa"/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2-4 классы: Программа М.В. Вербицкая - М.: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Граф, 2013</w:t>
            </w:r>
          </w:p>
          <w:p w:rsidR="00E52559" w:rsidRPr="00466F06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52559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559" w:rsidRPr="00466F06" w:rsidTr="00DB061C">
        <w:trPr>
          <w:trHeight w:val="1619"/>
        </w:trPr>
        <w:tc>
          <w:tcPr>
            <w:tcW w:w="1101" w:type="dxa"/>
          </w:tcPr>
          <w:p w:rsidR="00E52559" w:rsidRDefault="00E52559" w:rsidP="00E525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E52559" w:rsidRPr="002C03B1" w:rsidRDefault="00E52559" w:rsidP="00E525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М.В. Вербицкая,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Б.Эббс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19DB">
              <w:rPr>
                <w:rFonts w:ascii="Times New Roman" w:hAnsi="Times New Roman"/>
                <w:sz w:val="24"/>
                <w:szCs w:val="24"/>
              </w:rPr>
              <w:t>Анг</w:t>
            </w:r>
            <w:r>
              <w:rPr>
                <w:rFonts w:ascii="Times New Roman" w:hAnsi="Times New Roman"/>
                <w:sz w:val="24"/>
                <w:szCs w:val="24"/>
              </w:rPr>
              <w:t>лийский язык 4</w:t>
            </w:r>
            <w:r w:rsidRPr="002C03B1">
              <w:rPr>
                <w:rFonts w:ascii="Times New Roman" w:hAnsi="Times New Roman"/>
                <w:sz w:val="24"/>
                <w:szCs w:val="24"/>
              </w:rPr>
              <w:t xml:space="preserve"> класс: Учебник для учащихся общеобразовательных учреждений, в 2  ч.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 2016</w:t>
            </w:r>
          </w:p>
          <w:p w:rsidR="00E52559" w:rsidRPr="00DB061C" w:rsidRDefault="00E52559" w:rsidP="00E5255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819DB">
              <w:rPr>
                <w:rFonts w:ascii="Times New Roman" w:hAnsi="Times New Roman"/>
                <w:sz w:val="24"/>
                <w:szCs w:val="24"/>
              </w:rPr>
              <w:t>Анг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лийский язык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 класс. Р</w:t>
            </w:r>
            <w:r w:rsidRPr="002C03B1">
              <w:rPr>
                <w:rFonts w:ascii="Times New Roman" w:hAnsi="Times New Roman"/>
                <w:iCs/>
                <w:sz w:val="24"/>
                <w:szCs w:val="24"/>
              </w:rPr>
              <w:t xml:space="preserve">абочая тетрадь для учащихся общеобразовательных учреждений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М.В. Вербицкая,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Б.Эббс</w:t>
            </w:r>
            <w:proofErr w:type="spellEnd"/>
            <w:r w:rsidRPr="002C0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03B1">
              <w:rPr>
                <w:rFonts w:ascii="Times New Roman" w:hAnsi="Times New Roman"/>
                <w:iCs/>
                <w:sz w:val="24"/>
                <w:szCs w:val="24"/>
              </w:rPr>
              <w:t xml:space="preserve">– М.: </w:t>
            </w:r>
            <w:proofErr w:type="spellStart"/>
            <w:r w:rsidRPr="002C03B1">
              <w:rPr>
                <w:rFonts w:ascii="Times New Roman" w:hAnsi="Times New Roman"/>
                <w:iCs/>
                <w:sz w:val="24"/>
                <w:szCs w:val="24"/>
              </w:rPr>
              <w:t>Вен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тана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– Граф, 2018</w:t>
            </w:r>
          </w:p>
        </w:tc>
        <w:tc>
          <w:tcPr>
            <w:tcW w:w="4394" w:type="dxa"/>
          </w:tcPr>
          <w:p w:rsidR="00E52559" w:rsidRPr="00DB061C" w:rsidRDefault="00E52559" w:rsidP="00E5255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2-4 классы: Программа М.В. Вербицкая - М.: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Граф, 2013</w:t>
            </w:r>
          </w:p>
          <w:p w:rsidR="00E52559" w:rsidRPr="005220A5" w:rsidRDefault="00E52559" w:rsidP="00E525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2559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559" w:rsidRPr="00466F06" w:rsidTr="00DB061C">
        <w:trPr>
          <w:trHeight w:val="551"/>
        </w:trPr>
        <w:tc>
          <w:tcPr>
            <w:tcW w:w="13716" w:type="dxa"/>
            <w:gridSpan w:val="3"/>
          </w:tcPr>
          <w:p w:rsidR="00E52559" w:rsidRDefault="00E52559" w:rsidP="00E525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61C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  <w:p w:rsidR="00DF5271" w:rsidRPr="00DB061C" w:rsidRDefault="00DF5271" w:rsidP="00E525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При проектировании рабочих программ на 2022/2023 учебный год ПО ВСЕМ ПРЕДМЕТАМ использован ресурс 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10" w:history="1">
              <w:r>
                <w:rPr>
                  <w:rStyle w:val="ab"/>
                  <w:rFonts w:ascii="Helvetica" w:hAnsi="Helvetica" w:cs="Helvetica"/>
                  <w:shd w:val="clear" w:color="auto" w:fill="FFFFFF"/>
                </w:rPr>
                <w:t>www.edsoo.ru</w:t>
              </w:r>
            </w:hyperlink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),</w:t>
            </w:r>
          </w:p>
        </w:tc>
        <w:tc>
          <w:tcPr>
            <w:tcW w:w="1843" w:type="dxa"/>
          </w:tcPr>
          <w:p w:rsidR="00E52559" w:rsidRDefault="00E52559" w:rsidP="00E52559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E52559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E52559" w:rsidRPr="00466F06" w:rsidTr="00C53A6E">
        <w:trPr>
          <w:trHeight w:val="496"/>
        </w:trPr>
        <w:tc>
          <w:tcPr>
            <w:tcW w:w="1101" w:type="dxa"/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</w:tcPr>
          <w:p w:rsidR="00E52559" w:rsidRPr="00A51862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 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Е.Э. 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1 класс: учебник для учащихся общеобразовательных учреждений: в 2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  <w:p w:rsidR="00E52559" w:rsidRPr="00466F06" w:rsidRDefault="00E52559" w:rsidP="00E525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1 класс: </w:t>
            </w:r>
            <w:r w:rsidRPr="00466F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Рабочая тетрадь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1,2  для учащихся В.Н.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Т.В. Юдачева 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-Граф </w:t>
            </w:r>
          </w:p>
          <w:p w:rsidR="00E52559" w:rsidRPr="00A51862" w:rsidRDefault="00E52559" w:rsidP="00E5255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Математика 1 класс: </w:t>
            </w:r>
            <w:r w:rsidRPr="00466F0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Тетрадь для проверочных работ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В.Н.Рудницкая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Т.В.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Юдачева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-Граф </w:t>
            </w:r>
          </w:p>
        </w:tc>
        <w:tc>
          <w:tcPr>
            <w:tcW w:w="4394" w:type="dxa"/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четырехлетней начальной школы по математике.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В.Н.Рудницкая</w:t>
            </w:r>
            <w:proofErr w:type="spellEnd"/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М:Вентана</w:t>
            </w:r>
            <w:proofErr w:type="gram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2013</w:t>
            </w:r>
          </w:p>
          <w:p w:rsidR="00E52559" w:rsidRPr="00466F06" w:rsidRDefault="00E52559" w:rsidP="00E52559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559" w:rsidRPr="00466F06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559" w:rsidRPr="00466F06" w:rsidTr="00C53A6E">
        <w:trPr>
          <w:trHeight w:val="496"/>
        </w:trPr>
        <w:tc>
          <w:tcPr>
            <w:tcW w:w="1101" w:type="dxa"/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221" w:type="dxa"/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В.Н.Рудницкая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Юдачева Математика 2 класс Учебник для учащихся общеобразовательных учреждений: в 2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</w:t>
            </w:r>
          </w:p>
          <w:p w:rsidR="00E52559" w:rsidRPr="00466F06" w:rsidRDefault="00E52559" w:rsidP="00E52559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6F0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2 класс: Рабочая тетрадь № 1,2  для учащихся </w:t>
            </w:r>
            <w:proofErr w:type="spellStart"/>
            <w:r w:rsidRPr="00466F06">
              <w:rPr>
                <w:rFonts w:ascii="Times New Roman" w:hAnsi="Times New Roman" w:cs="Times New Roman"/>
                <w:sz w:val="24"/>
                <w:szCs w:val="24"/>
              </w:rPr>
              <w:t>В.Н.Рудницкая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Т.В. Юдачева Вентана-граф,2018</w:t>
            </w:r>
          </w:p>
          <w:p w:rsidR="00E52559" w:rsidRPr="00466F06" w:rsidRDefault="00E52559" w:rsidP="00E52559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6F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Математика 2 класс: </w:t>
            </w:r>
          </w:p>
          <w:p w:rsidR="00E52559" w:rsidRPr="00A51862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Тетрадь для  контрольных работ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66F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В.Н.Рудницкая</w:t>
            </w:r>
            <w:proofErr w:type="spellEnd"/>
            <w:r w:rsidRPr="00466F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Т.В.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Юдачева,Вентана-Граф,2018</w:t>
            </w:r>
          </w:p>
        </w:tc>
        <w:tc>
          <w:tcPr>
            <w:tcW w:w="4394" w:type="dxa"/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четырехлетней начальной школы по математике.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В.Н.Рудницкая</w:t>
            </w:r>
            <w:proofErr w:type="spellEnd"/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М:Вентана</w:t>
            </w:r>
            <w:proofErr w:type="gram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2013</w:t>
            </w:r>
          </w:p>
          <w:p w:rsidR="00E52559" w:rsidRPr="00466F06" w:rsidRDefault="00E52559" w:rsidP="00E52559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559" w:rsidRPr="00466F06" w:rsidTr="00C53A6E">
        <w:trPr>
          <w:trHeight w:val="496"/>
        </w:trPr>
        <w:tc>
          <w:tcPr>
            <w:tcW w:w="1101" w:type="dxa"/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</w:tcPr>
          <w:p w:rsidR="00E52559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Н.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Рудницкая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 В. Юдачева Математика 3 класс Учебник для учащихся общеобразовательных учреждений: в 2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– Граф, 2013</w:t>
            </w:r>
          </w:p>
          <w:p w:rsidR="00E52559" w:rsidRPr="00DC3902" w:rsidRDefault="00E52559" w:rsidP="00E52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3 класс </w:t>
            </w:r>
            <w:r w:rsidRPr="00DC3902">
              <w:rPr>
                <w:rFonts w:ascii="Times New Roman" w:hAnsi="Times New Roman"/>
                <w:sz w:val="24"/>
                <w:szCs w:val="24"/>
              </w:rPr>
              <w:t>Рабочая тетрадь №1,2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Т. В. Юдачева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–Граф» 2017</w:t>
            </w:r>
            <w:r w:rsidRPr="00DC3902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  <w:p w:rsidR="00E52559" w:rsidRPr="00A51862" w:rsidRDefault="00E52559" w:rsidP="00E52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2.Математика «</w:t>
            </w:r>
            <w:r w:rsidRPr="0090522D">
              <w:rPr>
                <w:rFonts w:ascii="Times New Roman" w:hAnsi="Times New Roman"/>
                <w:sz w:val="24"/>
                <w:szCs w:val="24"/>
                <w:u w:val="single"/>
              </w:rPr>
              <w:t>Проверочные и контрольные  работы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В.Н.Рудницкая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, Юдачева</w:t>
            </w:r>
            <w:r w:rsidRPr="0090522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</w:t>
            </w:r>
            <w:proofErr w:type="spellStart"/>
            <w:r w:rsidRPr="0090522D">
              <w:rPr>
                <w:rFonts w:ascii="Times New Roman" w:hAnsi="Times New Roman"/>
                <w:sz w:val="24"/>
                <w:szCs w:val="24"/>
                <w:u w:val="single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–Граф» 2018г</w:t>
            </w:r>
          </w:p>
        </w:tc>
        <w:tc>
          <w:tcPr>
            <w:tcW w:w="4394" w:type="dxa"/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четырехлетней начальной школы по математике.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В.Н.Рудницкая</w:t>
            </w:r>
            <w:proofErr w:type="spellEnd"/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М:Вентана</w:t>
            </w:r>
            <w:proofErr w:type="gram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2013</w:t>
            </w:r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559" w:rsidRPr="00466F06" w:rsidTr="00C53A6E">
        <w:trPr>
          <w:trHeight w:val="496"/>
        </w:trPr>
        <w:tc>
          <w:tcPr>
            <w:tcW w:w="1101" w:type="dxa"/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1" w:type="dxa"/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Н. </w:t>
            </w:r>
            <w:proofErr w:type="spellStart"/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>, Т. В. Юдачева Математика 4 класс</w:t>
            </w:r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для учащихся общеобразовательных учреждений: </w:t>
            </w:r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>в 2-х ч. Москва «</w:t>
            </w:r>
            <w:proofErr w:type="spellStart"/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–граф» 2013г</w:t>
            </w:r>
          </w:p>
          <w:p w:rsidR="00E52559" w:rsidRDefault="00E52559" w:rsidP="00E5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4 класс Рабочая тетрадь №1,2 В. Н. </w:t>
            </w:r>
            <w:proofErr w:type="spellStart"/>
            <w:proofErr w:type="gramStart"/>
            <w:r w:rsidRPr="00EF7FC4">
              <w:rPr>
                <w:rFonts w:ascii="Times New Roman" w:eastAsia="Calibri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 Т.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Юдачева М.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–Граф» 2017; </w:t>
            </w:r>
          </w:p>
          <w:p w:rsidR="00E52559" w:rsidRPr="00A51862" w:rsidRDefault="00E52559" w:rsidP="00E5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</w:t>
            </w:r>
            <w:r w:rsidRPr="00EF7FC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Математика 4 класс Тетрадь для контрольных работ В. Н. </w:t>
            </w:r>
            <w:proofErr w:type="spellStart"/>
            <w:r w:rsidRPr="00EF7FC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Рудницкая</w:t>
            </w:r>
            <w:proofErr w:type="spellEnd"/>
            <w:r w:rsidRPr="00EF7FC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,  Т. 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Юдачева М.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–Граф» 2018</w:t>
            </w:r>
          </w:p>
        </w:tc>
        <w:tc>
          <w:tcPr>
            <w:tcW w:w="4394" w:type="dxa"/>
          </w:tcPr>
          <w:p w:rsidR="00E52559" w:rsidRPr="00A51862" w:rsidRDefault="00E52559" w:rsidP="00E5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7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четырехлетней начальной школы по математике.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В.Н.Рудницкая</w:t>
            </w:r>
            <w:proofErr w:type="spellEnd"/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М:Вентана</w:t>
            </w:r>
            <w:proofErr w:type="gram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2013</w:t>
            </w:r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559" w:rsidRPr="00466F06" w:rsidTr="00C477B3">
        <w:trPr>
          <w:trHeight w:val="496"/>
        </w:trPr>
        <w:tc>
          <w:tcPr>
            <w:tcW w:w="13716" w:type="dxa"/>
            <w:gridSpan w:val="3"/>
          </w:tcPr>
          <w:p w:rsidR="00E52559" w:rsidRDefault="00E52559" w:rsidP="00E5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2559" w:rsidRDefault="00E52559" w:rsidP="00E5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Окружающий мир</w:t>
            </w:r>
          </w:p>
          <w:p w:rsidR="00DF5271" w:rsidRPr="00A51862" w:rsidRDefault="00DF5271" w:rsidP="00E5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При проектировании рабочих программ на 2022/2023 учебный год ПО ВСЕМ ПРЕДМЕТАМ использован ресурс 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11" w:history="1">
              <w:r>
                <w:rPr>
                  <w:rStyle w:val="ab"/>
                  <w:rFonts w:ascii="Helvetica" w:hAnsi="Helvetica" w:cs="Helvetica"/>
                  <w:shd w:val="clear" w:color="auto" w:fill="FFFFFF"/>
                </w:rPr>
                <w:t>www.edsoo.ru</w:t>
              </w:r>
            </w:hyperlink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),</w:t>
            </w:r>
          </w:p>
        </w:tc>
        <w:tc>
          <w:tcPr>
            <w:tcW w:w="1843" w:type="dxa"/>
          </w:tcPr>
          <w:p w:rsidR="00E52559" w:rsidRDefault="00E52559" w:rsidP="00E52559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E52559" w:rsidRPr="00A51862" w:rsidRDefault="00E52559" w:rsidP="00E5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E52559" w:rsidRPr="00466F06" w:rsidTr="00C53A6E">
        <w:trPr>
          <w:trHeight w:val="4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Ф. Виноградова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мир: 1 класс: учебник для учащихся общеобразовательных учреждений, в двух частях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  <w:p w:rsidR="00E52559" w:rsidRPr="00466F06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Окружающий мир: </w:t>
            </w:r>
            <w:r w:rsidRPr="00466F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 класс: </w:t>
            </w:r>
            <w:r w:rsidRPr="00466F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Рабочая тетрадь</w:t>
            </w:r>
            <w:r w:rsidRPr="00466F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для учащихся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общеобразовательн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учрежд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 Н. Ф. Виноградова – издание пятое, переработ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анное – М.: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Граф</w:t>
            </w:r>
            <w:r w:rsidRPr="00466F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466F0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Окружающий мир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1 класс </w:t>
            </w:r>
            <w:r w:rsidRPr="00466F0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Тетрадь для проверочных работ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66F0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2тт Виног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радова Н.Ф.;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М:Вентана-Граф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,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«Окружающий мир» 1-4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 Н.Ф. Виноградова - М.: </w:t>
            </w:r>
            <w:proofErr w:type="spellStart"/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>-Граф, 2013.</w:t>
            </w:r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2559" w:rsidRPr="00466F06" w:rsidTr="00C53A6E">
        <w:trPr>
          <w:trHeight w:val="4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Ф. Виноградова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мир: 2 класс Учебник для учащихся общеобразовательных учреждений  в двух частях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</w:t>
            </w:r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Окружающий мир 2 класс</w:t>
            </w:r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абочая тетрадь для учащихся общеобразовательных учреждений в 2-ух ч., </w:t>
            </w:r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Виноградова Н.Ф</w:t>
            </w:r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–Граф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Окружающий мир 2 класс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т</w:t>
            </w:r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етрадь для проверочных работ Виноградова Н.Ф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-Граф,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2018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Программа «Окружающий мир» 1-4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 Н.Ф. Виноградова - М.: </w:t>
            </w:r>
            <w:proofErr w:type="spellStart"/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Вентана</w:t>
            </w:r>
            <w:proofErr w:type="spellEnd"/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>-Граф, 2013.</w:t>
            </w:r>
          </w:p>
          <w:p w:rsidR="00E52559" w:rsidRPr="00466F06" w:rsidRDefault="00E52559" w:rsidP="00E52559">
            <w:pPr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2559" w:rsidRPr="00466F06" w:rsidTr="00C53A6E">
        <w:trPr>
          <w:trHeight w:val="4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Виноградова Н. Ф.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Окружающий мир: 3класс: учебник для учащихся общеобразовательных учреждений, в двух частях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М.: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2013.</w:t>
            </w:r>
          </w:p>
          <w:p w:rsidR="00E52559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Окружающий мир:  3 класс: Р</w:t>
            </w:r>
            <w:r w:rsidRPr="00DC3902">
              <w:rPr>
                <w:rFonts w:ascii="Times New Roman" w:hAnsi="Times New Roman"/>
                <w:iCs/>
                <w:sz w:val="24"/>
                <w:szCs w:val="24"/>
              </w:rPr>
              <w:t>абочая тетрадь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C3902">
              <w:rPr>
                <w:rFonts w:ascii="Times New Roman" w:hAnsi="Times New Roman"/>
                <w:iCs/>
                <w:sz w:val="24"/>
                <w:szCs w:val="24"/>
              </w:rPr>
              <w:t>для учащихся общеобразовательных 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чреждений в 2-х ч</w:t>
            </w:r>
            <w:r w:rsidRPr="00476B1C">
              <w:rPr>
                <w:rFonts w:ascii="Times New Roman" w:hAnsi="Times New Roman"/>
                <w:iCs/>
                <w:sz w:val="24"/>
                <w:szCs w:val="24"/>
              </w:rPr>
              <w:t xml:space="preserve"> Виноградова Н. Ф.</w:t>
            </w:r>
            <w:r w:rsidRPr="00DC390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-Граф, 2018</w:t>
            </w:r>
          </w:p>
          <w:p w:rsidR="00E52559" w:rsidRPr="00A51862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4D77">
              <w:rPr>
                <w:rFonts w:ascii="Times New Roman" w:hAnsi="Times New Roman"/>
                <w:sz w:val="24"/>
                <w:szCs w:val="24"/>
                <w:u w:val="single"/>
              </w:rPr>
              <w:t>Окружающий мир 3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14D77">
              <w:rPr>
                <w:rFonts w:ascii="Times New Roman" w:hAnsi="Times New Roman"/>
                <w:sz w:val="24"/>
                <w:szCs w:val="24"/>
                <w:u w:val="single"/>
              </w:rPr>
              <w:t>Тетрадь для контрольных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4D77">
              <w:rPr>
                <w:rFonts w:ascii="Times New Roman" w:hAnsi="Times New Roman"/>
                <w:sz w:val="24"/>
                <w:szCs w:val="24"/>
                <w:u w:val="single"/>
              </w:rPr>
              <w:t>работ»</w:t>
            </w:r>
            <w:r w:rsidRPr="00476B1C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 Виноградова Н. Ф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–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-Граф,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«Окружающий мир» 1-4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 Н.Ф. Виноградова - М.: </w:t>
            </w:r>
            <w:proofErr w:type="spellStart"/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>-Граф, 2013.</w:t>
            </w:r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2559" w:rsidRPr="00466F06" w:rsidTr="00C53A6E">
        <w:trPr>
          <w:trHeight w:val="4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Виноградова Н. Ф.</w:t>
            </w:r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мир: 4 класс учебник для учащихся общеобразовательных учреждений, в двух частях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-Граф, 2013. </w:t>
            </w:r>
          </w:p>
          <w:p w:rsidR="00E52559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43B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Окружающий мир 4 класс</w:t>
            </w:r>
            <w:r w:rsidRPr="00943B6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Рабочая тетрадь </w:t>
            </w:r>
            <w:r w:rsidRPr="00943B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2-х ч. Виноградов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 Н.Ф.  М.: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Граф, 2018</w:t>
            </w:r>
            <w:r w:rsidRPr="00943B6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.;</w:t>
            </w:r>
          </w:p>
          <w:p w:rsidR="00E52559" w:rsidRPr="00A51862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Окружающий мир 4 класс Т</w:t>
            </w:r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етрадь для проверочных работ 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ноградова Н.Ф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-Граф, 2018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«Окружающий мир» 1-4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 Н.Ф. Виноградова - М.: </w:t>
            </w:r>
            <w:proofErr w:type="spellStart"/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>-Граф, 2013.</w:t>
            </w:r>
          </w:p>
          <w:p w:rsidR="00E52559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2559" w:rsidRPr="00466F06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2559" w:rsidRPr="00466F06" w:rsidTr="00C477B3">
        <w:trPr>
          <w:trHeight w:val="496"/>
        </w:trPr>
        <w:tc>
          <w:tcPr>
            <w:tcW w:w="1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52559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34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  <w:p w:rsidR="00DF5271" w:rsidRPr="002A3455" w:rsidRDefault="00DF5271" w:rsidP="00E52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При проектировании рабочих программ на 2022/2023 учебный год ПО ВСЕМ ПРЕДМЕТАМ использован ресурс 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12" w:history="1">
              <w:r>
                <w:rPr>
                  <w:rStyle w:val="ab"/>
                  <w:rFonts w:ascii="Helvetica" w:hAnsi="Helvetica" w:cs="Helvetica"/>
                  <w:shd w:val="clear" w:color="auto" w:fill="FFFFFF"/>
                </w:rPr>
                <w:t>www.edsoo.ru</w:t>
              </w:r>
            </w:hyperlink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),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2A3455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52559" w:rsidRPr="00466F06" w:rsidTr="00C53A6E">
        <w:trPr>
          <w:trHeight w:val="4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Виноградова Н</w:t>
            </w:r>
            <w:r w:rsidRPr="00466F0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466F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Ф.</w:t>
            </w:r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52559" w:rsidRPr="00466F06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>Власенко В.И.</w:t>
            </w:r>
          </w:p>
          <w:p w:rsidR="00E52559" w:rsidRPr="00466F06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>Поляков А.В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«Основы религиозных культур и светской этики» </w:t>
            </w:r>
            <w:proofErr w:type="spellStart"/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-Граф, 2015. </w:t>
            </w:r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>Н.Ф.Виноградова«Основы</w:t>
            </w:r>
            <w:proofErr w:type="spellEnd"/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православной культуры».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52559" w:rsidRPr="002A3455" w:rsidRDefault="00E52559" w:rsidP="00E5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>М. «</w:t>
            </w:r>
            <w:proofErr w:type="spellStart"/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>-Граф», 2013.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2A3455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религиозных культур и светской </w:t>
            </w:r>
            <w:proofErr w:type="gramStart"/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>этики .</w:t>
            </w:r>
            <w:proofErr w:type="gramEnd"/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Авторская программа Н.Ф. Виноградовой </w:t>
            </w:r>
            <w:r w:rsidR="00DF527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</w:t>
            </w:r>
            <w:proofErr w:type="spellStart"/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466F06">
              <w:rPr>
                <w:rFonts w:ascii="Times New Roman" w:eastAsia="Calibri" w:hAnsi="Times New Roman" w:cs="Times New Roman"/>
                <w:sz w:val="24"/>
                <w:szCs w:val="24"/>
              </w:rPr>
              <w:t>-Граф, 2011.</w:t>
            </w:r>
          </w:p>
          <w:p w:rsidR="00E52559" w:rsidRPr="00466F06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2559" w:rsidRPr="00466F06" w:rsidTr="00C53A6E">
        <w:trPr>
          <w:trHeight w:val="496"/>
        </w:trPr>
        <w:tc>
          <w:tcPr>
            <w:tcW w:w="15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Default="00DF5271" w:rsidP="00DF5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DF5271" w:rsidRDefault="00DF5271" w:rsidP="00DF5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5271" w:rsidRDefault="00DF5271" w:rsidP="00DF5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При проектировании рабочих программ на 2022/2023 учебный год ПО ВСЕМ ПРЕДМЕТАМ использован ресурс 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13" w:history="1">
              <w:r>
                <w:rPr>
                  <w:rStyle w:val="ab"/>
                  <w:rFonts w:ascii="Helvetica" w:hAnsi="Helvetica" w:cs="Helvetica"/>
                  <w:shd w:val="clear" w:color="auto" w:fill="FFFFFF"/>
                </w:rPr>
                <w:t>www.edsoo.ru</w:t>
              </w:r>
            </w:hyperlink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),</w:t>
            </w:r>
          </w:p>
          <w:p w:rsidR="00DF5271" w:rsidRPr="00DF5271" w:rsidRDefault="00DF5271" w:rsidP="00DF5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52559" w:rsidRPr="00466F06" w:rsidTr="00C53A6E">
        <w:trPr>
          <w:trHeight w:val="4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О. Усачева, Л. В. Школяр.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класс: учебник для учащихся общеобразовательных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</w:t>
            </w:r>
          </w:p>
          <w:p w:rsidR="00E52559" w:rsidRPr="00B310E3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Музыка: 1 класс: рабочая тетрадь для учащихся общеобразовательных организаций (В.О. Усачёва, Л.В. Школяр, О.В. Кузьмина.) – М.: </w:t>
            </w:r>
            <w:proofErr w:type="spellStart"/>
            <w:r w:rsidRPr="00B3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B3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2014.</w:t>
            </w:r>
          </w:p>
          <w:p w:rsidR="00E52559" w:rsidRPr="00B310E3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B310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Музыка. 1 класс. Нотная хрестоматия. Усачева В.О., Школяр Л.В., Школяр В.А.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Вентана-Граф.2017</w:t>
            </w:r>
            <w:r w:rsidRPr="00B3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2A3455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4D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«Музыка» 1-4 классы. Авторы  В. О. Усачева, Л. В. Школяр,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В.А. Школяр.- М.: «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Граф», 2013.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D5BFB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559" w:rsidRPr="00466F06" w:rsidTr="00C53A6E">
        <w:trPr>
          <w:trHeight w:val="4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О. Усачева, Л. В. Школяр.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класс: учебник для учащихся общеобразовательных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</w:t>
            </w:r>
          </w:p>
          <w:p w:rsidR="00E52559" w:rsidRPr="00B310E3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 2 класс. Рабочая тетрадь.</w:t>
            </w:r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Усачева В.О., Школяр Л.В., Кузьм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 О.В. – М.: Вентана-Граф.2018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«Музыка» 1-4 классы. Авторы  В. О. Усачева, Л. В. Школяр, В.А. Школяр.- М.: «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Граф», 2013.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D5BFB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559" w:rsidRPr="00466F06" w:rsidTr="00C53A6E">
        <w:trPr>
          <w:trHeight w:val="4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О. Усачева, Л. В. Школяр.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класс: учебник для учащихся общеобразовательных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</w:t>
            </w:r>
          </w:p>
          <w:p w:rsidR="00E52559" w:rsidRPr="002A3455" w:rsidRDefault="00E52559" w:rsidP="00E525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310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зыка. 3 класс. Рабочая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тетрадь.</w:t>
            </w:r>
            <w:r w:rsidRPr="00B310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Школяр</w:t>
            </w:r>
            <w:proofErr w:type="spellEnd"/>
            <w:r w:rsidRPr="00B310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Л.В., Усачева В.О., Кузьмина О.В.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Вентана-Граф.2018</w:t>
            </w:r>
            <w:r w:rsidRPr="00B3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«Музыка» 1-4 классы. Авторы  В. О. Усачева, Л. В. Школяр, В.А. Школяр.- М.: «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Граф», 2013.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D5BFB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559" w:rsidRPr="00466F06" w:rsidTr="00C53A6E">
        <w:trPr>
          <w:trHeight w:val="4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О. Усачева, Л. В. Школяр.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класс: учебник для учащихся общеобразовательных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</w:t>
            </w:r>
          </w:p>
          <w:p w:rsidR="00E52559" w:rsidRPr="002A3455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зыка. 4 класс. Рабочая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тетрадь.</w:t>
            </w:r>
            <w:r w:rsidRPr="00B3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Усачева</w:t>
            </w:r>
            <w:proofErr w:type="spellEnd"/>
            <w:r w:rsidRPr="00B31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В.О., Школяр Л.В., Кузьми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О.В. –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«Музыка» 1-4 классы. Авторы  В. О. Усачева, Л. В. Школяр, В.А. Школяр.- М.: «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Граф», 2013.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D5BFB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559" w:rsidRPr="00466F06" w:rsidTr="00C477B3">
        <w:trPr>
          <w:trHeight w:val="496"/>
        </w:trPr>
        <w:tc>
          <w:tcPr>
            <w:tcW w:w="1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Default="00E52559" w:rsidP="00E52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2559" w:rsidRDefault="00E52559" w:rsidP="00E52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A34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DF5271" w:rsidRDefault="00DF5271" w:rsidP="00E52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5271" w:rsidRPr="002A3455" w:rsidRDefault="00DF5271" w:rsidP="00E5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При проектировании рабочих программ на 2022/2023 учебный год ПО ВСЕМ ПРЕДМЕТАМ использован ресурс 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14" w:history="1">
              <w:r>
                <w:rPr>
                  <w:rStyle w:val="ab"/>
                  <w:rFonts w:ascii="Helvetica" w:hAnsi="Helvetica" w:cs="Helvetica"/>
                  <w:shd w:val="clear" w:color="auto" w:fill="FFFFFF"/>
                </w:rPr>
                <w:t>www.edsoo.ru</w:t>
              </w:r>
            </w:hyperlink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),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Default="00E52559" w:rsidP="00E52559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E52559" w:rsidRPr="002A3455" w:rsidRDefault="00E52559" w:rsidP="00E5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E52559" w:rsidRPr="00466F06" w:rsidTr="00C53A6E">
        <w:trPr>
          <w:trHeight w:val="4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Г. Савенкова, Е. 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«Изобразительное искусство» 1 класс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для общеобразовательных учреждений</w:t>
            </w:r>
          </w:p>
          <w:p w:rsidR="00E52559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«Изобразительное искусство» 1 класс  </w:t>
            </w:r>
            <w:r w:rsidRPr="00466F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Рабочая тетрадь</w:t>
            </w:r>
            <w:r w:rsidRPr="00466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Л.Г. Савенкова, Е.А. </w:t>
            </w:r>
            <w:proofErr w:type="spellStart"/>
            <w:r w:rsidRPr="00466F06">
              <w:rPr>
                <w:rFonts w:ascii="Times New Roman" w:hAnsi="Times New Roman" w:cs="Times New Roman"/>
                <w:bCs/>
                <w:sz w:val="24"/>
                <w:szCs w:val="24"/>
              </w:rPr>
              <w:t>Ермоли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Москва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-Граф»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2A3455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Изобразительное искусство Интегрированная программа. 1-4 классы Л.Г. Савенкова, Е.А.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Ермолинская</w:t>
            </w:r>
            <w:proofErr w:type="spellEnd"/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издание третье, переработанное  - М.: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-Граф, 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2559" w:rsidRPr="00466F06" w:rsidTr="00C53A6E">
        <w:trPr>
          <w:trHeight w:val="4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Г. Савенкова, Е. 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«Изобразительное искусство» 2 класс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Учебник для общеобразовательных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</w:t>
            </w:r>
          </w:p>
          <w:p w:rsidR="00E52559" w:rsidRPr="00466F06" w:rsidRDefault="00E52559" w:rsidP="00E52559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   2 класс  Р</w:t>
            </w:r>
            <w:r w:rsidRPr="00466F06">
              <w:rPr>
                <w:rFonts w:ascii="Times New Roman" w:hAnsi="Times New Roman" w:cs="Times New Roman"/>
                <w:sz w:val="24"/>
                <w:szCs w:val="24"/>
              </w:rPr>
              <w:t xml:space="preserve">абочая тетрадь для учащихся </w:t>
            </w:r>
            <w:proofErr w:type="spellStart"/>
            <w:r w:rsidRPr="00466F06">
              <w:rPr>
                <w:rFonts w:ascii="Times New Roman" w:hAnsi="Times New Roman" w:cs="Times New Roman"/>
                <w:sz w:val="24"/>
                <w:szCs w:val="24"/>
              </w:rPr>
              <w:t>Л.Г.Савенкова</w:t>
            </w:r>
            <w:proofErr w:type="spellEnd"/>
            <w:r w:rsidRPr="00466F06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Богданова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-Граф, 2018</w:t>
            </w:r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Изобразительное искусство. Интегрированная программа. 1-4 классы Л.Г. Савенкова, Е.А.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Ермолинская</w:t>
            </w:r>
            <w:proofErr w:type="spellEnd"/>
          </w:p>
          <w:p w:rsidR="00E52559" w:rsidRPr="00466F06" w:rsidRDefault="00E52559" w:rsidP="00E52559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издание третье, переработанное  - М.: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-Граф, 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2559" w:rsidRPr="00466F06" w:rsidTr="00C53A6E">
        <w:trPr>
          <w:trHeight w:val="4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Л.Г.Савенкова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«Изобразительное искусство» 3 класс</w:t>
            </w:r>
          </w:p>
          <w:p w:rsidR="00E52559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 для общеобразовательных учреждений</w:t>
            </w:r>
          </w:p>
          <w:p w:rsidR="00E52559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 2015год</w:t>
            </w:r>
          </w:p>
          <w:p w:rsidR="00E52559" w:rsidRPr="001774D9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.«Изобразительное искусство» рабочая тетрадь 3 класс </w:t>
            </w:r>
            <w:proofErr w:type="spellStart"/>
            <w:r w:rsidRPr="00DC3902">
              <w:rPr>
                <w:rFonts w:ascii="Times New Roman" w:hAnsi="Times New Roman"/>
                <w:sz w:val="24"/>
                <w:szCs w:val="24"/>
              </w:rPr>
              <w:t>Л.Г.Савенкова</w:t>
            </w:r>
            <w:proofErr w:type="spellEnd"/>
            <w:r w:rsidRPr="00DC390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C3902">
              <w:rPr>
                <w:rFonts w:ascii="Times New Roman" w:hAnsi="Times New Roman"/>
                <w:sz w:val="24"/>
                <w:szCs w:val="24"/>
              </w:rPr>
              <w:t>Е.А.Ермолинская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-Граф» 2018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Изобразительное искусство </w:t>
            </w:r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Интегрированная программа. 1-4 классы Л.Г. Савенкова, Е.А.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Ермолинская</w:t>
            </w:r>
            <w:proofErr w:type="spellEnd"/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издание третье, переработанное  - М.: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-Граф, 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2559" w:rsidRPr="00466F06" w:rsidTr="00C53A6E">
        <w:trPr>
          <w:trHeight w:val="4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Л.Г.Савенкова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Е.А.Ермолинская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 4 класс</w:t>
            </w:r>
          </w:p>
          <w:p w:rsidR="00E52559" w:rsidRDefault="00E52559" w:rsidP="00E52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для общеобразовательных учреждений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 </w:t>
            </w:r>
          </w:p>
          <w:p w:rsidR="00E52559" w:rsidRPr="00FC58AE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Рабочая тетрадь 4класс </w:t>
            </w:r>
            <w:proofErr w:type="spellStart"/>
            <w:r w:rsidRPr="00FC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Л.Г.СавенковаЕ.А.Ермолинская</w:t>
            </w:r>
            <w:proofErr w:type="spellEnd"/>
          </w:p>
          <w:p w:rsidR="00E52559" w:rsidRPr="001774D9" w:rsidRDefault="00E52559" w:rsidP="00E525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.Богданова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 2018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Изобразительное искусство Интегрированная программа. 1-4 классы Л.Г. Савенкова, Е.А.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Ермолинская</w:t>
            </w:r>
            <w:proofErr w:type="spellEnd"/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издание третье, переработанное  - М.: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-Граф, 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ind w:firstLine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2559" w:rsidRPr="00466F06" w:rsidTr="00C477B3">
        <w:trPr>
          <w:trHeight w:val="496"/>
        </w:trPr>
        <w:tc>
          <w:tcPr>
            <w:tcW w:w="1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Default="00E52559" w:rsidP="00E52559">
            <w:pP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52559" w:rsidRDefault="00E52559" w:rsidP="00E52559">
            <w:pP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74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</w:t>
            </w:r>
          </w:p>
          <w:p w:rsidR="00DF5271" w:rsidRPr="001774D9" w:rsidRDefault="00DF5271" w:rsidP="00E52559">
            <w:pP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При проектировании рабочих программ на 2022/2023 учебный год ПО ВСЕМ ПРЕДМЕТАМ использован ресурс 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15" w:history="1">
              <w:r>
                <w:rPr>
                  <w:rStyle w:val="ab"/>
                  <w:rFonts w:ascii="Helvetica" w:hAnsi="Helvetica" w:cs="Helvetica"/>
                  <w:shd w:val="clear" w:color="auto" w:fill="FFFFFF"/>
                </w:rPr>
                <w:t>www.edsoo.ru</w:t>
              </w:r>
            </w:hyperlink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),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Default="00E52559" w:rsidP="00E52559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E52559" w:rsidRPr="001774D9" w:rsidRDefault="00E52559" w:rsidP="00E52559">
            <w:pPr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E52559" w:rsidRPr="00466F06" w:rsidTr="00C53A6E">
        <w:trPr>
          <w:trHeight w:val="4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Технология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 класс: учебник для учащихся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 – 2-е изд.,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Технология</w:t>
            </w:r>
            <w:r w:rsidRPr="00466F06">
              <w:rPr>
                <w:rFonts w:ascii="Times New Roman" w:hAnsi="Times New Roman" w:cs="Times New Roman"/>
                <w:sz w:val="24"/>
                <w:szCs w:val="24"/>
              </w:rPr>
              <w:t xml:space="preserve">: 1 класс: </w:t>
            </w:r>
            <w:r w:rsidRPr="00466F06">
              <w:rPr>
                <w:rFonts w:ascii="Times New Roman" w:hAnsi="Times New Roman" w:cs="Times New Roman"/>
                <w:i/>
                <w:sz w:val="24"/>
                <w:szCs w:val="24"/>
              </w:rPr>
              <w:t>Рабочая тетрадь</w:t>
            </w:r>
            <w:r w:rsidRPr="00466F06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</w:t>
            </w:r>
            <w:proofErr w:type="spellStart"/>
            <w:r w:rsidRPr="00466F06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466F06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</w:t>
            </w:r>
            <w:r w:rsidRPr="00466F06">
              <w:rPr>
                <w:rFonts w:ascii="Times New Roman" w:hAnsi="Times New Roman" w:cs="Times New Roman"/>
                <w:iCs/>
                <w:sz w:val="24"/>
                <w:szCs w:val="24"/>
              </w:rPr>
              <w:t>Е.А.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66F06">
              <w:rPr>
                <w:rFonts w:ascii="Times New Roman" w:hAnsi="Times New Roman" w:cs="Times New Roman"/>
                <w:iCs/>
                <w:sz w:val="24"/>
                <w:szCs w:val="24"/>
              </w:rPr>
              <w:t>Лутцева</w:t>
            </w:r>
            <w:proofErr w:type="spellEnd"/>
            <w:r w:rsidRPr="00466F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widowControl w:val="0"/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Технология:</w:t>
            </w:r>
          </w:p>
          <w:p w:rsidR="00E52559" w:rsidRPr="00466F06" w:rsidRDefault="00E52559" w:rsidP="00E52559">
            <w:pPr>
              <w:widowControl w:val="0"/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– 4 классы /Е. 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М.: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-Граф, 2013.</w:t>
            </w:r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widowControl w:val="0"/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2559" w:rsidRPr="00466F06" w:rsidTr="00C53A6E">
        <w:trPr>
          <w:trHeight w:val="4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2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класс: учебник для учащихся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 – 2-е изд.,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</w:t>
            </w:r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Технология</w:t>
            </w:r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2 класс: Рабочая тетрадь для учащихся </w:t>
            </w:r>
            <w:proofErr w:type="spellStart"/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FC5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учреждений 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Технология</w:t>
            </w:r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1-4 классы  Е.А.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-Граф, 2013год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2559" w:rsidRPr="00466F06" w:rsidTr="00C53A6E">
        <w:trPr>
          <w:trHeight w:val="4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3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класс: учебник для учащихся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 – 2-е изд.,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</w:t>
            </w:r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Технология </w:t>
            </w:r>
            <w:r w:rsidRPr="002C03B1">
              <w:rPr>
                <w:rFonts w:ascii="Times New Roman" w:hAnsi="Times New Roman"/>
                <w:iCs/>
                <w:sz w:val="24"/>
                <w:szCs w:val="24"/>
              </w:rPr>
              <w:t>3 класс: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рабочая тетрадь </w:t>
            </w:r>
            <w:r w:rsidRPr="002C03B1">
              <w:rPr>
                <w:rFonts w:ascii="Times New Roman" w:hAnsi="Times New Roman"/>
                <w:iCs/>
                <w:sz w:val="24"/>
                <w:szCs w:val="24"/>
              </w:rPr>
              <w:t>для учащихся общеобразовательных учреждений</w:t>
            </w:r>
            <w:r w:rsidRPr="00C550CC">
              <w:rPr>
                <w:rFonts w:ascii="Times New Roman" w:hAnsi="Times New Roman"/>
                <w:sz w:val="24"/>
                <w:szCs w:val="24"/>
              </w:rPr>
              <w:t xml:space="preserve"> Е. А. </w:t>
            </w:r>
            <w:proofErr w:type="spellStart"/>
            <w:r w:rsidRPr="00C550CC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– М.: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– Граф, 2018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Технология</w:t>
            </w:r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1-4 классы  Е.А.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Лутцева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-Граф, 2013год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2559" w:rsidRPr="00466F06" w:rsidTr="00C53A6E">
        <w:trPr>
          <w:trHeight w:val="4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класс: учебник для учащихся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учреждений – 2-е изд.,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</w:t>
            </w:r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Технология 4</w:t>
            </w:r>
            <w:r w:rsidRPr="002C03B1">
              <w:rPr>
                <w:rFonts w:ascii="Times New Roman" w:hAnsi="Times New Roman"/>
                <w:iCs/>
                <w:sz w:val="24"/>
                <w:szCs w:val="24"/>
              </w:rPr>
              <w:t xml:space="preserve"> класс: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рабочая тетрадь </w:t>
            </w:r>
            <w:r w:rsidRPr="002C03B1">
              <w:rPr>
                <w:rFonts w:ascii="Times New Roman" w:hAnsi="Times New Roman"/>
                <w:iCs/>
                <w:sz w:val="24"/>
                <w:szCs w:val="24"/>
              </w:rPr>
              <w:t>для учащихся общеобразовательных учреждений</w:t>
            </w:r>
            <w:r w:rsidRPr="00C550CC">
              <w:rPr>
                <w:rFonts w:ascii="Times New Roman" w:hAnsi="Times New Roman"/>
                <w:sz w:val="24"/>
                <w:szCs w:val="24"/>
              </w:rPr>
              <w:t xml:space="preserve"> Е. А. </w:t>
            </w:r>
            <w:proofErr w:type="spellStart"/>
            <w:r w:rsidRPr="00C550CC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C03B1">
              <w:rPr>
                <w:rFonts w:ascii="Times New Roman" w:hAnsi="Times New Roman"/>
                <w:iCs/>
                <w:sz w:val="24"/>
                <w:szCs w:val="24"/>
              </w:rPr>
              <w:t xml:space="preserve"> – М.: </w:t>
            </w:r>
            <w:proofErr w:type="spellStart"/>
            <w:r w:rsidRPr="002C03B1">
              <w:rPr>
                <w:rFonts w:ascii="Times New Roman" w:hAnsi="Times New Roman"/>
                <w:iCs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– Граф, 2018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Технология 1-4 классы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Е.А.Лутцева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М.: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-Граф, 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2559" w:rsidRPr="00466F06" w:rsidTr="00C477B3">
        <w:trPr>
          <w:trHeight w:val="496"/>
        </w:trPr>
        <w:tc>
          <w:tcPr>
            <w:tcW w:w="1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Default="00E52559" w:rsidP="00E5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2559" w:rsidRDefault="00E52559" w:rsidP="00E5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74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  <w:p w:rsidR="00DF5271" w:rsidRPr="001774D9" w:rsidRDefault="00DF5271" w:rsidP="00E5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При проектировании рабочих программ на 2022/2023 учебный год ПО ВСЕМ ПРЕДМЕТАМ использован ресурс специализированного онлайн-сервиса по конструированию рабочих программ, размещенного на портале «Единое содержание» </w:t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lastRenderedPageBreak/>
              <w:t>(</w:t>
            </w:r>
            <w:hyperlink r:id="rId16" w:history="1">
              <w:r>
                <w:rPr>
                  <w:rStyle w:val="ab"/>
                  <w:rFonts w:ascii="Helvetica" w:hAnsi="Helvetica" w:cs="Helvetica"/>
                  <w:shd w:val="clear" w:color="auto" w:fill="FFFFFF"/>
                </w:rPr>
                <w:t>www.edsoo.ru</w:t>
              </w:r>
            </w:hyperlink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),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Default="00E52559" w:rsidP="00E52559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2018</w:t>
            </w:r>
          </w:p>
          <w:p w:rsidR="00E52559" w:rsidRPr="001774D9" w:rsidRDefault="00E52559" w:rsidP="00E52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E52559" w:rsidRPr="00466F06" w:rsidTr="00C53A6E">
        <w:trPr>
          <w:trHeight w:val="4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В.И. Лях  «Физическая культура 1-4 классы» учебник для учащихся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 «Просвещение» 2020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программы «Физическая культура» автор В. И. Лях 1-4 классы </w:t>
            </w:r>
          </w:p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«Просвещение» 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9" w:rsidRPr="00466F06" w:rsidRDefault="00E52559" w:rsidP="00E52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7FA" w:rsidRDefault="00E93045" w:rsidP="00906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67FA" w:rsidRPr="00466F06" w:rsidRDefault="009067FA" w:rsidP="00906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271" w:rsidRDefault="00DF5271" w:rsidP="00E93045">
      <w:pPr>
        <w:widowControl w:val="0"/>
        <w:spacing w:before="64" w:after="0" w:line="240" w:lineRule="auto"/>
        <w:ind w:left="1347"/>
        <w:jc w:val="center"/>
        <w:rPr>
          <w:rFonts w:ascii="Times New Roman" w:eastAsia="Times New Roman" w:hAnsi="Times New Roman"/>
          <w:spacing w:val="-1"/>
          <w:sz w:val="28"/>
          <w:szCs w:val="28"/>
          <w:lang w:val="en-US"/>
        </w:rPr>
      </w:pPr>
    </w:p>
    <w:p w:rsidR="00DF5271" w:rsidRDefault="00DF5271" w:rsidP="00E93045">
      <w:pPr>
        <w:widowControl w:val="0"/>
        <w:spacing w:before="64" w:after="0" w:line="240" w:lineRule="auto"/>
        <w:ind w:left="1347"/>
        <w:jc w:val="center"/>
        <w:rPr>
          <w:rFonts w:ascii="Times New Roman" w:eastAsia="Times New Roman" w:hAnsi="Times New Roman"/>
          <w:spacing w:val="-1"/>
          <w:sz w:val="28"/>
          <w:szCs w:val="28"/>
          <w:lang w:val="en-US"/>
        </w:rPr>
      </w:pPr>
    </w:p>
    <w:p w:rsidR="00DF5271" w:rsidRDefault="00DF5271" w:rsidP="00E93045">
      <w:pPr>
        <w:widowControl w:val="0"/>
        <w:spacing w:before="64" w:after="0" w:line="240" w:lineRule="auto"/>
        <w:ind w:left="1347"/>
        <w:jc w:val="center"/>
        <w:rPr>
          <w:rFonts w:ascii="Times New Roman" w:eastAsia="Times New Roman" w:hAnsi="Times New Roman"/>
          <w:spacing w:val="-1"/>
          <w:sz w:val="28"/>
          <w:szCs w:val="28"/>
          <w:lang w:val="en-US"/>
        </w:rPr>
      </w:pPr>
    </w:p>
    <w:p w:rsidR="00E93045" w:rsidRPr="00DF5271" w:rsidRDefault="00E93045" w:rsidP="00E93045">
      <w:pPr>
        <w:widowControl w:val="0"/>
        <w:spacing w:before="64" w:after="0" w:line="240" w:lineRule="auto"/>
        <w:ind w:left="1347"/>
        <w:jc w:val="center"/>
        <w:rPr>
          <w:rFonts w:ascii="Times New Roman" w:eastAsia="Times New Roman" w:hAnsi="Times New Roman"/>
          <w:sz w:val="28"/>
          <w:szCs w:val="28"/>
        </w:rPr>
      </w:pPr>
      <w:r w:rsidRPr="00DF5271">
        <w:rPr>
          <w:rFonts w:ascii="Times New Roman" w:eastAsia="Times New Roman" w:hAnsi="Times New Roman"/>
          <w:spacing w:val="-1"/>
          <w:sz w:val="28"/>
          <w:szCs w:val="28"/>
        </w:rPr>
        <w:t>Общеобразовательная</w:t>
      </w:r>
      <w:r w:rsidRPr="00DF5271">
        <w:rPr>
          <w:rFonts w:ascii="Times New Roman" w:eastAsia="Times New Roman" w:hAnsi="Times New Roman"/>
          <w:sz w:val="28"/>
          <w:szCs w:val="28"/>
        </w:rPr>
        <w:t xml:space="preserve"> </w:t>
      </w:r>
      <w:r w:rsidRPr="00DF5271">
        <w:rPr>
          <w:rFonts w:ascii="Times New Roman" w:eastAsia="Times New Roman" w:hAnsi="Times New Roman"/>
          <w:spacing w:val="-1"/>
          <w:sz w:val="28"/>
          <w:szCs w:val="28"/>
        </w:rPr>
        <w:t>программа</w:t>
      </w:r>
      <w:r w:rsidRPr="00DF5271">
        <w:rPr>
          <w:rFonts w:ascii="Times New Roman" w:eastAsia="Times New Roman" w:hAnsi="Times New Roman"/>
          <w:sz w:val="28"/>
          <w:szCs w:val="28"/>
        </w:rPr>
        <w:t xml:space="preserve"> </w:t>
      </w:r>
      <w:r w:rsidRPr="00DF5271">
        <w:rPr>
          <w:rFonts w:ascii="Times New Roman" w:eastAsia="Times New Roman" w:hAnsi="Times New Roman"/>
          <w:spacing w:val="-2"/>
          <w:sz w:val="28"/>
          <w:szCs w:val="28"/>
        </w:rPr>
        <w:t>основного</w:t>
      </w:r>
      <w:r w:rsidRPr="00DF5271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DF5271">
        <w:rPr>
          <w:rFonts w:ascii="Times New Roman" w:eastAsia="Times New Roman" w:hAnsi="Times New Roman"/>
          <w:spacing w:val="-1"/>
          <w:sz w:val="28"/>
          <w:szCs w:val="28"/>
        </w:rPr>
        <w:t>общего</w:t>
      </w:r>
      <w:r w:rsidRPr="00DF5271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F5271">
        <w:rPr>
          <w:rFonts w:ascii="Times New Roman" w:eastAsia="Times New Roman" w:hAnsi="Times New Roman"/>
          <w:spacing w:val="-1"/>
          <w:sz w:val="28"/>
          <w:szCs w:val="28"/>
        </w:rPr>
        <w:t>образования</w:t>
      </w:r>
    </w:p>
    <w:p w:rsidR="009067FA" w:rsidRPr="00466F06" w:rsidRDefault="009067FA" w:rsidP="00906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7FA" w:rsidRPr="00466F06" w:rsidRDefault="009067FA" w:rsidP="00906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5528"/>
        <w:gridCol w:w="1843"/>
      </w:tblGrid>
      <w:tr w:rsidR="00E93045" w:rsidRPr="00466F06" w:rsidTr="0070124F">
        <w:trPr>
          <w:trHeight w:val="690"/>
        </w:trPr>
        <w:tc>
          <w:tcPr>
            <w:tcW w:w="851" w:type="dxa"/>
          </w:tcPr>
          <w:p w:rsidR="00E93045" w:rsidRDefault="00E93045" w:rsidP="00C5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3045" w:rsidRDefault="00E93045" w:rsidP="00C5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3045" w:rsidRPr="00466F06" w:rsidRDefault="00E93045" w:rsidP="00C5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7371" w:type="dxa"/>
          </w:tcPr>
          <w:p w:rsidR="00E93045" w:rsidRDefault="00E93045" w:rsidP="00C5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3045" w:rsidRDefault="00E93045" w:rsidP="00C5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3045" w:rsidRPr="009067FA" w:rsidRDefault="00E93045" w:rsidP="00C5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Учебники, пособия для учащихся (наименование, автор, </w:t>
            </w:r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издания)</w:t>
            </w:r>
          </w:p>
          <w:p w:rsidR="00E93045" w:rsidRPr="00466F06" w:rsidRDefault="00E93045" w:rsidP="00C5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93045" w:rsidRDefault="00E93045" w:rsidP="00C5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3045" w:rsidRDefault="00E93045" w:rsidP="00C5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93045" w:rsidRPr="00466F06" w:rsidRDefault="00E93045" w:rsidP="00C5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Программа, название, автор, год издания</w:t>
            </w:r>
          </w:p>
        </w:tc>
        <w:tc>
          <w:tcPr>
            <w:tcW w:w="1843" w:type="dxa"/>
          </w:tcPr>
          <w:p w:rsidR="00E93045" w:rsidRPr="009067FA" w:rsidRDefault="00E93045" w:rsidP="00C5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  <w:p w:rsidR="00E93045" w:rsidRPr="009067FA" w:rsidRDefault="00E93045" w:rsidP="00C5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федеральному</w:t>
            </w:r>
          </w:p>
          <w:p w:rsidR="00E93045" w:rsidRPr="009067FA" w:rsidRDefault="00E93045" w:rsidP="00C5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перечню учеб-</w:t>
            </w:r>
          </w:p>
          <w:p w:rsidR="00E93045" w:rsidRPr="009067FA" w:rsidRDefault="00E93045" w:rsidP="00C5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  <w:proofErr w:type="spellEnd"/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(год </w:t>
            </w:r>
            <w:proofErr w:type="spellStart"/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</w:t>
            </w:r>
            <w:proofErr w:type="spellEnd"/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93045" w:rsidRPr="009067FA" w:rsidRDefault="00E93045" w:rsidP="00C5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верждения</w:t>
            </w:r>
            <w:proofErr w:type="spellEnd"/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93045" w:rsidRPr="00466F06" w:rsidRDefault="00E93045" w:rsidP="00C53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речня</w:t>
            </w:r>
            <w:proofErr w:type="spellEnd"/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65982" w:rsidRPr="00466F06" w:rsidTr="00365982">
        <w:trPr>
          <w:trHeight w:val="437"/>
        </w:trPr>
        <w:tc>
          <w:tcPr>
            <w:tcW w:w="13750" w:type="dxa"/>
            <w:gridSpan w:val="3"/>
          </w:tcPr>
          <w:p w:rsidR="00CC7CB0" w:rsidRDefault="00365982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</w:t>
            </w:r>
          </w:p>
          <w:p w:rsidR="00365982" w:rsidRDefault="00365982" w:rsidP="00CC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DF5271" w:rsidRPr="00466F06" w:rsidRDefault="00DF5271" w:rsidP="00CC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При проектировании рабочих программ на 2022/2023 учебный год ПО ВСЕМ ПРЕДМЕТАМ использован ресурс 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17" w:history="1">
              <w:r>
                <w:rPr>
                  <w:rStyle w:val="ab"/>
                  <w:rFonts w:ascii="Helvetica" w:hAnsi="Helvetica" w:cs="Helvetica"/>
                  <w:shd w:val="clear" w:color="auto" w:fill="FFFFFF"/>
                </w:rPr>
                <w:t>www.edsoo.ru</w:t>
              </w:r>
            </w:hyperlink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),</w:t>
            </w:r>
          </w:p>
        </w:tc>
        <w:tc>
          <w:tcPr>
            <w:tcW w:w="1843" w:type="dxa"/>
          </w:tcPr>
          <w:p w:rsidR="00C71FF2" w:rsidRDefault="00C71FF2" w:rsidP="00C71FF2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365982" w:rsidRPr="00466F06" w:rsidRDefault="00C71FF2" w:rsidP="00C71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E93045" w:rsidRPr="00466F06" w:rsidTr="0070124F">
        <w:trPr>
          <w:trHeight w:val="496"/>
        </w:trPr>
        <w:tc>
          <w:tcPr>
            <w:tcW w:w="851" w:type="dxa"/>
          </w:tcPr>
          <w:p w:rsidR="00E93045" w:rsidRPr="00466F06" w:rsidRDefault="00E93045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</w:tcPr>
          <w:p w:rsidR="00E93045" w:rsidRPr="00466F06" w:rsidRDefault="00E93045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М.Т. Баранов, Л.А.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класс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для учащихся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двух частях.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 w:rsidR="0000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5528" w:type="dxa"/>
          </w:tcPr>
          <w:p w:rsidR="00E93045" w:rsidRPr="00466F06" w:rsidRDefault="00E93045" w:rsidP="00E9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Рабочие программы. Предметная линия  учебников М.Т. Баранов, Т.А.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Троснецова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</w:t>
            </w:r>
          </w:p>
          <w:p w:rsidR="00E93045" w:rsidRPr="00466F06" w:rsidRDefault="00E93045" w:rsidP="00E93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М.Т. Баранов, Т.А.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Н.М.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Шанский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Л.А.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Троснецова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А.Д.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Дейкина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.-М.: Просвещение, 2011</w:t>
            </w:r>
          </w:p>
        </w:tc>
        <w:tc>
          <w:tcPr>
            <w:tcW w:w="1843" w:type="dxa"/>
          </w:tcPr>
          <w:p w:rsidR="00E93045" w:rsidRPr="00466F06" w:rsidRDefault="00E93045" w:rsidP="0090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93045" w:rsidRPr="00466F06" w:rsidTr="0070124F">
        <w:trPr>
          <w:trHeight w:val="496"/>
        </w:trPr>
        <w:tc>
          <w:tcPr>
            <w:tcW w:w="851" w:type="dxa"/>
          </w:tcPr>
          <w:p w:rsidR="00E93045" w:rsidRDefault="00E93045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E93045" w:rsidRPr="00466F06" w:rsidRDefault="00E93045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vAlign w:val="center"/>
          </w:tcPr>
          <w:p w:rsidR="008F0F9D" w:rsidRPr="007513BA" w:rsidRDefault="008F0F9D" w:rsidP="008F0F9D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513BA">
              <w:rPr>
                <w:rFonts w:ascii="Calibri" w:eastAsia="Times New Roman" w:hAnsi="Calibri" w:cs="Times New Roman"/>
                <w:sz w:val="28"/>
                <w:lang w:eastAsia="ru-RU"/>
              </w:rPr>
              <w:t xml:space="preserve">Русский язык . 6 класс. Учеб. для </w:t>
            </w:r>
            <w:proofErr w:type="spellStart"/>
            <w:r w:rsidRPr="007513BA">
              <w:rPr>
                <w:rFonts w:ascii="Calibri" w:eastAsia="Times New Roman" w:hAnsi="Calibri" w:cs="Times New Roman"/>
                <w:sz w:val="28"/>
                <w:lang w:eastAsia="ru-RU"/>
              </w:rPr>
              <w:t>общеобразоват</w:t>
            </w:r>
            <w:proofErr w:type="spellEnd"/>
            <w:r w:rsidRPr="007513BA">
              <w:rPr>
                <w:rFonts w:ascii="Calibri" w:eastAsia="Times New Roman" w:hAnsi="Calibri" w:cs="Times New Roman"/>
                <w:sz w:val="28"/>
                <w:lang w:eastAsia="ru-RU"/>
              </w:rPr>
              <w:t>. организаций. В 2 ч. (</w:t>
            </w:r>
            <w:proofErr w:type="spellStart"/>
            <w:r w:rsidRPr="007513BA">
              <w:rPr>
                <w:rFonts w:ascii="Calibri" w:eastAsia="Times New Roman" w:hAnsi="Calibri" w:cs="Times New Roman"/>
                <w:sz w:val="28"/>
                <w:lang w:eastAsia="ru-RU"/>
              </w:rPr>
              <w:t>М.Т.Баранов</w:t>
            </w:r>
            <w:proofErr w:type="spellEnd"/>
            <w:r w:rsidRPr="007513BA">
              <w:rPr>
                <w:rFonts w:ascii="Calibri" w:eastAsia="Times New Roman" w:hAnsi="Calibri" w:cs="Times New Roman"/>
                <w:sz w:val="28"/>
                <w:lang w:eastAsia="ru-RU"/>
              </w:rPr>
              <w:t xml:space="preserve"> и др.).-3-е изд. - М.: </w:t>
            </w:r>
            <w:r w:rsidRPr="007513BA">
              <w:rPr>
                <w:rFonts w:ascii="Calibri" w:eastAsia="Times New Roman" w:hAnsi="Calibri" w:cs="Times New Roman"/>
                <w:sz w:val="28"/>
                <w:lang w:eastAsia="ru-RU"/>
              </w:rPr>
              <w:lastRenderedPageBreak/>
              <w:t>Просвещение, 2021</w:t>
            </w:r>
          </w:p>
          <w:p w:rsidR="00E93045" w:rsidRPr="00466F06" w:rsidRDefault="00E93045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93045" w:rsidRPr="00466F06" w:rsidRDefault="00E93045" w:rsidP="00E9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Русский язык. Рабочие программы. Предметная линия  учебников М.Т. Баранов, Т.А.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Троснецова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</w:t>
            </w:r>
          </w:p>
          <w:p w:rsidR="00E93045" w:rsidRPr="00466F06" w:rsidRDefault="00E93045" w:rsidP="00E9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М.Т. Баранов, Т.А.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Н.М.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Шанский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Л.А.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Троснецова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А.Д.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Дейкина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.-М.: Просвещение, 2011</w:t>
            </w:r>
          </w:p>
        </w:tc>
        <w:tc>
          <w:tcPr>
            <w:tcW w:w="1843" w:type="dxa"/>
          </w:tcPr>
          <w:p w:rsidR="00E93045" w:rsidRPr="00466F06" w:rsidRDefault="00E93045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93045" w:rsidRPr="00466F06" w:rsidTr="0070124F">
        <w:trPr>
          <w:trHeight w:val="496"/>
        </w:trPr>
        <w:tc>
          <w:tcPr>
            <w:tcW w:w="851" w:type="dxa"/>
          </w:tcPr>
          <w:p w:rsidR="00E93045" w:rsidRPr="00466F06" w:rsidRDefault="00E93045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371" w:type="dxa"/>
          </w:tcPr>
          <w:p w:rsidR="00E93045" w:rsidRPr="00466F06" w:rsidRDefault="00E93045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М.Т. Баранов, Т.А. </w:t>
            </w:r>
            <w:proofErr w:type="spellStart"/>
            <w:proofErr w:type="gram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Ладыженская,Л.А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Троснецова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Л.Т. Григорян, И.И.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Кулибаба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 w:rsidR="0000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для учащихся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050EF"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чреждений</w:t>
            </w:r>
            <w:r w:rsidR="00005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двух частях.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 w:rsidR="0000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9E0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93045" w:rsidRPr="00466F06" w:rsidRDefault="00E93045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E93045" w:rsidRPr="00466F06" w:rsidRDefault="00E93045" w:rsidP="00E93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Рабочие программы. Предметная линия  учебников М.Т. Баранов, Т.А.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Троснецова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</w:t>
            </w:r>
          </w:p>
          <w:p w:rsidR="00E93045" w:rsidRPr="008E1544" w:rsidRDefault="00E93045" w:rsidP="00E9304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М.Т. Баранов, Т.А.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Н.М.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Шанский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Л.А.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Троснецова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А.Д.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Дейкина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.-М.: Просвещение, 2011</w:t>
            </w:r>
          </w:p>
        </w:tc>
        <w:tc>
          <w:tcPr>
            <w:tcW w:w="1843" w:type="dxa"/>
          </w:tcPr>
          <w:p w:rsidR="00E93045" w:rsidRPr="00466F06" w:rsidRDefault="00E93045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002" w:rsidRPr="00466F06" w:rsidTr="0070124F">
        <w:trPr>
          <w:trHeight w:val="496"/>
        </w:trPr>
        <w:tc>
          <w:tcPr>
            <w:tcW w:w="851" w:type="dxa"/>
          </w:tcPr>
          <w:p w:rsidR="009E0002" w:rsidRPr="00466F06" w:rsidRDefault="009E0002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</w:tcPr>
          <w:p w:rsidR="008F0F9D" w:rsidRPr="007513BA" w:rsidRDefault="008F0F9D" w:rsidP="008F0F9D">
            <w:pPr>
              <w:rPr>
                <w:rFonts w:ascii="Calibri" w:eastAsia="Times New Roman" w:hAnsi="Calibri" w:cs="Times New Roman"/>
                <w:sz w:val="28"/>
                <w:lang w:eastAsia="ru-RU"/>
              </w:rPr>
            </w:pPr>
            <w:r w:rsidRPr="007513BA">
              <w:rPr>
                <w:rFonts w:ascii="Calibri" w:eastAsia="Times New Roman" w:hAnsi="Calibri" w:cs="Times New Roman"/>
                <w:sz w:val="28"/>
                <w:lang w:eastAsia="ru-RU"/>
              </w:rPr>
              <w:t xml:space="preserve">Русский язык . 8 класс. Учеб. для </w:t>
            </w:r>
            <w:proofErr w:type="spellStart"/>
            <w:r w:rsidRPr="007513BA">
              <w:rPr>
                <w:rFonts w:ascii="Calibri" w:eastAsia="Times New Roman" w:hAnsi="Calibri" w:cs="Times New Roman"/>
                <w:sz w:val="28"/>
                <w:lang w:eastAsia="ru-RU"/>
              </w:rPr>
              <w:t>общеобразоват</w:t>
            </w:r>
            <w:proofErr w:type="spellEnd"/>
            <w:r w:rsidRPr="007513BA">
              <w:rPr>
                <w:rFonts w:ascii="Calibri" w:eastAsia="Times New Roman" w:hAnsi="Calibri" w:cs="Times New Roman"/>
                <w:sz w:val="28"/>
                <w:lang w:eastAsia="ru-RU"/>
              </w:rPr>
              <w:t xml:space="preserve">. организаций. (С.Г. </w:t>
            </w:r>
            <w:proofErr w:type="spellStart"/>
            <w:r w:rsidRPr="007513BA">
              <w:rPr>
                <w:rFonts w:ascii="Calibri" w:eastAsia="Times New Roman" w:hAnsi="Calibri" w:cs="Times New Roman"/>
                <w:sz w:val="28"/>
                <w:lang w:eastAsia="ru-RU"/>
              </w:rPr>
              <w:t>Бархударов</w:t>
            </w:r>
            <w:proofErr w:type="spellEnd"/>
            <w:r w:rsidRPr="007513BA">
              <w:rPr>
                <w:rFonts w:ascii="Calibri" w:eastAsia="Times New Roman" w:hAnsi="Calibri" w:cs="Times New Roman"/>
                <w:sz w:val="28"/>
                <w:lang w:eastAsia="ru-RU"/>
              </w:rPr>
              <w:t xml:space="preserve"> и др.).-3-е изд. - М.: Просвещение, 2021</w:t>
            </w:r>
          </w:p>
          <w:p w:rsidR="008F0F9D" w:rsidRPr="008F0F9D" w:rsidRDefault="008F0F9D" w:rsidP="008F0F9D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9E0002" w:rsidRPr="00466F06" w:rsidRDefault="009E0002" w:rsidP="008F0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E0002" w:rsidRPr="00F62B87" w:rsidRDefault="009E0002" w:rsidP="009067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Рабочие программы. Предметная линия учебников. Т.А. </w:t>
            </w:r>
            <w:proofErr w:type="spellStart"/>
            <w:r w:rsidRPr="009E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Ладыженской</w:t>
            </w:r>
            <w:proofErr w:type="spellEnd"/>
            <w:r w:rsidRPr="009E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М.Т. Барановой, Л.А. </w:t>
            </w:r>
            <w:proofErr w:type="spellStart"/>
            <w:r w:rsidRPr="009E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Троснецовой</w:t>
            </w:r>
            <w:proofErr w:type="spellEnd"/>
            <w:r w:rsidRPr="009E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других. 5-9 классы- М.: Просвещение, 2011</w:t>
            </w:r>
          </w:p>
        </w:tc>
        <w:tc>
          <w:tcPr>
            <w:tcW w:w="1843" w:type="dxa"/>
          </w:tcPr>
          <w:p w:rsidR="009E0002" w:rsidRPr="00466F06" w:rsidRDefault="009E0002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0002" w:rsidRPr="00466F06" w:rsidTr="0070124F">
        <w:trPr>
          <w:trHeight w:val="496"/>
        </w:trPr>
        <w:tc>
          <w:tcPr>
            <w:tcW w:w="851" w:type="dxa"/>
          </w:tcPr>
          <w:p w:rsidR="009E0002" w:rsidRPr="00466F06" w:rsidRDefault="009E0002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</w:tcPr>
          <w:p w:rsidR="009E0002" w:rsidRPr="009E0002" w:rsidRDefault="000050EF" w:rsidP="009E000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Троснецова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E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0002" w:rsidRPr="009E0002">
              <w:rPr>
                <w:rFonts w:ascii="Times New Roman" w:eastAsia="Calibri" w:hAnsi="Times New Roman" w:cs="Times New Roman"/>
                <w:sz w:val="24"/>
              </w:rPr>
              <w:t xml:space="preserve">Русский язык: учебник для </w:t>
            </w:r>
            <w:r>
              <w:rPr>
                <w:rFonts w:ascii="Times New Roman" w:eastAsia="Calibri" w:hAnsi="Times New Roman" w:cs="Times New Roman"/>
                <w:sz w:val="24"/>
              </w:rPr>
              <w:t>9 класса – М.: Просвещение, 2019</w:t>
            </w:r>
            <w:r w:rsidR="009E0002" w:rsidRPr="009E000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9E0002" w:rsidRPr="00466F06" w:rsidRDefault="009E0002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E0002" w:rsidRPr="00986145" w:rsidRDefault="00E41D79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Рабочие программы. Предметная линия учебников. Т.А. </w:t>
            </w:r>
            <w:proofErr w:type="spellStart"/>
            <w:r w:rsidRPr="009E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Ладыженской</w:t>
            </w:r>
            <w:proofErr w:type="spellEnd"/>
            <w:r w:rsidRPr="009E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М.Т. Барановой, Л.А. </w:t>
            </w:r>
            <w:proofErr w:type="spellStart"/>
            <w:r w:rsidRPr="009E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Троснецовой</w:t>
            </w:r>
            <w:proofErr w:type="spellEnd"/>
            <w:r w:rsidRPr="009E0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других. 5-9 классы- М.: Просвещение, 2011</w:t>
            </w:r>
          </w:p>
        </w:tc>
        <w:tc>
          <w:tcPr>
            <w:tcW w:w="1843" w:type="dxa"/>
          </w:tcPr>
          <w:p w:rsidR="009E0002" w:rsidRPr="00466F06" w:rsidRDefault="009E0002" w:rsidP="009E0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5982" w:rsidRPr="00466F06" w:rsidTr="00365982">
        <w:trPr>
          <w:trHeight w:val="496"/>
        </w:trPr>
        <w:tc>
          <w:tcPr>
            <w:tcW w:w="13750" w:type="dxa"/>
            <w:gridSpan w:val="3"/>
          </w:tcPr>
          <w:p w:rsidR="00CC7CB0" w:rsidRDefault="00CC7CB0" w:rsidP="0090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5982" w:rsidRDefault="00365982" w:rsidP="0090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  <w:p w:rsidR="00DF5271" w:rsidRPr="00466F06" w:rsidRDefault="00DF5271" w:rsidP="0090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При проектировании рабочих программ на 2022/2023 учебный год ПО ВСЕМ ПРЕДМЕТАМ использован ресурс 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18" w:history="1">
              <w:r>
                <w:rPr>
                  <w:rStyle w:val="ab"/>
                  <w:rFonts w:ascii="Helvetica" w:hAnsi="Helvetica" w:cs="Helvetica"/>
                  <w:shd w:val="clear" w:color="auto" w:fill="FFFFFF"/>
                </w:rPr>
                <w:t>www.edsoo.ru</w:t>
              </w:r>
            </w:hyperlink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),</w:t>
            </w:r>
          </w:p>
        </w:tc>
        <w:tc>
          <w:tcPr>
            <w:tcW w:w="1843" w:type="dxa"/>
          </w:tcPr>
          <w:p w:rsidR="00C71FF2" w:rsidRDefault="00C71FF2" w:rsidP="00C71FF2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365982" w:rsidRPr="00466F06" w:rsidRDefault="00C71FF2" w:rsidP="00C7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A937E4" w:rsidRPr="00466F06" w:rsidTr="0070124F">
        <w:trPr>
          <w:trHeight w:val="496"/>
        </w:trPr>
        <w:tc>
          <w:tcPr>
            <w:tcW w:w="851" w:type="dxa"/>
          </w:tcPr>
          <w:p w:rsidR="00A937E4" w:rsidRPr="00466F06" w:rsidRDefault="00A937E4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</w:tcPr>
          <w:p w:rsidR="00A937E4" w:rsidRDefault="00A937E4" w:rsidP="009067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7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Коровина В. Я., Журавлев В. </w:t>
            </w:r>
            <w:proofErr w:type="gramStart"/>
            <w:r w:rsidRPr="00A937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 .,Коровин</w:t>
            </w:r>
            <w:proofErr w:type="gramEnd"/>
            <w:r w:rsidRPr="00A937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В. И. </w:t>
            </w:r>
            <w:r w:rsidRPr="00A937E4">
              <w:rPr>
                <w:rFonts w:ascii="Times New Roman" w:eastAsia="Calibri" w:hAnsi="Times New Roman" w:cs="Times New Roman"/>
                <w:sz w:val="24"/>
                <w:szCs w:val="24"/>
              </w:rPr>
              <w:t>Литера</w:t>
            </w:r>
            <w:r w:rsidR="00DE6B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тура: 5 </w:t>
            </w:r>
            <w:proofErr w:type="spellStart"/>
            <w:r w:rsidR="00DE6B9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DE6B9C">
              <w:rPr>
                <w:rFonts w:ascii="Times New Roman" w:eastAsia="Calibri" w:hAnsi="Times New Roman" w:cs="Times New Roman"/>
                <w:sz w:val="24"/>
                <w:szCs w:val="24"/>
              </w:rPr>
              <w:t>.: Учебник для общеобразовательных организаций В 2 ч. – М.: Просвещение, 2020</w:t>
            </w:r>
            <w:r w:rsidRPr="00A937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937E4" w:rsidRPr="00A937E4" w:rsidRDefault="00A937E4" w:rsidP="00A937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937E4" w:rsidRPr="00466F06" w:rsidRDefault="00A937E4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40">
              <w:rPr>
                <w:rFonts w:ascii="Times New Roman" w:hAnsi="Times New Roman"/>
                <w:sz w:val="24"/>
                <w:szCs w:val="24"/>
              </w:rPr>
              <w:t>Рабочие программы. Литература 5-9 классы. В.Я. Коровина, В.П. Журавлёв, В.И. Коровин, Н.В. Беляева. М. Просвещение 2016 г.</w:t>
            </w:r>
          </w:p>
        </w:tc>
        <w:tc>
          <w:tcPr>
            <w:tcW w:w="1843" w:type="dxa"/>
          </w:tcPr>
          <w:p w:rsidR="00A937E4" w:rsidRPr="00466F06" w:rsidRDefault="00A937E4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37E4" w:rsidRPr="00466F06" w:rsidTr="0070124F">
        <w:trPr>
          <w:trHeight w:val="496"/>
        </w:trPr>
        <w:tc>
          <w:tcPr>
            <w:tcW w:w="851" w:type="dxa"/>
          </w:tcPr>
          <w:p w:rsidR="00A937E4" w:rsidRPr="00466F06" w:rsidRDefault="00A937E4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</w:tcPr>
          <w:p w:rsidR="009B4EE0" w:rsidRDefault="009B4EE0" w:rsidP="009B4EE0">
            <w:r>
              <w:t xml:space="preserve">Литература. 6 класс. Учеб. для </w:t>
            </w:r>
            <w:proofErr w:type="spellStart"/>
            <w:r>
              <w:t>общеобразоват</w:t>
            </w:r>
            <w:proofErr w:type="spellEnd"/>
            <w:r>
              <w:t>. организаций. Базовый уровень. В 2 ч. (</w:t>
            </w:r>
            <w:proofErr w:type="spellStart"/>
            <w:r>
              <w:t>В.П.Полухина</w:t>
            </w:r>
            <w:proofErr w:type="spellEnd"/>
            <w:r>
              <w:t xml:space="preserve">, В.Я. </w:t>
            </w:r>
            <w:proofErr w:type="spellStart"/>
            <w:proofErr w:type="gramStart"/>
            <w:r>
              <w:t>Коровина,В.П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spellStart"/>
            <w:r>
              <w:t>Журавлев,В.И</w:t>
            </w:r>
            <w:proofErr w:type="spellEnd"/>
            <w:r>
              <w:t>. Коровина ); под ред. В.Я. Коровиной.- М.: Просвещение, 2021</w:t>
            </w:r>
          </w:p>
          <w:p w:rsidR="00A937E4" w:rsidRPr="00986145" w:rsidRDefault="00A937E4" w:rsidP="00986145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937E4" w:rsidRPr="00466F06" w:rsidRDefault="00A937E4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340">
              <w:rPr>
                <w:rFonts w:ascii="Times New Roman" w:hAnsi="Times New Roman"/>
                <w:sz w:val="24"/>
                <w:szCs w:val="24"/>
              </w:rPr>
              <w:lastRenderedPageBreak/>
              <w:t>Рабочие программы. Литература 5-9 классы. В.Я. Коровина, В.П. Журавлёв, В.И. Коровин, Н.В. Беляева. М. Просвещение 2016 г.</w:t>
            </w:r>
          </w:p>
        </w:tc>
        <w:tc>
          <w:tcPr>
            <w:tcW w:w="1843" w:type="dxa"/>
          </w:tcPr>
          <w:p w:rsidR="00A937E4" w:rsidRPr="00466F06" w:rsidRDefault="00A937E4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7E4" w:rsidRPr="00466F06" w:rsidTr="00D34FE2">
        <w:trPr>
          <w:trHeight w:val="1265"/>
        </w:trPr>
        <w:tc>
          <w:tcPr>
            <w:tcW w:w="851" w:type="dxa"/>
          </w:tcPr>
          <w:p w:rsidR="00A937E4" w:rsidRPr="00466F06" w:rsidRDefault="00A937E4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371" w:type="dxa"/>
          </w:tcPr>
          <w:p w:rsidR="00DE6B9C" w:rsidRDefault="00DE6B9C" w:rsidP="00DE6B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37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Коровина В. Я., Журавлев В. </w:t>
            </w:r>
            <w:proofErr w:type="gramStart"/>
            <w:r w:rsidRPr="00A937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 .,Коровин</w:t>
            </w:r>
            <w:proofErr w:type="gramEnd"/>
            <w:r w:rsidRPr="00A937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В. И. </w:t>
            </w:r>
            <w:r w:rsidRPr="00A937E4">
              <w:rPr>
                <w:rFonts w:ascii="Times New Roman" w:eastAsia="Calibri" w:hAnsi="Times New Roman" w:cs="Times New Roman"/>
                <w:sz w:val="24"/>
                <w:szCs w:val="24"/>
              </w:rPr>
              <w:t>Литера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тура: 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.: Учебник для общеобразовательных организаций В 2 ч. – М.: Просвещение, 2020</w:t>
            </w:r>
            <w:r w:rsidRPr="00A937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937E4" w:rsidRPr="00466F06" w:rsidRDefault="00A937E4" w:rsidP="00DE6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A937E4" w:rsidRPr="00B033CF" w:rsidRDefault="00A937E4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03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Рабочие программы 5-9 классы.</w:t>
            </w:r>
            <w:r w:rsidRPr="00B033C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линия </w:t>
            </w:r>
            <w:proofErr w:type="gramStart"/>
            <w:r w:rsidRPr="00B033CF">
              <w:rPr>
                <w:rFonts w:ascii="Times New Roman" w:hAnsi="Times New Roman" w:cs="Times New Roman"/>
                <w:sz w:val="24"/>
                <w:szCs w:val="24"/>
              </w:rPr>
              <w:t>к учебников</w:t>
            </w:r>
            <w:proofErr w:type="gramEnd"/>
            <w:r w:rsidRPr="00B033CF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</w:t>
            </w:r>
            <w:proofErr w:type="spellStart"/>
            <w:r w:rsidRPr="00B033CF">
              <w:rPr>
                <w:rFonts w:ascii="Times New Roman" w:hAnsi="Times New Roman" w:cs="Times New Roman"/>
                <w:sz w:val="24"/>
                <w:szCs w:val="24"/>
              </w:rPr>
              <w:t>В.Я.Коровиной</w:t>
            </w:r>
            <w:proofErr w:type="spellEnd"/>
            <w:r w:rsidRPr="00B03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3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3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Авторы:В.Я.Коровина</w:t>
            </w:r>
            <w:proofErr w:type="spellEnd"/>
            <w:proofErr w:type="gramEnd"/>
            <w:r w:rsidRPr="00B03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В.П. Журавлев, В.И. Коровин, Н.В. Беляев.  –М.: Просвещение, 2016</w:t>
            </w:r>
          </w:p>
        </w:tc>
        <w:tc>
          <w:tcPr>
            <w:tcW w:w="1843" w:type="dxa"/>
          </w:tcPr>
          <w:p w:rsidR="00A937E4" w:rsidRPr="00B033CF" w:rsidRDefault="00A937E4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141" w:rsidRPr="00466F06" w:rsidTr="0070124F">
        <w:trPr>
          <w:trHeight w:val="496"/>
        </w:trPr>
        <w:tc>
          <w:tcPr>
            <w:tcW w:w="851" w:type="dxa"/>
          </w:tcPr>
          <w:p w:rsidR="00285141" w:rsidRPr="00466F06" w:rsidRDefault="00285141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</w:tcPr>
          <w:p w:rsidR="00C43F1A" w:rsidRPr="00C43F1A" w:rsidRDefault="00277A69" w:rsidP="00C43F1A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Л</w:t>
            </w:r>
            <w:r w:rsidR="00C43F1A" w:rsidRPr="00C43F1A">
              <w:rPr>
                <w:rFonts w:ascii="Calibri" w:eastAsia="Times New Roman" w:hAnsi="Calibri" w:cs="Times New Roman"/>
                <w:lang w:eastAsia="ru-RU"/>
              </w:rPr>
              <w:t xml:space="preserve">итература. 8 класс. Учеб. для </w:t>
            </w:r>
            <w:proofErr w:type="spellStart"/>
            <w:r w:rsidR="00C43F1A" w:rsidRPr="00C43F1A">
              <w:rPr>
                <w:rFonts w:ascii="Calibri" w:eastAsia="Times New Roman" w:hAnsi="Calibri" w:cs="Times New Roman"/>
                <w:lang w:eastAsia="ru-RU"/>
              </w:rPr>
              <w:t>общеобразоват</w:t>
            </w:r>
            <w:proofErr w:type="spellEnd"/>
            <w:r w:rsidR="00C43F1A" w:rsidRPr="00C43F1A">
              <w:rPr>
                <w:rFonts w:ascii="Calibri" w:eastAsia="Times New Roman" w:hAnsi="Calibri" w:cs="Times New Roman"/>
                <w:lang w:eastAsia="ru-RU"/>
              </w:rPr>
              <w:t xml:space="preserve">. организаций. Базовый уровень. В 2 ч. / В.Я. </w:t>
            </w:r>
            <w:proofErr w:type="spellStart"/>
            <w:proofErr w:type="gramStart"/>
            <w:r w:rsidR="00C43F1A" w:rsidRPr="00C43F1A">
              <w:rPr>
                <w:rFonts w:ascii="Calibri" w:eastAsia="Times New Roman" w:hAnsi="Calibri" w:cs="Times New Roman"/>
                <w:lang w:eastAsia="ru-RU"/>
              </w:rPr>
              <w:t>Коровина,В.П</w:t>
            </w:r>
            <w:proofErr w:type="spellEnd"/>
            <w:r w:rsidR="00C43F1A" w:rsidRPr="00C43F1A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gramEnd"/>
            <w:r w:rsidR="00C43F1A" w:rsidRPr="00C43F1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="00C43F1A" w:rsidRPr="00C43F1A">
              <w:rPr>
                <w:rFonts w:ascii="Calibri" w:eastAsia="Times New Roman" w:hAnsi="Calibri" w:cs="Times New Roman"/>
                <w:lang w:eastAsia="ru-RU"/>
              </w:rPr>
              <w:t>Журавлев,В.И</w:t>
            </w:r>
            <w:proofErr w:type="spellEnd"/>
            <w:r w:rsidR="00C43F1A" w:rsidRPr="00C43F1A">
              <w:rPr>
                <w:rFonts w:ascii="Calibri" w:eastAsia="Times New Roman" w:hAnsi="Calibri" w:cs="Times New Roman"/>
                <w:lang w:eastAsia="ru-RU"/>
              </w:rPr>
              <w:t>. Коровина - М.: Просвещение</w:t>
            </w:r>
            <w:r w:rsidR="00C43F1A">
              <w:rPr>
                <w:rFonts w:ascii="Calibri" w:eastAsia="Times New Roman" w:hAnsi="Calibri" w:cs="Times New Roman"/>
                <w:lang w:eastAsia="ru-RU"/>
              </w:rPr>
              <w:t>, 2019</w:t>
            </w:r>
          </w:p>
          <w:p w:rsidR="00285141" w:rsidRPr="00466F06" w:rsidRDefault="00285141" w:rsidP="00986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85141" w:rsidRPr="008E1544" w:rsidRDefault="00285141" w:rsidP="009067FA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B03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Рабочие программы 5-9 классы.</w:t>
            </w:r>
            <w:r w:rsidRPr="00B033C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линия </w:t>
            </w:r>
            <w:proofErr w:type="gramStart"/>
            <w:r w:rsidRPr="00B033CF">
              <w:rPr>
                <w:rFonts w:ascii="Times New Roman" w:hAnsi="Times New Roman" w:cs="Times New Roman"/>
                <w:sz w:val="24"/>
                <w:szCs w:val="24"/>
              </w:rPr>
              <w:t>к учебников</w:t>
            </w:r>
            <w:proofErr w:type="gramEnd"/>
            <w:r w:rsidRPr="00B033CF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</w:t>
            </w:r>
            <w:proofErr w:type="spellStart"/>
            <w:r w:rsidRPr="00B033CF">
              <w:rPr>
                <w:rFonts w:ascii="Times New Roman" w:hAnsi="Times New Roman" w:cs="Times New Roman"/>
                <w:sz w:val="24"/>
                <w:szCs w:val="24"/>
              </w:rPr>
              <w:t>В.Я.Коровиной</w:t>
            </w:r>
            <w:proofErr w:type="spellEnd"/>
            <w:r w:rsidRPr="00B03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3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3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Авторы:В.Я.Коровина</w:t>
            </w:r>
            <w:proofErr w:type="spellEnd"/>
            <w:proofErr w:type="gramEnd"/>
            <w:r w:rsidRPr="00B03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В.П. Журавлев, В.И. Коровин, Н.В. Беляев.  –М.: Просвещение, 2016</w:t>
            </w:r>
          </w:p>
        </w:tc>
        <w:tc>
          <w:tcPr>
            <w:tcW w:w="1843" w:type="dxa"/>
          </w:tcPr>
          <w:p w:rsidR="00285141" w:rsidRPr="00466F06" w:rsidRDefault="00285141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141" w:rsidRPr="00466F06" w:rsidTr="0070124F">
        <w:trPr>
          <w:trHeight w:val="496"/>
        </w:trPr>
        <w:tc>
          <w:tcPr>
            <w:tcW w:w="851" w:type="dxa"/>
          </w:tcPr>
          <w:p w:rsidR="00285141" w:rsidRPr="00466F06" w:rsidRDefault="00285141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</w:tcPr>
          <w:p w:rsidR="00285141" w:rsidRPr="00285141" w:rsidRDefault="00285141" w:rsidP="00285141">
            <w:pPr>
              <w:widowControl w:val="0"/>
              <w:tabs>
                <w:tab w:val="left" w:pos="1215"/>
              </w:tabs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51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В.Я. Коровина, В.П. Журавлёв. Литература 9 класс. Просвещение 2012г.</w:t>
            </w:r>
          </w:p>
          <w:p w:rsidR="00285141" w:rsidRPr="00466F06" w:rsidRDefault="00285141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285141" w:rsidRPr="008E1544" w:rsidRDefault="00881D43" w:rsidP="009067FA">
            <w:pPr>
              <w:spacing w:after="0" w:line="240" w:lineRule="auto"/>
              <w:rPr>
                <w:rFonts w:eastAsia="Times New Roman" w:cs="Times New Roman"/>
                <w:u w:val="single"/>
                <w:lang w:eastAsia="ru-RU"/>
              </w:rPr>
            </w:pPr>
            <w:r w:rsidRPr="00B03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Рабочие программы 5-9 классы.</w:t>
            </w:r>
            <w:r w:rsidRPr="00B033C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линия </w:t>
            </w:r>
            <w:proofErr w:type="gramStart"/>
            <w:r w:rsidRPr="00B033CF">
              <w:rPr>
                <w:rFonts w:ascii="Times New Roman" w:hAnsi="Times New Roman" w:cs="Times New Roman"/>
                <w:sz w:val="24"/>
                <w:szCs w:val="24"/>
              </w:rPr>
              <w:t>к учебников</w:t>
            </w:r>
            <w:proofErr w:type="gramEnd"/>
            <w:r w:rsidRPr="00B033CF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</w:t>
            </w:r>
            <w:proofErr w:type="spellStart"/>
            <w:r w:rsidRPr="00B033CF">
              <w:rPr>
                <w:rFonts w:ascii="Times New Roman" w:hAnsi="Times New Roman" w:cs="Times New Roman"/>
                <w:sz w:val="24"/>
                <w:szCs w:val="24"/>
              </w:rPr>
              <w:t>В.Я.Коровиной</w:t>
            </w:r>
            <w:proofErr w:type="spellEnd"/>
            <w:r w:rsidRPr="00B03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3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03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Авторы:В.Я.Коровина</w:t>
            </w:r>
            <w:proofErr w:type="spellEnd"/>
            <w:proofErr w:type="gramEnd"/>
            <w:r w:rsidRPr="00B03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В.П. Журавлев, В.И. Коровин, Н.В. Беляев.  –М.: Просвещение, 2016</w:t>
            </w:r>
          </w:p>
        </w:tc>
        <w:tc>
          <w:tcPr>
            <w:tcW w:w="1843" w:type="dxa"/>
          </w:tcPr>
          <w:p w:rsidR="00285141" w:rsidRPr="00466F06" w:rsidRDefault="00285141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982" w:rsidRPr="00466F06" w:rsidTr="00365982">
        <w:trPr>
          <w:trHeight w:val="496"/>
        </w:trPr>
        <w:tc>
          <w:tcPr>
            <w:tcW w:w="13750" w:type="dxa"/>
            <w:gridSpan w:val="3"/>
          </w:tcPr>
          <w:p w:rsidR="00CC7CB0" w:rsidRDefault="00CC7CB0" w:rsidP="0090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65982" w:rsidRDefault="00365982" w:rsidP="0090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Иностранный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(А</w:t>
            </w:r>
            <w:r w:rsidRPr="0046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язык</w:t>
            </w:r>
            <w:r w:rsidRPr="0046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DF5271" w:rsidRPr="00466F06" w:rsidRDefault="00DF5271" w:rsidP="0090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При проектировании рабочих программ на 2022/2023 учебный год ПО ВСЕМ ПРЕДМЕТАМ использован ресурс 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19" w:history="1">
              <w:r>
                <w:rPr>
                  <w:rStyle w:val="ab"/>
                  <w:rFonts w:ascii="Helvetica" w:hAnsi="Helvetica" w:cs="Helvetica"/>
                  <w:shd w:val="clear" w:color="auto" w:fill="FFFFFF"/>
                </w:rPr>
                <w:t>www.edsoo.ru</w:t>
              </w:r>
            </w:hyperlink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),</w:t>
            </w:r>
          </w:p>
        </w:tc>
        <w:tc>
          <w:tcPr>
            <w:tcW w:w="1843" w:type="dxa"/>
          </w:tcPr>
          <w:p w:rsidR="00C71FF2" w:rsidRDefault="00C71FF2" w:rsidP="00C71FF2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365982" w:rsidRPr="00466F06" w:rsidRDefault="00C71FF2" w:rsidP="00C7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BA6278" w:rsidRPr="00466F06" w:rsidTr="0070124F">
        <w:trPr>
          <w:trHeight w:val="1152"/>
        </w:trPr>
        <w:tc>
          <w:tcPr>
            <w:tcW w:w="851" w:type="dxa"/>
          </w:tcPr>
          <w:p w:rsidR="00BA6278" w:rsidRPr="00466F06" w:rsidRDefault="00BA6278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</w:tcPr>
          <w:p w:rsidR="00BA6278" w:rsidRDefault="00BA6278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Б.Эббс,Э.Уорелл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,Э.У</w:t>
            </w:r>
            <w:proofErr w:type="spellEnd"/>
          </w:p>
          <w:p w:rsidR="00BA6278" w:rsidRDefault="00BA6278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 5 класс учебник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учреждений</w:t>
            </w:r>
            <w:r w:rsidR="0070124F"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124F"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="0070124F"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  <w:r w:rsidR="006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  <w:p w:rsidR="00BA6278" w:rsidRPr="00D56E1C" w:rsidRDefault="00BA6278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 5 класс Рабочая тетрадь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Вербицкая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Гаярделли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5528" w:type="dxa"/>
          </w:tcPr>
          <w:p w:rsidR="00BA6278" w:rsidRPr="00466F06" w:rsidRDefault="00BA6278" w:rsidP="00BA6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 5-9 класс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A6278" w:rsidRPr="0070124F" w:rsidRDefault="00BA6278" w:rsidP="00701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1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Вербицкая 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Москва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-Граф 2013</w:t>
            </w:r>
          </w:p>
        </w:tc>
        <w:tc>
          <w:tcPr>
            <w:tcW w:w="1843" w:type="dxa"/>
          </w:tcPr>
          <w:p w:rsidR="00BA6278" w:rsidRPr="00466F06" w:rsidRDefault="00BA6278" w:rsidP="0090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1EA6" w:rsidRPr="00466F06" w:rsidTr="0070124F">
        <w:trPr>
          <w:trHeight w:val="496"/>
        </w:trPr>
        <w:tc>
          <w:tcPr>
            <w:tcW w:w="851" w:type="dxa"/>
          </w:tcPr>
          <w:p w:rsidR="00821EA6" w:rsidRPr="00466F06" w:rsidRDefault="00821EA6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</w:tcPr>
          <w:p w:rsidR="00821EA6" w:rsidRDefault="00821EA6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М.В.Вербицкая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М.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Гаярделли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П.Редли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Савчук Л.О.</w:t>
            </w:r>
          </w:p>
          <w:p w:rsidR="00821EA6" w:rsidRDefault="00821EA6" w:rsidP="0082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 6 класс учебник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учреждений</w:t>
            </w:r>
            <w:r w:rsidR="0070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124F"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="0070124F"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  <w:r w:rsidR="006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</w:p>
          <w:p w:rsidR="00821EA6" w:rsidRPr="00821EA6" w:rsidRDefault="00821EA6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 6 класс Рабочая тетрадь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Вербицкая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Гаярделли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5528" w:type="dxa"/>
          </w:tcPr>
          <w:p w:rsidR="00821EA6" w:rsidRPr="00466F06" w:rsidRDefault="00821EA6" w:rsidP="0082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 5-9 класс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1EA6" w:rsidRPr="0070124F" w:rsidRDefault="00821EA6" w:rsidP="00701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1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Вербицкая 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Москва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-Граф 2013</w:t>
            </w:r>
          </w:p>
        </w:tc>
        <w:tc>
          <w:tcPr>
            <w:tcW w:w="1843" w:type="dxa"/>
          </w:tcPr>
          <w:p w:rsidR="00821EA6" w:rsidRPr="00FF2E7B" w:rsidRDefault="00821EA6" w:rsidP="0090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21EA6" w:rsidRPr="00466F06" w:rsidTr="0070124F">
        <w:trPr>
          <w:trHeight w:val="496"/>
        </w:trPr>
        <w:tc>
          <w:tcPr>
            <w:tcW w:w="851" w:type="dxa"/>
          </w:tcPr>
          <w:p w:rsidR="00821EA6" w:rsidRPr="00466F06" w:rsidRDefault="00821EA6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</w:tcPr>
          <w:p w:rsidR="00821EA6" w:rsidRDefault="00821EA6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М.В.Вербицкая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М.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Гаярделли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П.Редли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Савчук Л.О.</w:t>
            </w:r>
          </w:p>
          <w:p w:rsidR="00821EA6" w:rsidRDefault="00821EA6" w:rsidP="00821E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 7 класс учебник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учреждений</w:t>
            </w:r>
            <w:r w:rsidR="0070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124F"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="0070124F"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</w:t>
            </w:r>
            <w:r w:rsidR="0065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</w:p>
          <w:p w:rsidR="00821EA6" w:rsidRPr="00821EA6" w:rsidRDefault="00821EA6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21EA6" w:rsidRPr="00466F06" w:rsidRDefault="00821EA6" w:rsidP="00821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 5-9 класс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1EA6" w:rsidRPr="0070124F" w:rsidRDefault="00821EA6" w:rsidP="00701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12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Вербицкая 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Москва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-Граф 2013</w:t>
            </w:r>
          </w:p>
        </w:tc>
        <w:tc>
          <w:tcPr>
            <w:tcW w:w="1843" w:type="dxa"/>
          </w:tcPr>
          <w:p w:rsidR="00821EA6" w:rsidRPr="00466F06" w:rsidRDefault="00821EA6" w:rsidP="0090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B2BE7" w:rsidRPr="00466F06" w:rsidTr="0070124F">
        <w:trPr>
          <w:trHeight w:val="496"/>
        </w:trPr>
        <w:tc>
          <w:tcPr>
            <w:tcW w:w="851" w:type="dxa"/>
          </w:tcPr>
          <w:p w:rsidR="007B2BE7" w:rsidRDefault="007B2BE7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371" w:type="dxa"/>
          </w:tcPr>
          <w:p w:rsidR="007B2BE7" w:rsidRDefault="007B2BE7" w:rsidP="007B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Вербицкая М.В., </w:t>
            </w:r>
            <w:proofErr w:type="spellStart"/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Эббс</w:t>
            </w:r>
            <w:proofErr w:type="spellEnd"/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Б., </w:t>
            </w:r>
            <w:proofErr w:type="spellStart"/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Уорелл</w:t>
            </w:r>
            <w:proofErr w:type="spellEnd"/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Э., Уорд Э. FORWARD Английский язык: 8 класс. Учебник для общеобразовательных заведений в 2 частях, Москва, </w:t>
            </w:r>
            <w:proofErr w:type="spellStart"/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-граф, </w:t>
            </w:r>
            <w:proofErr w:type="spellStart"/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Pearson</w:t>
            </w:r>
            <w:proofErr w:type="spellEnd"/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Education</w:t>
            </w:r>
            <w:proofErr w:type="spellEnd"/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Limited</w:t>
            </w:r>
            <w:proofErr w:type="spellEnd"/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528" w:type="dxa"/>
          </w:tcPr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 5-9 класс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2BE7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Вербицкая 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Москва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-Граф 2013</w:t>
            </w:r>
          </w:p>
        </w:tc>
        <w:tc>
          <w:tcPr>
            <w:tcW w:w="1843" w:type="dxa"/>
          </w:tcPr>
          <w:p w:rsidR="007B2BE7" w:rsidRPr="00466F06" w:rsidRDefault="007B2BE7" w:rsidP="0090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70124F">
        <w:trPr>
          <w:trHeight w:val="496"/>
        </w:trPr>
        <w:tc>
          <w:tcPr>
            <w:tcW w:w="851" w:type="dxa"/>
          </w:tcPr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</w:tcPr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Вербицкая М.В., </w:t>
            </w:r>
            <w:proofErr w:type="spellStart"/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Эббс</w:t>
            </w:r>
            <w:proofErr w:type="spellEnd"/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Б., </w:t>
            </w:r>
            <w:proofErr w:type="spellStart"/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Уорелл</w:t>
            </w:r>
            <w:proofErr w:type="spellEnd"/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Э., Уорд Э. FORWARD Английский язык: 8 класс. Учебник для общеобразовательных заведений в 2 частях, Москва, </w:t>
            </w:r>
            <w:proofErr w:type="spellStart"/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-граф, </w:t>
            </w:r>
            <w:proofErr w:type="spellStart"/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Pearson</w:t>
            </w:r>
            <w:proofErr w:type="spellEnd"/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Education</w:t>
            </w:r>
            <w:proofErr w:type="spellEnd"/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Limited</w:t>
            </w:r>
            <w:proofErr w:type="spellEnd"/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528" w:type="dxa"/>
          </w:tcPr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 5-9 класс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Вербицкая 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Москва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-Граф 2013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365982">
        <w:trPr>
          <w:trHeight w:val="496"/>
        </w:trPr>
        <w:tc>
          <w:tcPr>
            <w:tcW w:w="13750" w:type="dxa"/>
            <w:gridSpan w:val="3"/>
          </w:tcPr>
          <w:p w:rsidR="009B13CC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B13CC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6E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DF5271" w:rsidRPr="00D56E1C" w:rsidRDefault="00DF5271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При проектировании рабочих программ на 2022/2023 учебный год ПО ВСЕМ ПРЕДМЕТАМ использован ресурс 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20" w:history="1">
              <w:r>
                <w:rPr>
                  <w:rStyle w:val="ab"/>
                  <w:rFonts w:ascii="Helvetica" w:hAnsi="Helvetica" w:cs="Helvetica"/>
                  <w:shd w:val="clear" w:color="auto" w:fill="FFFFFF"/>
                </w:rPr>
                <w:t>www.edsoo.ru</w:t>
              </w:r>
            </w:hyperlink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),</w:t>
            </w:r>
          </w:p>
        </w:tc>
        <w:tc>
          <w:tcPr>
            <w:tcW w:w="1843" w:type="dxa"/>
          </w:tcPr>
          <w:p w:rsidR="009B13CC" w:rsidRDefault="009B13CC" w:rsidP="009B13CC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9B13CC" w:rsidRPr="00D56E1C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9B13CC" w:rsidRPr="00466F06" w:rsidTr="00C53A6E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</w:tcPr>
          <w:p w:rsidR="009B13CC" w:rsidRDefault="009B13CC" w:rsidP="009B13CC">
            <w:pPr>
              <w:widowControl w:val="0"/>
              <w:tabs>
                <w:tab w:val="left" w:pos="486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53A6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Дорофеев Г.В, </w:t>
            </w:r>
            <w:proofErr w:type="spellStart"/>
            <w:r w:rsidRPr="00C53A6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Шарыгин</w:t>
            </w:r>
            <w:proofErr w:type="spellEnd"/>
            <w:r w:rsidRPr="00C53A6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И.Ф. Математика. 5 класс: учебник для общеобразовательных учр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еждений. М.: «Просвещение», 2021</w:t>
            </w:r>
            <w:r w:rsidRPr="00C53A6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9B13CC" w:rsidRPr="008755DB" w:rsidRDefault="009B13CC" w:rsidP="009B13CC">
            <w:pPr>
              <w:widowControl w:val="0"/>
              <w:shd w:val="clear" w:color="auto" w:fill="FFFFFF"/>
              <w:tabs>
                <w:tab w:val="left" w:pos="77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64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53A6E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>Бунимович</w:t>
            </w:r>
            <w:proofErr w:type="spellEnd"/>
            <w:r w:rsidRPr="00C53A6E">
              <w:rPr>
                <w:rFonts w:ascii="Times New Roman" w:eastAsia="SimSun" w:hAnsi="Times New Roman" w:cs="Times New Roman"/>
                <w:iCs/>
                <w:color w:val="000000"/>
                <w:kern w:val="2"/>
                <w:sz w:val="24"/>
                <w:szCs w:val="24"/>
                <w:lang w:eastAsia="hi-IN" w:bidi="hi-IN"/>
              </w:rPr>
              <w:t xml:space="preserve"> Е.А. </w:t>
            </w:r>
            <w:r w:rsidRPr="00C53A6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Математика: рабочая тетрадь для 5 класса общеобразовательных учреж</w:t>
            </w:r>
            <w:r w:rsidRPr="00C53A6E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softHyphen/>
              <w:t>дений. М.: «Просвещение»;</w:t>
            </w:r>
          </w:p>
        </w:tc>
        <w:tc>
          <w:tcPr>
            <w:tcW w:w="5528" w:type="dxa"/>
          </w:tcPr>
          <w:p w:rsidR="009B13CC" w:rsidRPr="00D56E1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B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Математика. Сборник рабочих программ. 5—6 классы:  пособие для учителей </w:t>
            </w:r>
            <w:proofErr w:type="spellStart"/>
            <w:r w:rsidRPr="00DB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DB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организаций   /  [</w:t>
            </w:r>
            <w:proofErr w:type="spellStart"/>
            <w:r w:rsidRPr="00DB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ост.Т.А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Бурмистрова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    7</w:t>
            </w:r>
            <w:r w:rsidRPr="00DB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  изд.  —  М.:  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вещение,  2019 г.</w:t>
            </w:r>
          </w:p>
        </w:tc>
        <w:tc>
          <w:tcPr>
            <w:tcW w:w="1843" w:type="dxa"/>
          </w:tcPr>
          <w:p w:rsidR="009B13CC" w:rsidRPr="00D56E1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</w:tcPr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Математика: 6 класс: учеб.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общеобразоват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учреждений / Г.В. Дорофеев, И.Ф.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Шарыгин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С.Б. Суворова и др.; под ред. Г.В. Дорофеева, И.Ф.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Шарыгина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 – 3-е изд.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М.:Просвещение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2015г.</w:t>
            </w:r>
          </w:p>
        </w:tc>
        <w:tc>
          <w:tcPr>
            <w:tcW w:w="5528" w:type="dxa"/>
          </w:tcPr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Математика. Сборник рабочих программ. 5—6 классы: пособие для учителей </w:t>
            </w:r>
            <w:proofErr w:type="spellStart"/>
            <w:r w:rsidRPr="00DB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DB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организаций   /  [</w:t>
            </w:r>
            <w:proofErr w:type="spellStart"/>
            <w:r w:rsidRPr="00DB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ост.Т.А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Бурмистрова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    7</w:t>
            </w:r>
            <w:r w:rsidRPr="00DB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 изд.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—  М.:  Просвещение,  2019 г.</w:t>
            </w:r>
          </w:p>
        </w:tc>
        <w:tc>
          <w:tcPr>
            <w:tcW w:w="1843" w:type="dxa"/>
          </w:tcPr>
          <w:p w:rsidR="009B13CC" w:rsidRPr="00D56E1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CC" w:rsidRPr="00466F06" w:rsidTr="00365982">
        <w:trPr>
          <w:trHeight w:val="496"/>
        </w:trPr>
        <w:tc>
          <w:tcPr>
            <w:tcW w:w="13750" w:type="dxa"/>
            <w:gridSpan w:val="3"/>
          </w:tcPr>
          <w:p w:rsidR="009B13CC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3CC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5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Алгебра</w:t>
            </w:r>
          </w:p>
          <w:p w:rsidR="00DF5271" w:rsidRPr="00655F32" w:rsidRDefault="00DF5271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При проектировании рабочих программ на 2022/2023 учебный год ПО ВСЕМ ПРЕДМЕТАМ использован ресурс 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21" w:history="1">
              <w:r>
                <w:rPr>
                  <w:rStyle w:val="ab"/>
                  <w:rFonts w:ascii="Helvetica" w:hAnsi="Helvetica" w:cs="Helvetica"/>
                  <w:shd w:val="clear" w:color="auto" w:fill="FFFFFF"/>
                </w:rPr>
                <w:t>www.edsoo.ru</w:t>
              </w:r>
            </w:hyperlink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),</w:t>
            </w:r>
          </w:p>
        </w:tc>
        <w:tc>
          <w:tcPr>
            <w:tcW w:w="1843" w:type="dxa"/>
          </w:tcPr>
          <w:p w:rsidR="009B13CC" w:rsidRDefault="009B13CC" w:rsidP="009B13CC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9B13CC" w:rsidRPr="00655F32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</w:tcPr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6EB">
              <w:rPr>
                <w:rFonts w:ascii="Times New Roman" w:hAnsi="Times New Roman"/>
                <w:sz w:val="24"/>
              </w:rPr>
              <w:t>Алгебра: учебник для 7 класса общеобразователь</w:t>
            </w:r>
            <w:r>
              <w:rPr>
                <w:rFonts w:ascii="Times New Roman" w:hAnsi="Times New Roman"/>
                <w:sz w:val="24"/>
              </w:rPr>
              <w:t xml:space="preserve">ных учреждений / Г. В. Дорофеев, С. Б, Суворова, Е. А. </w:t>
            </w:r>
            <w:proofErr w:type="spellStart"/>
            <w:r>
              <w:rPr>
                <w:rFonts w:ascii="Times New Roman" w:hAnsi="Times New Roman"/>
                <w:sz w:val="24"/>
              </w:rPr>
              <w:t>Бунимович</w:t>
            </w:r>
            <w:proofErr w:type="spellEnd"/>
            <w:r>
              <w:rPr>
                <w:rFonts w:ascii="Times New Roman" w:hAnsi="Times New Roman"/>
                <w:sz w:val="24"/>
              </w:rPr>
              <w:t>, Л. В. Кузнецова. - М.: Просвещение, 2020</w:t>
            </w:r>
            <w:r w:rsidRPr="000D46EB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5528" w:type="dxa"/>
          </w:tcPr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6E">
              <w:rPr>
                <w:rFonts w:ascii="Times New Roman" w:eastAsia="Calibri" w:hAnsi="Times New Roman" w:cs="Times New Roman"/>
                <w:sz w:val="24"/>
                <w:szCs w:val="28"/>
              </w:rPr>
              <w:t>Алгебра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Сборник рабочих программ. 7-9 классы: учеб. пособие для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общеобразов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Организаций состав. Т.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Бурмистрова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3 изд. </w:t>
            </w:r>
            <w:r w:rsidRPr="00C53A6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М. : Просвещение, 2018</w:t>
            </w:r>
          </w:p>
        </w:tc>
        <w:tc>
          <w:tcPr>
            <w:tcW w:w="1843" w:type="dxa"/>
          </w:tcPr>
          <w:p w:rsidR="009B13CC" w:rsidRPr="00D56E1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0A031D">
        <w:trPr>
          <w:trHeight w:val="1130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8</w:t>
            </w:r>
          </w:p>
        </w:tc>
        <w:tc>
          <w:tcPr>
            <w:tcW w:w="7371" w:type="dxa"/>
            <w:vAlign w:val="center"/>
          </w:tcPr>
          <w:p w:rsidR="009B13CC" w:rsidRPr="000A031D" w:rsidRDefault="009B13CC" w:rsidP="009B1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Алгебра: учебник для 8</w:t>
            </w:r>
            <w:r w:rsidRPr="0089170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класса общеобразовательных учреждений / Г. В. Дорофеев, С. Б, Суворова, Е. А. </w:t>
            </w:r>
            <w:proofErr w:type="spellStart"/>
            <w:r w:rsidRPr="0089170B">
              <w:rPr>
                <w:rFonts w:ascii="Times New Roman" w:eastAsia="Calibri" w:hAnsi="Times New Roman" w:cs="Times New Roman"/>
                <w:sz w:val="24"/>
                <w:szCs w:val="28"/>
              </w:rPr>
              <w:t>Бунимович</w:t>
            </w:r>
            <w:proofErr w:type="spellEnd"/>
            <w:r w:rsidRPr="0089170B">
              <w:rPr>
                <w:rFonts w:ascii="Times New Roman" w:eastAsia="Calibri" w:hAnsi="Times New Roman" w:cs="Times New Roman"/>
                <w:sz w:val="24"/>
                <w:szCs w:val="28"/>
              </w:rPr>
              <w:t>, Л. В. Кузнецова. - М.: Просвещение, 2020г.</w:t>
            </w:r>
          </w:p>
        </w:tc>
        <w:tc>
          <w:tcPr>
            <w:tcW w:w="5528" w:type="dxa"/>
          </w:tcPr>
          <w:p w:rsidR="009B13CC" w:rsidRPr="000A031D" w:rsidRDefault="009B13CC" w:rsidP="009B1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53A6E">
              <w:rPr>
                <w:rFonts w:ascii="Times New Roman" w:eastAsia="Calibri" w:hAnsi="Times New Roman" w:cs="Times New Roman"/>
                <w:sz w:val="24"/>
                <w:szCs w:val="28"/>
              </w:rPr>
              <w:t>Алгебра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Сборник рабочих программ. 7-9 классы: учеб. пособие для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общеобразов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Организаций состав. Т.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Бурмистрова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3 изд. </w:t>
            </w:r>
            <w:r w:rsidRPr="00C53A6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М. : Просвещение, 2018</w:t>
            </w:r>
          </w:p>
        </w:tc>
        <w:tc>
          <w:tcPr>
            <w:tcW w:w="1843" w:type="dxa"/>
          </w:tcPr>
          <w:p w:rsidR="009B13CC" w:rsidRPr="00D56E1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0A031D">
        <w:trPr>
          <w:trHeight w:val="1130"/>
        </w:trPr>
        <w:tc>
          <w:tcPr>
            <w:tcW w:w="851" w:type="dxa"/>
          </w:tcPr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371" w:type="dxa"/>
            <w:vAlign w:val="center"/>
          </w:tcPr>
          <w:p w:rsidR="009B13CC" w:rsidRDefault="009B13CC" w:rsidP="009B1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D46EB">
              <w:rPr>
                <w:rFonts w:ascii="Times New Roman" w:hAnsi="Times New Roman"/>
                <w:sz w:val="24"/>
              </w:rPr>
              <w:t xml:space="preserve">Алгебра: учебник для 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0D46EB">
              <w:rPr>
                <w:rFonts w:ascii="Times New Roman" w:hAnsi="Times New Roman"/>
                <w:sz w:val="24"/>
              </w:rPr>
              <w:t xml:space="preserve"> класса общеобразователь</w:t>
            </w:r>
            <w:r>
              <w:rPr>
                <w:rFonts w:ascii="Times New Roman" w:hAnsi="Times New Roman"/>
                <w:sz w:val="24"/>
              </w:rPr>
              <w:t xml:space="preserve">ных учреждений / Г. В. Дорофеев, С. Б, Суворова, Е. А. </w:t>
            </w:r>
            <w:proofErr w:type="spellStart"/>
            <w:r>
              <w:rPr>
                <w:rFonts w:ascii="Times New Roman" w:hAnsi="Times New Roman"/>
                <w:sz w:val="24"/>
              </w:rPr>
              <w:t>Бунимович</w:t>
            </w:r>
            <w:proofErr w:type="spellEnd"/>
            <w:r>
              <w:rPr>
                <w:rFonts w:ascii="Times New Roman" w:hAnsi="Times New Roman"/>
                <w:sz w:val="24"/>
              </w:rPr>
              <w:t>, Л. В. Кузнецова. - М.: Просвещение, 2016</w:t>
            </w:r>
            <w:r w:rsidRPr="000D46EB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5528" w:type="dxa"/>
          </w:tcPr>
          <w:p w:rsidR="009B13CC" w:rsidRPr="00C53A6E" w:rsidRDefault="009B13CC" w:rsidP="009B1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53A6E">
              <w:rPr>
                <w:rFonts w:ascii="Times New Roman" w:eastAsia="Calibri" w:hAnsi="Times New Roman" w:cs="Times New Roman"/>
                <w:sz w:val="24"/>
                <w:szCs w:val="28"/>
              </w:rPr>
              <w:t>Алгебра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Сборник рабочих программ. 7-9 классы: учеб. пособие для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общеобразов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 Организаций состав. Т. 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Бурмистрова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3 изд. </w:t>
            </w:r>
            <w:r w:rsidRPr="00C53A6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М. : Просвещение, 2018</w:t>
            </w:r>
          </w:p>
        </w:tc>
        <w:tc>
          <w:tcPr>
            <w:tcW w:w="1843" w:type="dxa"/>
          </w:tcPr>
          <w:p w:rsidR="009B13CC" w:rsidRPr="00D56E1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365982">
        <w:trPr>
          <w:trHeight w:val="496"/>
        </w:trPr>
        <w:tc>
          <w:tcPr>
            <w:tcW w:w="13750" w:type="dxa"/>
            <w:gridSpan w:val="3"/>
          </w:tcPr>
          <w:p w:rsidR="009B13CC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B13CC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Геометрия</w:t>
            </w:r>
          </w:p>
          <w:p w:rsidR="00DF5271" w:rsidRPr="00466F06" w:rsidRDefault="00DF5271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При проектировании рабочих программ на 2022/2023 учебный год ПО ВСЕМ ПРЕДМЕТАМ использован ресурс 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22" w:history="1">
              <w:r>
                <w:rPr>
                  <w:rStyle w:val="ab"/>
                  <w:rFonts w:ascii="Helvetica" w:hAnsi="Helvetica" w:cs="Helvetica"/>
                  <w:shd w:val="clear" w:color="auto" w:fill="FFFFFF"/>
                </w:rPr>
                <w:t>www.edsoo.ru</w:t>
              </w:r>
            </w:hyperlink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),</w:t>
            </w:r>
          </w:p>
        </w:tc>
        <w:tc>
          <w:tcPr>
            <w:tcW w:w="1843" w:type="dxa"/>
          </w:tcPr>
          <w:p w:rsidR="009B13CC" w:rsidRDefault="009B13CC" w:rsidP="009B13CC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9B13CC" w:rsidRPr="00466F06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</w:tcPr>
          <w:p w:rsidR="009B13CC" w:rsidRPr="00750ACB" w:rsidRDefault="009B13CC" w:rsidP="009B13C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Геометрия 7-9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М.: «Просвещение», 2021</w:t>
            </w:r>
            <w:r w:rsidRPr="00750AC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Геометрия. Сборник рабочих программ. 7—9</w:t>
            </w:r>
            <w:r w:rsidRPr="00DB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классы:  пособие для учителей </w:t>
            </w:r>
            <w:proofErr w:type="spellStart"/>
            <w:r w:rsidRPr="00DB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DB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организаций   /  [</w:t>
            </w:r>
            <w:proofErr w:type="spellStart"/>
            <w:r w:rsidRPr="00DB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Бурмистрова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 М.:  Просвещение,  2018 г.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Геометрия. 7 – 9 классы: учебник для общеобразовательных учреждений / Л.С. </w:t>
            </w:r>
            <w:proofErr w:type="spellStart"/>
            <w:r w:rsidRPr="00C53A6E">
              <w:rPr>
                <w:rFonts w:ascii="Times New Roman" w:eastAsia="Calibri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53A6E">
              <w:rPr>
                <w:rFonts w:ascii="Times New Roman" w:eastAsia="Calibri" w:hAnsi="Times New Roman" w:cs="Times New Roman"/>
                <w:sz w:val="24"/>
                <w:szCs w:val="24"/>
              </w:rPr>
              <w:t>, В.Ф. Бутузов, С.Б. Кадомцев, Э.Г. Позняк, И.И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Юдина. – М.: Просвещение, 2021</w:t>
            </w:r>
            <w:r w:rsidRPr="00C53A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9B13CC" w:rsidRPr="000A031D" w:rsidRDefault="009B13CC" w:rsidP="009B13CC">
            <w:pPr>
              <w:tabs>
                <w:tab w:val="left" w:pos="284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Геометрия. Сборник рабочих программ. 7-9 классы: учебное пособие для образ. орг. / Т. А. </w:t>
            </w:r>
            <w:proofErr w:type="spellStart"/>
            <w:r w:rsidRPr="00C53A6E">
              <w:rPr>
                <w:rFonts w:ascii="Times New Roman" w:eastAsia="Calibri" w:hAnsi="Times New Roman" w:cs="Times New Roman"/>
                <w:sz w:val="24"/>
                <w:szCs w:val="24"/>
              </w:rPr>
              <w:t>Бурми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М. : Просвещение, 2018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277A69">
        <w:trPr>
          <w:trHeight w:val="496"/>
        </w:trPr>
        <w:tc>
          <w:tcPr>
            <w:tcW w:w="851" w:type="dxa"/>
          </w:tcPr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Геометрия. 7 – 9 классы: учебник для общеобразовательных учреждений / Л.С. </w:t>
            </w:r>
            <w:proofErr w:type="spellStart"/>
            <w:r w:rsidRPr="00C53A6E">
              <w:rPr>
                <w:rFonts w:ascii="Times New Roman" w:eastAsia="Calibri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53A6E">
              <w:rPr>
                <w:rFonts w:ascii="Times New Roman" w:eastAsia="Calibri" w:hAnsi="Times New Roman" w:cs="Times New Roman"/>
                <w:sz w:val="24"/>
                <w:szCs w:val="24"/>
              </w:rPr>
              <w:t>, В.Ф. Бутузов, С.Б. Кадомцев, Э.Г. Позняк, И.И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Юдина. – М.: Просвещение, 2021</w:t>
            </w:r>
            <w:r w:rsidRPr="00C53A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9B13CC" w:rsidRPr="000A031D" w:rsidRDefault="009B13CC" w:rsidP="009B13CC">
            <w:pPr>
              <w:tabs>
                <w:tab w:val="left" w:pos="284"/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A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Геометрия. Сборник рабочих программ. 7-9 классы: учебное пособие для образ. орг. / Т. А. </w:t>
            </w:r>
            <w:proofErr w:type="spellStart"/>
            <w:r w:rsidRPr="00C53A6E">
              <w:rPr>
                <w:rFonts w:ascii="Times New Roman" w:eastAsia="Calibri" w:hAnsi="Times New Roman" w:cs="Times New Roman"/>
                <w:sz w:val="24"/>
                <w:szCs w:val="24"/>
              </w:rPr>
              <w:t>Бурми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М. : Просвещение, 2018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365982">
        <w:trPr>
          <w:trHeight w:val="496"/>
        </w:trPr>
        <w:tc>
          <w:tcPr>
            <w:tcW w:w="13750" w:type="dxa"/>
            <w:gridSpan w:val="3"/>
          </w:tcPr>
          <w:p w:rsidR="009B13CC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3CC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Информатика и ИКТ</w:t>
            </w:r>
          </w:p>
          <w:p w:rsidR="00DF5271" w:rsidRPr="00466F06" w:rsidRDefault="00DF5271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При проектировании рабочих программ на 2022/2023 учебный год ПО ВСЕМ ПРЕДМЕТАМ использован ресурс 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23" w:history="1">
              <w:r>
                <w:rPr>
                  <w:rStyle w:val="ab"/>
                  <w:rFonts w:ascii="Helvetica" w:hAnsi="Helvetica" w:cs="Helvetica"/>
                  <w:shd w:val="clear" w:color="auto" w:fill="FFFFFF"/>
                </w:rPr>
                <w:t>www.edsoo.ru</w:t>
              </w:r>
            </w:hyperlink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),</w:t>
            </w:r>
          </w:p>
        </w:tc>
        <w:tc>
          <w:tcPr>
            <w:tcW w:w="1843" w:type="dxa"/>
          </w:tcPr>
          <w:p w:rsidR="009B13CC" w:rsidRDefault="009B13CC" w:rsidP="009B13CC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9B13CC" w:rsidRPr="00466F06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9B13CC" w:rsidRPr="00466F06" w:rsidTr="00D65D5B">
        <w:trPr>
          <w:trHeight w:val="982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</w:tcPr>
          <w:p w:rsidR="009B13CC" w:rsidRPr="000A031D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Г. Семакин, Л. А. </w:t>
            </w:r>
            <w:proofErr w:type="spellStart"/>
            <w:r w:rsidRPr="000A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Залогова</w:t>
            </w:r>
            <w:proofErr w:type="spellEnd"/>
            <w:r w:rsidRPr="000A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В. </w:t>
            </w:r>
            <w:proofErr w:type="spellStart"/>
            <w:r w:rsidRPr="000A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  <w:r w:rsidRPr="000A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Л. В. Шестакова</w:t>
            </w:r>
          </w:p>
          <w:p w:rsidR="009B13CC" w:rsidRDefault="009B13CC" w:rsidP="009B13C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03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Информатика и ИКТ: учебник для 7 класса– М.: БИНОМ. Лаборатория знан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ий, 2021</w:t>
            </w:r>
            <w:r w:rsidRPr="000A03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  <w:p w:rsidR="009B13CC" w:rsidRPr="00BA794B" w:rsidRDefault="009B13CC" w:rsidP="009B13C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A031D">
              <w:rPr>
                <w:rFonts w:ascii="Times New Roman" w:hAnsi="Times New Roman" w:cs="Times New Roman"/>
                <w:sz w:val="24"/>
                <w:szCs w:val="28"/>
              </w:rPr>
              <w:t xml:space="preserve">Информатика. 7 класс: рабочая тетрадь в 2 ч. Ч. 1 / И.Г. Семакин, Т.В. </w:t>
            </w:r>
            <w:proofErr w:type="spellStart"/>
            <w:r w:rsidRPr="000A031D">
              <w:rPr>
                <w:rFonts w:ascii="Times New Roman" w:hAnsi="Times New Roman" w:cs="Times New Roman"/>
                <w:sz w:val="24"/>
                <w:szCs w:val="28"/>
              </w:rPr>
              <w:t>Ромашкина</w:t>
            </w:r>
            <w:proofErr w:type="spellEnd"/>
          </w:p>
        </w:tc>
        <w:tc>
          <w:tcPr>
            <w:tcW w:w="5528" w:type="dxa"/>
          </w:tcPr>
          <w:p w:rsidR="009B13CC" w:rsidRPr="00BA794B" w:rsidRDefault="009B13CC" w:rsidP="009B13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Авторская программа</w:t>
            </w:r>
            <w:r w:rsidRPr="00BA79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по </w:t>
            </w:r>
            <w:r w:rsidRPr="00BA794B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информатике и ИКТ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7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основной школы (7 - 9 классы), авторы И. Г. Семакин, Л.А. </w:t>
            </w:r>
            <w:proofErr w:type="spellStart"/>
            <w:r w:rsidRPr="00BA794B">
              <w:rPr>
                <w:rFonts w:ascii="Times New Roman" w:eastAsia="Calibri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BA7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С.В. Русаков, Л.В. </w:t>
            </w:r>
            <w:proofErr w:type="spellStart"/>
            <w:r w:rsidRPr="00BA794B">
              <w:rPr>
                <w:rFonts w:ascii="Times New Roman" w:eastAsia="Calibri" w:hAnsi="Times New Roman" w:cs="Times New Roman"/>
                <w:sz w:val="24"/>
                <w:szCs w:val="24"/>
              </w:rPr>
              <w:t>Шестаков.М</w:t>
            </w:r>
            <w:proofErr w:type="spellEnd"/>
            <w:r w:rsidRPr="00BA794B">
              <w:rPr>
                <w:rFonts w:ascii="Times New Roman" w:eastAsia="Calibri" w:hAnsi="Times New Roman" w:cs="Times New Roman"/>
                <w:sz w:val="24"/>
                <w:szCs w:val="24"/>
              </w:rPr>
              <w:t>.: БИНОМ. Лаборатория знаний, 2014</w:t>
            </w:r>
          </w:p>
          <w:p w:rsidR="009B13CC" w:rsidRPr="00466F06" w:rsidRDefault="009B13CC" w:rsidP="009B13CC">
            <w:pPr>
              <w:pStyle w:val="p5"/>
              <w:shd w:val="clear" w:color="auto" w:fill="FFFFFF"/>
              <w:spacing w:before="0" w:beforeAutospacing="0" w:after="0" w:afterAutospacing="0"/>
              <w:rPr>
                <w:u w:val="single"/>
              </w:rPr>
            </w:pP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</w:tcPr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Г. Семакин, Л. 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Залогова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В.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Л. В. Шестакова</w:t>
            </w:r>
          </w:p>
          <w:p w:rsidR="009B13CC" w:rsidRDefault="009B13CC" w:rsidP="009B13CC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A03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Информатика и ИКТ: учебник для 8 класса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A03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– М.: БИНОМ. Лаборатория знаний, 2014</w:t>
            </w:r>
          </w:p>
          <w:p w:rsidR="009B13CC" w:rsidRPr="00BA794B" w:rsidRDefault="009B13CC" w:rsidP="009B13C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Информатика. 8 класс: рабочая тетрадь в 4 ч. / И.Г. Семакин, Т. В. </w:t>
            </w:r>
            <w:proofErr w:type="spellStart"/>
            <w:r w:rsidRPr="00BA794B">
              <w:rPr>
                <w:rFonts w:ascii="Times New Roman" w:eastAsia="Calibri" w:hAnsi="Times New Roman" w:cs="Times New Roman"/>
                <w:sz w:val="24"/>
                <w:szCs w:val="24"/>
              </w:rPr>
              <w:t>Ромашкина</w:t>
            </w:r>
            <w:proofErr w:type="spellEnd"/>
          </w:p>
        </w:tc>
        <w:tc>
          <w:tcPr>
            <w:tcW w:w="5528" w:type="dxa"/>
          </w:tcPr>
          <w:p w:rsidR="009B13CC" w:rsidRPr="00466F06" w:rsidRDefault="009B13CC" w:rsidP="009B13CC">
            <w:pPr>
              <w:pStyle w:val="p5"/>
              <w:shd w:val="clear" w:color="auto" w:fill="FFFFFF"/>
              <w:spacing w:before="0" w:beforeAutospacing="0" w:after="0" w:afterAutospacing="0"/>
            </w:pPr>
            <w:r>
              <w:rPr>
                <w:rFonts w:eastAsia="Calibri"/>
                <w:color w:val="000000"/>
              </w:rPr>
              <w:t>Авторская программа</w:t>
            </w:r>
            <w:r w:rsidRPr="00BA794B">
              <w:rPr>
                <w:rFonts w:eastAsia="Calibri"/>
                <w:color w:val="000000"/>
              </w:rPr>
              <w:t xml:space="preserve">: по </w:t>
            </w:r>
            <w:r w:rsidRPr="00BA794B">
              <w:rPr>
                <w:rFonts w:eastAsia="Calibri"/>
              </w:rPr>
              <w:t>информатике и ИКТ</w:t>
            </w:r>
            <w:r>
              <w:rPr>
                <w:rFonts w:eastAsia="Calibri"/>
              </w:rPr>
              <w:t xml:space="preserve"> </w:t>
            </w:r>
            <w:r w:rsidRPr="00BA794B">
              <w:rPr>
                <w:rFonts w:eastAsia="Calibri"/>
              </w:rPr>
              <w:t xml:space="preserve">для основной школы (7 - 9 классы), авторы И. Г. Семакин, Л.А. </w:t>
            </w:r>
            <w:proofErr w:type="spellStart"/>
            <w:r w:rsidRPr="00BA794B">
              <w:rPr>
                <w:rFonts w:eastAsia="Calibri"/>
              </w:rPr>
              <w:t>Залогова</w:t>
            </w:r>
            <w:proofErr w:type="spellEnd"/>
            <w:r w:rsidRPr="00BA794B">
              <w:rPr>
                <w:rFonts w:eastAsia="Calibri"/>
              </w:rPr>
              <w:t xml:space="preserve">, С.В. Русаков, Л.В. </w:t>
            </w:r>
            <w:proofErr w:type="spellStart"/>
            <w:r w:rsidRPr="00BA794B">
              <w:rPr>
                <w:rFonts w:eastAsia="Calibri"/>
              </w:rPr>
              <w:t>Шестаков.М</w:t>
            </w:r>
            <w:proofErr w:type="spellEnd"/>
            <w:r w:rsidRPr="00BA794B">
              <w:rPr>
                <w:rFonts w:eastAsia="Calibri"/>
              </w:rPr>
              <w:t>.: БИНОМ. Лаборатория знаний, 2014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</w:tcPr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Г. Семакин, Л. 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Залогова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В.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Л. В. Шестакова</w:t>
            </w:r>
          </w:p>
          <w:p w:rsidR="009B13CC" w:rsidRDefault="009B13CC" w:rsidP="009B13CC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Информатика и ИКТ: учебник для 9</w:t>
            </w:r>
            <w:r w:rsidRPr="000A03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класса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A031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– М.: БИНОМ. Лаборатория знаний, 2014</w:t>
            </w:r>
          </w:p>
          <w:p w:rsidR="009B13CC" w:rsidRPr="00BA794B" w:rsidRDefault="009B13CC" w:rsidP="009B13CC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Информатика. 9</w:t>
            </w:r>
            <w:r w:rsidRPr="00BA7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класс: рабочая тетрадь в 4 ч. / И.Г. Семакин, Т. В. </w:t>
            </w:r>
            <w:proofErr w:type="spellStart"/>
            <w:r w:rsidRPr="00BA794B">
              <w:rPr>
                <w:rFonts w:ascii="Times New Roman" w:eastAsia="Calibri" w:hAnsi="Times New Roman" w:cs="Times New Roman"/>
                <w:sz w:val="24"/>
                <w:szCs w:val="24"/>
              </w:rPr>
              <w:t>Ромашкина</w:t>
            </w:r>
            <w:proofErr w:type="spellEnd"/>
          </w:p>
        </w:tc>
        <w:tc>
          <w:tcPr>
            <w:tcW w:w="5528" w:type="dxa"/>
          </w:tcPr>
          <w:p w:rsidR="009B13CC" w:rsidRPr="00466F06" w:rsidRDefault="009B13CC" w:rsidP="009B13CC">
            <w:pPr>
              <w:pStyle w:val="p5"/>
              <w:shd w:val="clear" w:color="auto" w:fill="FFFFFF"/>
              <w:spacing w:before="0" w:beforeAutospacing="0" w:after="0" w:afterAutospacing="0"/>
            </w:pPr>
            <w:r>
              <w:rPr>
                <w:rFonts w:eastAsia="Calibri"/>
                <w:color w:val="000000"/>
              </w:rPr>
              <w:lastRenderedPageBreak/>
              <w:t>Авторская программа</w:t>
            </w:r>
            <w:r w:rsidRPr="00BA794B">
              <w:rPr>
                <w:rFonts w:eastAsia="Calibri"/>
                <w:color w:val="000000"/>
              </w:rPr>
              <w:t xml:space="preserve">: по </w:t>
            </w:r>
            <w:r w:rsidRPr="00BA794B">
              <w:rPr>
                <w:rFonts w:eastAsia="Calibri"/>
              </w:rPr>
              <w:t>информатике и ИКТ</w:t>
            </w:r>
            <w:r>
              <w:rPr>
                <w:rFonts w:eastAsia="Calibri"/>
              </w:rPr>
              <w:t xml:space="preserve"> </w:t>
            </w:r>
            <w:r w:rsidRPr="00BA794B">
              <w:rPr>
                <w:rFonts w:eastAsia="Calibri"/>
              </w:rPr>
              <w:t xml:space="preserve">для </w:t>
            </w:r>
            <w:r w:rsidRPr="00BA794B">
              <w:rPr>
                <w:rFonts w:eastAsia="Calibri"/>
              </w:rPr>
              <w:lastRenderedPageBreak/>
              <w:t xml:space="preserve">основной школы (7 - 9 классы), авторы И. Г. Семакин, Л.А. </w:t>
            </w:r>
            <w:proofErr w:type="spellStart"/>
            <w:r w:rsidRPr="00BA794B">
              <w:rPr>
                <w:rFonts w:eastAsia="Calibri"/>
              </w:rPr>
              <w:t>Залогова</w:t>
            </w:r>
            <w:proofErr w:type="spellEnd"/>
            <w:r w:rsidRPr="00BA794B">
              <w:rPr>
                <w:rFonts w:eastAsia="Calibri"/>
              </w:rPr>
              <w:t xml:space="preserve">, С.В. Русаков, Л.В. </w:t>
            </w:r>
            <w:proofErr w:type="spellStart"/>
            <w:r w:rsidRPr="00BA794B">
              <w:rPr>
                <w:rFonts w:eastAsia="Calibri"/>
              </w:rPr>
              <w:t>Шестаков.М</w:t>
            </w:r>
            <w:proofErr w:type="spellEnd"/>
            <w:r w:rsidRPr="00BA794B">
              <w:rPr>
                <w:rFonts w:eastAsia="Calibri"/>
              </w:rPr>
              <w:t>.: БИНОМ. Лаборатория знаний, 2014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365982">
        <w:trPr>
          <w:trHeight w:val="496"/>
        </w:trPr>
        <w:tc>
          <w:tcPr>
            <w:tcW w:w="13750" w:type="dxa"/>
            <w:gridSpan w:val="3"/>
          </w:tcPr>
          <w:p w:rsidR="009B13CC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B13CC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DF5271" w:rsidRPr="00466F06" w:rsidRDefault="00DF5271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При проектировании рабочих программ на 2022/2023 учебный год ПО ВСЕМ ПРЕДМЕТАМ использован ресурс 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24" w:history="1">
              <w:r>
                <w:rPr>
                  <w:rStyle w:val="ab"/>
                  <w:rFonts w:ascii="Helvetica" w:hAnsi="Helvetica" w:cs="Helvetica"/>
                  <w:shd w:val="clear" w:color="auto" w:fill="FFFFFF"/>
                </w:rPr>
                <w:t>www.edsoo.ru</w:t>
              </w:r>
            </w:hyperlink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),</w:t>
            </w:r>
          </w:p>
        </w:tc>
        <w:tc>
          <w:tcPr>
            <w:tcW w:w="1843" w:type="dxa"/>
          </w:tcPr>
          <w:p w:rsidR="009B13CC" w:rsidRDefault="009B13CC" w:rsidP="009B13CC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9B13CC" w:rsidRPr="00466F06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9B13CC" w:rsidRPr="00466F06" w:rsidTr="00D65D5B">
        <w:trPr>
          <w:trHeight w:val="278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 Свенцицкая И.С.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древнего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класс</w:t>
            </w:r>
          </w:p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2017</w:t>
            </w:r>
          </w:p>
          <w:p w:rsidR="009B13CC" w:rsidRPr="00ED5C40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древнего мира. Рабочая тетрадь в 2-х ч. </w:t>
            </w:r>
            <w:proofErr w:type="spellStart"/>
            <w:r w:rsidRPr="00A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AA6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 «Просвещение»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Рабочие программы.</w:t>
            </w:r>
          </w:p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Всеобщая история.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 класс</w:t>
            </w:r>
          </w:p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Предметная линия учебников А.А.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Вигасина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-О.С.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Сороко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-Цюпа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«Просвещение»  2014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средних веков»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2018</w:t>
            </w:r>
          </w:p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 Данилов А.А.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Стефанович П.С.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России»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2-х частях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2016.</w:t>
            </w:r>
          </w:p>
          <w:p w:rsidR="009B13CC" w:rsidRPr="001028F8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Рабочие программы.</w:t>
            </w:r>
          </w:p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Всеобщая история. 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 класс</w:t>
            </w:r>
          </w:p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Предметная линия учебников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Вигасина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-О.С.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Сороко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-Цюпа 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«Просвещение»  2014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Данилов А.А.  О.Н. Журавлева И. Е Барыкина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Рабочая программа и тематическое план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ирование курса «История России» 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6-9 класс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«Просвещение» 2017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986145">
        <w:trPr>
          <w:trHeight w:val="2825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Я. Баранов П.А.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Ванюшкина Л.М</w:t>
            </w:r>
          </w:p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 «История нового времени 1500—1800гг»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EA8">
              <w:rPr>
                <w:rFonts w:ascii="Times New Roman" w:hAnsi="Times New Roman"/>
                <w:color w:val="000000"/>
                <w:sz w:val="24"/>
                <w:szCs w:val="24"/>
              </w:rPr>
              <w:t>«История нового времени1500-1800»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r w:rsidRPr="007E7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Рабочая тетрадь </w:t>
            </w:r>
            <w:proofErr w:type="spellStart"/>
            <w:r w:rsidRPr="007E7EA8">
              <w:rPr>
                <w:rFonts w:ascii="Times New Roman" w:hAnsi="Times New Roman"/>
                <w:color w:val="000000"/>
                <w:sz w:val="24"/>
                <w:szCs w:val="24"/>
              </w:rPr>
              <w:t>Юдовска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А.Я.    «Просвещение». М.,2020</w:t>
            </w:r>
            <w:r w:rsidRPr="007E7EA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B13CC" w:rsidRPr="00986145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А.А..Под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редакцией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2-х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 2017.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EA8">
              <w:rPr>
                <w:rFonts w:ascii="Times New Roman" w:hAnsi="Times New Roman"/>
                <w:color w:val="000000"/>
                <w:sz w:val="24"/>
                <w:szCs w:val="24"/>
              </w:rPr>
              <w:t>История России XVI—XVIII вв.: Рабочая тетрадь VII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класс. </w:t>
            </w:r>
            <w:r w:rsidRPr="007E7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А.А. Данилов, Л. Г. Косулина.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«Просвещение» М., 2017.</w:t>
            </w:r>
          </w:p>
        </w:tc>
        <w:tc>
          <w:tcPr>
            <w:tcW w:w="5528" w:type="dxa"/>
          </w:tcPr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Рабочие программы.</w:t>
            </w:r>
          </w:p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Всеобщая история.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 класс</w:t>
            </w:r>
          </w:p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Предметная линия учебников А.А.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Вигасина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-О.С.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Сороко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-Цюпа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«Просвещение»  2014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Рабочая программа и тематическое планирование курса «История России»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6-9 класс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Данилов А.А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 О.Н. Журавлева И. Е Барыкина</w:t>
            </w:r>
          </w:p>
          <w:p w:rsidR="009B13CC" w:rsidRPr="00D4441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«Просвещение» 2017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CC" w:rsidRPr="00466F06" w:rsidTr="00D4441C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</w:tcPr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нового времени 1800—1900</w:t>
            </w:r>
            <w:proofErr w:type="gram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Просвещение, 2019 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EA8">
              <w:rPr>
                <w:rFonts w:ascii="Times New Roman" w:hAnsi="Times New Roman"/>
                <w:sz w:val="24"/>
                <w:szCs w:val="24"/>
              </w:rPr>
              <w:t xml:space="preserve">История России. </w:t>
            </w:r>
            <w:r w:rsidRPr="007E7EA8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7E7EA8">
              <w:rPr>
                <w:rFonts w:ascii="Times New Roman" w:hAnsi="Times New Roman"/>
                <w:sz w:val="24"/>
                <w:szCs w:val="24"/>
              </w:rPr>
              <w:t xml:space="preserve"> в. 8 класс. </w:t>
            </w: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7E7EA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частях</w:t>
            </w:r>
            <w:r w:rsidRPr="007E7EA8">
              <w:rPr>
                <w:rFonts w:ascii="Times New Roman" w:hAnsi="Times New Roman"/>
                <w:sz w:val="24"/>
                <w:szCs w:val="24"/>
              </w:rPr>
              <w:t xml:space="preserve"> Данилов А.А., </w:t>
            </w:r>
            <w:r w:rsidRPr="007E7E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Косулина </w:t>
            </w:r>
            <w:proofErr w:type="gramStart"/>
            <w:r w:rsidRPr="007E7EA8">
              <w:rPr>
                <w:rFonts w:ascii="Times New Roman" w:hAnsi="Times New Roman"/>
                <w:sz w:val="24"/>
                <w:szCs w:val="24"/>
              </w:rPr>
              <w:t>Л.Г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М.,  Просвещение, 2018</w:t>
            </w:r>
          </w:p>
          <w:p w:rsidR="009B13CC" w:rsidRPr="00ED5C40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E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Программа общеобразовательных учреждений</w:t>
            </w:r>
          </w:p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Обществознание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5-11 классы</w:t>
            </w:r>
          </w:p>
          <w:p w:rsidR="009B13CC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«Просвещение» 2008</w:t>
            </w:r>
          </w:p>
          <w:p w:rsidR="009B13CC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Рабочие программы. Всеобщая история. 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5-9 класс</w:t>
            </w:r>
          </w:p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Предметная линия учебников А.А.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Вигасина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-О.С.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Сороко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-Цюпа</w:t>
            </w:r>
          </w:p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«Просвещение»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2014</w:t>
            </w:r>
          </w:p>
        </w:tc>
        <w:tc>
          <w:tcPr>
            <w:tcW w:w="1843" w:type="dxa"/>
          </w:tcPr>
          <w:p w:rsidR="009B13CC" w:rsidRPr="00D4441C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365982">
        <w:trPr>
          <w:trHeight w:val="698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37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А.А.Данилов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Г.Г.Косулина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М.Ю.Брандт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России, XX-начало XXI в.»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М., Просвещение 2017</w:t>
            </w:r>
          </w:p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А.Я.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нового времени 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Просвещение, 2019 </w:t>
            </w:r>
          </w:p>
          <w:p w:rsidR="009B13CC" w:rsidRPr="00030492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28" w:type="dxa"/>
          </w:tcPr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Программа общеобразовательных учреждений</w:t>
            </w:r>
          </w:p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«История. Обществознание» 5-11 классы</w:t>
            </w:r>
          </w:p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«Просвещение» 2008 </w:t>
            </w:r>
          </w:p>
          <w:p w:rsidR="009B13CC" w:rsidRPr="004B49D1" w:rsidRDefault="009B13CC" w:rsidP="009B1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B13CC" w:rsidRPr="00466F06" w:rsidRDefault="009B13CC" w:rsidP="009B13CC">
            <w:pPr>
              <w:spacing w:after="0" w:line="240" w:lineRule="auto"/>
              <w:ind w:right="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365982">
        <w:trPr>
          <w:trHeight w:val="496"/>
        </w:trPr>
        <w:tc>
          <w:tcPr>
            <w:tcW w:w="13750" w:type="dxa"/>
            <w:gridSpan w:val="3"/>
          </w:tcPr>
          <w:p w:rsidR="009B13CC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B13CC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  <w:p w:rsidR="00DF5271" w:rsidRPr="00466F06" w:rsidRDefault="00DF5271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При проектировании рабочих программ на 2022/2023 учебный год ПО ВСЕМ ПРЕДМЕТАМ использован ресурс 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25" w:history="1">
              <w:r>
                <w:rPr>
                  <w:rStyle w:val="ab"/>
                  <w:rFonts w:ascii="Helvetica" w:hAnsi="Helvetica" w:cs="Helvetica"/>
                  <w:shd w:val="clear" w:color="auto" w:fill="FFFFFF"/>
                </w:rPr>
                <w:t>www.edsoo.ru</w:t>
              </w:r>
            </w:hyperlink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),</w:t>
            </w:r>
          </w:p>
        </w:tc>
        <w:tc>
          <w:tcPr>
            <w:tcW w:w="1843" w:type="dxa"/>
          </w:tcPr>
          <w:p w:rsidR="009B13CC" w:rsidRDefault="009B13CC" w:rsidP="009B13CC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9B13CC" w:rsidRPr="00466F06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</w:tcPr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ред. Л.Н. Боголюбова, Л.Ф. Ивановой</w:t>
            </w:r>
          </w:p>
          <w:p w:rsidR="009B13CC" w:rsidRPr="00150CA8" w:rsidRDefault="009B13CC" w:rsidP="009B1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Обществознание. 6</w:t>
            </w:r>
            <w:r w:rsidRPr="0015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Учебник для ОУ: М., «Просв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ещение», 2021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Обществознание. </w:t>
            </w:r>
            <w:r w:rsidRPr="00466F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Рабочая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Л.Ф. Иванова, Я. В.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М: «Просвещение» 2021</w:t>
            </w:r>
          </w:p>
        </w:tc>
        <w:tc>
          <w:tcPr>
            <w:tcW w:w="5528" w:type="dxa"/>
          </w:tcPr>
          <w:p w:rsidR="009B13CC" w:rsidRPr="00466F06" w:rsidRDefault="009B13CC" w:rsidP="009B13CC">
            <w:pPr>
              <w:shd w:val="clear" w:color="auto" w:fill="FFFFFF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Рабочие программы Обществознание Предметная 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линия учебников под ред. Л.Н. Боголюбова 5-9 классы (Л.Н. Боголюбов, Н.И. Городецкая, Л.Ф. Иванова) М: Просвещение 2014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</w:tcPr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ред. Л.Н. Боголюбова, Л.Ф. Ивановой</w:t>
            </w:r>
          </w:p>
          <w:p w:rsidR="009B13CC" w:rsidRPr="00150CA8" w:rsidRDefault="009B13CC" w:rsidP="009B1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Обществознание. 7</w:t>
            </w:r>
            <w:r w:rsidRPr="0015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ОУ: М., «Просвещение», 2017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Обществознание. </w:t>
            </w:r>
            <w:r w:rsidRPr="00466F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Рабочая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Л.Ф. Иванова, Я. В.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Хотеенкова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М: «Просвещение» 2017</w:t>
            </w:r>
          </w:p>
        </w:tc>
        <w:tc>
          <w:tcPr>
            <w:tcW w:w="5528" w:type="dxa"/>
          </w:tcPr>
          <w:p w:rsidR="009B13CC" w:rsidRPr="00466F06" w:rsidRDefault="009B13CC" w:rsidP="009B13CC">
            <w:pPr>
              <w:shd w:val="clear" w:color="auto" w:fill="FFFFFF"/>
              <w:spacing w:after="0" w:line="240" w:lineRule="auto"/>
              <w:ind w:left="-8" w:firstLine="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Рабочие программы Обществознание Предметная 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линия учебников под ред. Л.Н. Боголюбова 5-9 классы (Л.Н. Боголюбов, Н.И. Городецкая, Л.Ф. Иванова) М: Просвещение 2014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tabs>
                <w:tab w:val="left" w:pos="339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ED5C40">
        <w:trPr>
          <w:trHeight w:val="1274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</w:tcPr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ред. Л.Н. Боголюбова, Л.Ф. Ивановой</w:t>
            </w:r>
          </w:p>
          <w:p w:rsidR="009B13CC" w:rsidRPr="00150CA8" w:rsidRDefault="009B13CC" w:rsidP="009B1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Обществознание. 8 класс: учебник для </w:t>
            </w:r>
            <w:proofErr w:type="spellStart"/>
            <w:r w:rsidRPr="0015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15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.– М.: Просвещение, 2018.</w:t>
            </w:r>
            <w:r w:rsidRPr="00C8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Обществознание. </w:t>
            </w:r>
            <w:r w:rsidRPr="00C801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Рабочая тетрадь.</w:t>
            </w:r>
            <w:r w:rsidRPr="00C8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класс. Котова О. А., </w:t>
            </w:r>
            <w:proofErr w:type="spellStart"/>
            <w:r w:rsidRPr="00C8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Лискова</w:t>
            </w:r>
            <w:proofErr w:type="spellEnd"/>
            <w:r w:rsidRPr="00C8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Е. М: Просвещение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528" w:type="dxa"/>
          </w:tcPr>
          <w:p w:rsidR="009B13CC" w:rsidRPr="00466F06" w:rsidRDefault="009B13CC" w:rsidP="009B13CC">
            <w:pPr>
              <w:shd w:val="clear" w:color="auto" w:fill="FFFFFF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Рабочие программы Обществознание Предметная 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линия учебников под ред. Л.Н. Боголюбова 5-9 классы (Л.Н. Боголюбов, Н.И. Городецкая, Л.Ф. Иванова) М: Просвещение 2014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</w:tcPr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Обществознание. 9 класс: учебник для </w:t>
            </w:r>
            <w:proofErr w:type="spellStart"/>
            <w:r w:rsidRPr="0015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15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учреждений (Л. Н. Боголюбов, Н.И. Городецкая, Л.Ф. Иванова и др.); под  ред. Л. Н. Боголюбова, Н.И. 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родецкой;– М.: Просвещение, 2016</w:t>
            </w:r>
            <w:r w:rsidRPr="0015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Обществознание. 9 класс: рабочая тетрадь для учащихся общеобразовательных учреждений (О.А. Котова, Т.Е. </w:t>
            </w:r>
            <w:proofErr w:type="spellStart"/>
            <w:r w:rsidRPr="0015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Лискова</w:t>
            </w:r>
            <w:proofErr w:type="spellEnd"/>
            <w:proofErr w:type="gramStart"/>
            <w:r w:rsidRPr="0015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),.</w:t>
            </w:r>
            <w:proofErr w:type="gramEnd"/>
            <w:r w:rsidRPr="0015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15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М.: Просвещение, 2016.</w:t>
            </w:r>
          </w:p>
        </w:tc>
        <w:tc>
          <w:tcPr>
            <w:tcW w:w="5528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Л.Н. Боголюбов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 учреждений.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Обществознание 6-11 классы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2010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365982">
        <w:trPr>
          <w:trHeight w:val="496"/>
        </w:trPr>
        <w:tc>
          <w:tcPr>
            <w:tcW w:w="13750" w:type="dxa"/>
            <w:gridSpan w:val="3"/>
          </w:tcPr>
          <w:p w:rsidR="009B13CC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B13CC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DF5271" w:rsidRPr="00466F06" w:rsidRDefault="00DF5271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При проектировании рабочих программ на 2022/2023 учебный год ПО ВСЕМ ПРЕДМЕТАМ использован ресурс 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26" w:history="1">
              <w:r>
                <w:rPr>
                  <w:rStyle w:val="ab"/>
                  <w:rFonts w:ascii="Helvetica" w:hAnsi="Helvetica" w:cs="Helvetica"/>
                  <w:shd w:val="clear" w:color="auto" w:fill="FFFFFF"/>
                </w:rPr>
                <w:t>www.edsoo.ru</w:t>
              </w:r>
            </w:hyperlink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),</w:t>
            </w:r>
          </w:p>
        </w:tc>
        <w:tc>
          <w:tcPr>
            <w:tcW w:w="1843" w:type="dxa"/>
          </w:tcPr>
          <w:p w:rsidR="009B13CC" w:rsidRDefault="009B13CC" w:rsidP="009B13CC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9B13CC" w:rsidRPr="00466F06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6D11">
              <w:rPr>
                <w:rFonts w:ascii="Times New Roman" w:hAnsi="Times New Roman" w:cs="Times New Roman"/>
                <w:sz w:val="24"/>
                <w:szCs w:val="24"/>
              </w:rPr>
              <w:t xml:space="preserve">«Начальный курс – География» 5 класс </w:t>
            </w:r>
            <w:proofErr w:type="spellStart"/>
            <w:r w:rsidRPr="00D36D11">
              <w:rPr>
                <w:rFonts w:ascii="Times New Roman" w:hAnsi="Times New Roman" w:cs="Times New Roman"/>
                <w:sz w:val="24"/>
                <w:szCs w:val="24"/>
              </w:rPr>
              <w:t>А.А.Летягин</w:t>
            </w:r>
            <w:proofErr w:type="spellEnd"/>
            <w:r w:rsidRPr="00D36D11">
              <w:rPr>
                <w:rFonts w:ascii="Times New Roman" w:hAnsi="Times New Roman" w:cs="Times New Roman"/>
                <w:sz w:val="24"/>
                <w:szCs w:val="24"/>
              </w:rPr>
              <w:t xml:space="preserve"> под общей редакцией </w:t>
            </w:r>
            <w:proofErr w:type="spellStart"/>
            <w:r w:rsidRPr="00D36D11">
              <w:rPr>
                <w:rFonts w:ascii="Times New Roman" w:hAnsi="Times New Roman" w:cs="Times New Roman"/>
                <w:sz w:val="24"/>
                <w:szCs w:val="24"/>
              </w:rPr>
              <w:t>В.П.Дронова</w:t>
            </w:r>
            <w:proofErr w:type="spellEnd"/>
            <w:r w:rsidRPr="00D36D1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издательский центр «</w:t>
            </w:r>
            <w:proofErr w:type="spellStart"/>
            <w:r w:rsidRPr="00D36D11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Граф» 2012 г</w:t>
            </w:r>
            <w:r w:rsidRPr="00CD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География Рабочая тетрадь Дневник географа – следопыта 5 клас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А.А.Летягин.Вентана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 2017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B13CC" w:rsidRPr="00D34FE2" w:rsidRDefault="009B13CC" w:rsidP="009B13C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36D11">
              <w:rPr>
                <w:rFonts w:ascii="Times New Roman" w:hAnsi="Times New Roman" w:cs="Times New Roman"/>
                <w:sz w:val="24"/>
              </w:rPr>
              <w:t>Примерные программы по учебным предметам. География 5-9 классы: издательский центр «</w:t>
            </w:r>
            <w:proofErr w:type="spellStart"/>
            <w:r w:rsidRPr="00D36D11">
              <w:rPr>
                <w:rFonts w:ascii="Times New Roman" w:hAnsi="Times New Roman" w:cs="Times New Roman"/>
                <w:sz w:val="24"/>
              </w:rPr>
              <w:t>Вентана</w:t>
            </w:r>
            <w:proofErr w:type="spellEnd"/>
            <w:r w:rsidRPr="00D36D11">
              <w:rPr>
                <w:rFonts w:ascii="Times New Roman" w:hAnsi="Times New Roman" w:cs="Times New Roman"/>
                <w:sz w:val="24"/>
              </w:rPr>
              <w:t xml:space="preserve">-Граф» 2012 г. Авторы – составители: </w:t>
            </w:r>
            <w:proofErr w:type="spellStart"/>
            <w:r w:rsidRPr="00D36D11">
              <w:rPr>
                <w:rFonts w:ascii="Times New Roman" w:hAnsi="Times New Roman" w:cs="Times New Roman"/>
                <w:sz w:val="24"/>
              </w:rPr>
              <w:t>А.А.Летягин</w:t>
            </w:r>
            <w:proofErr w:type="spellEnd"/>
            <w:r w:rsidRPr="00D36D11">
              <w:rPr>
                <w:rFonts w:ascii="Times New Roman" w:hAnsi="Times New Roman" w:cs="Times New Roman"/>
                <w:sz w:val="24"/>
              </w:rPr>
              <w:t xml:space="preserve">, И.В. </w:t>
            </w:r>
            <w:proofErr w:type="spellStart"/>
            <w:r w:rsidRPr="00D36D11">
              <w:rPr>
                <w:rFonts w:ascii="Times New Roman" w:hAnsi="Times New Roman" w:cs="Times New Roman"/>
                <w:sz w:val="24"/>
              </w:rPr>
              <w:t>Душина</w:t>
            </w:r>
            <w:proofErr w:type="spellEnd"/>
            <w:r w:rsidRPr="00D36D11">
              <w:rPr>
                <w:rFonts w:ascii="Times New Roman" w:hAnsi="Times New Roman" w:cs="Times New Roman"/>
                <w:sz w:val="24"/>
              </w:rPr>
              <w:t xml:space="preserve">, В.Б. Пятунин, Е.А. </w:t>
            </w:r>
            <w:proofErr w:type="spellStart"/>
            <w:r w:rsidRPr="00D36D11">
              <w:rPr>
                <w:rFonts w:ascii="Times New Roman" w:hAnsi="Times New Roman" w:cs="Times New Roman"/>
                <w:sz w:val="24"/>
              </w:rPr>
              <w:t>Таможняя</w:t>
            </w:r>
            <w:proofErr w:type="spellEnd"/>
            <w:r w:rsidRPr="00D36D1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6</w:t>
            </w:r>
          </w:p>
        </w:tc>
        <w:tc>
          <w:tcPr>
            <w:tcW w:w="7371" w:type="dxa"/>
            <w:vAlign w:val="center"/>
          </w:tcPr>
          <w:p w:rsidR="009B13CC" w:rsidRPr="001114AF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А.А. Летягин География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 класс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 2014</w:t>
            </w:r>
          </w:p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Рабочая тетрадь Дневник географа-следопыта 6 класс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А.А.Летягин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 2015</w:t>
            </w:r>
          </w:p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3CC" w:rsidRPr="00D36D11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B13CC" w:rsidRPr="00D36D11" w:rsidRDefault="009B13CC" w:rsidP="009B13C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36D11">
              <w:rPr>
                <w:rFonts w:ascii="Times New Roman" w:hAnsi="Times New Roman" w:cs="Times New Roman"/>
                <w:sz w:val="24"/>
              </w:rPr>
              <w:t>Примерные программы по учебным предметам. География 5-9 классы: издательский центр «</w:t>
            </w:r>
            <w:proofErr w:type="spellStart"/>
            <w:r w:rsidRPr="00D36D11">
              <w:rPr>
                <w:rFonts w:ascii="Times New Roman" w:hAnsi="Times New Roman" w:cs="Times New Roman"/>
                <w:sz w:val="24"/>
              </w:rPr>
              <w:t>Вентана</w:t>
            </w:r>
            <w:proofErr w:type="spellEnd"/>
            <w:r w:rsidRPr="00D36D11">
              <w:rPr>
                <w:rFonts w:ascii="Times New Roman" w:hAnsi="Times New Roman" w:cs="Times New Roman"/>
                <w:sz w:val="24"/>
              </w:rPr>
              <w:t xml:space="preserve">-Граф» 2012 г. Авторы – составители: </w:t>
            </w:r>
            <w:proofErr w:type="spellStart"/>
            <w:r w:rsidRPr="00D36D11">
              <w:rPr>
                <w:rFonts w:ascii="Times New Roman" w:hAnsi="Times New Roman" w:cs="Times New Roman"/>
                <w:sz w:val="24"/>
              </w:rPr>
              <w:t>А.А.Летягин</w:t>
            </w:r>
            <w:proofErr w:type="spellEnd"/>
            <w:r w:rsidRPr="00D36D11">
              <w:rPr>
                <w:rFonts w:ascii="Times New Roman" w:hAnsi="Times New Roman" w:cs="Times New Roman"/>
                <w:sz w:val="24"/>
              </w:rPr>
              <w:t xml:space="preserve">, И.В. </w:t>
            </w:r>
            <w:proofErr w:type="spellStart"/>
            <w:r w:rsidRPr="00D36D11">
              <w:rPr>
                <w:rFonts w:ascii="Times New Roman" w:hAnsi="Times New Roman" w:cs="Times New Roman"/>
                <w:sz w:val="24"/>
              </w:rPr>
              <w:t>Души</w:t>
            </w:r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В.Б. Пятунин, Е.А.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Таможняя</w:t>
            </w:r>
            <w:proofErr w:type="spellEnd"/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</w:tcPr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Душина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Т.Л.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Смоктунович</w:t>
            </w:r>
            <w:proofErr w:type="spellEnd"/>
          </w:p>
          <w:p w:rsidR="009B13CC" w:rsidRDefault="009B13CC" w:rsidP="009B13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Учебник. География. Материки, океаны, народы и страны. Страноведение: 7 класс.</w:t>
            </w:r>
            <w:r w:rsidRPr="00D36D11">
              <w:rPr>
                <w:rFonts w:ascii="Calibri" w:eastAsia="Calibri" w:hAnsi="Calibri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color w:val="000000"/>
              </w:rPr>
              <w:t>Вентана</w:t>
            </w:r>
            <w:proofErr w:type="spellEnd"/>
            <w:r>
              <w:rPr>
                <w:rFonts w:ascii="Calibri" w:eastAsia="Calibri" w:hAnsi="Calibri" w:cs="Times New Roman"/>
                <w:color w:val="000000"/>
              </w:rPr>
              <w:t>-граф» 2015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  <w:r w:rsidRPr="00F62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 №1,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И.В.Душина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 2017</w:t>
            </w:r>
          </w:p>
        </w:tc>
        <w:tc>
          <w:tcPr>
            <w:tcW w:w="5528" w:type="dxa"/>
          </w:tcPr>
          <w:p w:rsidR="009B13CC" w:rsidRPr="00F441A6" w:rsidRDefault="009B13CC" w:rsidP="009B13C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36D11">
              <w:rPr>
                <w:rFonts w:ascii="Times New Roman" w:hAnsi="Times New Roman" w:cs="Times New Roman"/>
                <w:sz w:val="24"/>
              </w:rPr>
              <w:t>Примерные программы по учебным предметам. География 5-9 классы: издательский центр «</w:t>
            </w:r>
            <w:proofErr w:type="spellStart"/>
            <w:r w:rsidRPr="00D36D11">
              <w:rPr>
                <w:rFonts w:ascii="Times New Roman" w:hAnsi="Times New Roman" w:cs="Times New Roman"/>
                <w:sz w:val="24"/>
              </w:rPr>
              <w:t>Вентана</w:t>
            </w:r>
            <w:proofErr w:type="spellEnd"/>
            <w:r w:rsidRPr="00D36D11">
              <w:rPr>
                <w:rFonts w:ascii="Times New Roman" w:hAnsi="Times New Roman" w:cs="Times New Roman"/>
                <w:sz w:val="24"/>
              </w:rPr>
              <w:t xml:space="preserve">-Граф» 2012 г. Авторы – составители: </w:t>
            </w:r>
            <w:proofErr w:type="spellStart"/>
            <w:r w:rsidRPr="00D36D11">
              <w:rPr>
                <w:rFonts w:ascii="Times New Roman" w:hAnsi="Times New Roman" w:cs="Times New Roman"/>
                <w:sz w:val="24"/>
              </w:rPr>
              <w:t>А.А.Летягин</w:t>
            </w:r>
            <w:proofErr w:type="spellEnd"/>
            <w:r w:rsidRPr="00D36D11">
              <w:rPr>
                <w:rFonts w:ascii="Times New Roman" w:hAnsi="Times New Roman" w:cs="Times New Roman"/>
                <w:sz w:val="24"/>
              </w:rPr>
              <w:t xml:space="preserve">, И.В. </w:t>
            </w:r>
            <w:proofErr w:type="spellStart"/>
            <w:r w:rsidRPr="00D36D11">
              <w:rPr>
                <w:rFonts w:ascii="Times New Roman" w:hAnsi="Times New Roman" w:cs="Times New Roman"/>
                <w:sz w:val="24"/>
              </w:rPr>
              <w:t>Душина</w:t>
            </w:r>
            <w:proofErr w:type="spellEnd"/>
            <w:r w:rsidRPr="00D36D11">
              <w:rPr>
                <w:rFonts w:ascii="Times New Roman" w:hAnsi="Times New Roman" w:cs="Times New Roman"/>
                <w:sz w:val="24"/>
              </w:rPr>
              <w:t xml:space="preserve">, В.Б. Пятунин, Е.А. </w:t>
            </w:r>
            <w:proofErr w:type="spellStart"/>
            <w:r w:rsidRPr="00D36D11">
              <w:rPr>
                <w:rFonts w:ascii="Times New Roman" w:hAnsi="Times New Roman" w:cs="Times New Roman"/>
                <w:sz w:val="24"/>
              </w:rPr>
              <w:t>Таможняя</w:t>
            </w:r>
            <w:proofErr w:type="spellEnd"/>
            <w:r w:rsidRPr="00D36D1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</w:tcPr>
          <w:p w:rsidR="009B13CC" w:rsidRPr="00704F54" w:rsidRDefault="009B13CC" w:rsidP="009B13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6D11">
              <w:rPr>
                <w:rFonts w:ascii="Times New Roman" w:hAnsi="Times New Roman" w:cs="Times New Roman"/>
                <w:sz w:val="24"/>
              </w:rPr>
              <w:t xml:space="preserve">Е.А. </w:t>
            </w:r>
            <w:proofErr w:type="spellStart"/>
            <w:r w:rsidRPr="00D36D11">
              <w:rPr>
                <w:rFonts w:ascii="Times New Roman" w:hAnsi="Times New Roman" w:cs="Times New Roman"/>
                <w:sz w:val="24"/>
                <w:szCs w:val="24"/>
              </w:rPr>
              <w:t>Таможняя</w:t>
            </w:r>
            <w:proofErr w:type="spellEnd"/>
            <w:r w:rsidRPr="00D36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4F54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8 класс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-граф» 2018</w:t>
            </w:r>
          </w:p>
          <w:p w:rsidR="009B13CC" w:rsidRPr="00F626E3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</w:t>
            </w:r>
            <w:r w:rsidRPr="00F62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тетрадь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 2018</w:t>
            </w:r>
          </w:p>
          <w:p w:rsidR="009B13CC" w:rsidRPr="00D36D11" w:rsidRDefault="009B13CC" w:rsidP="009B13C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B13CC" w:rsidRPr="00F441A6" w:rsidRDefault="009B13CC" w:rsidP="009B13C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36D11">
              <w:rPr>
                <w:rFonts w:ascii="Times New Roman" w:hAnsi="Times New Roman" w:cs="Times New Roman"/>
                <w:sz w:val="24"/>
              </w:rPr>
              <w:t>Примерные программы по учебным предметам. География 5-9 классы: издательский центр «</w:t>
            </w:r>
            <w:proofErr w:type="spellStart"/>
            <w:r w:rsidRPr="00D36D11">
              <w:rPr>
                <w:rFonts w:ascii="Times New Roman" w:hAnsi="Times New Roman" w:cs="Times New Roman"/>
                <w:sz w:val="24"/>
              </w:rPr>
              <w:t>Вентана</w:t>
            </w:r>
            <w:proofErr w:type="spellEnd"/>
            <w:r w:rsidRPr="00D36D11">
              <w:rPr>
                <w:rFonts w:ascii="Times New Roman" w:hAnsi="Times New Roman" w:cs="Times New Roman"/>
                <w:sz w:val="24"/>
              </w:rPr>
              <w:t xml:space="preserve">-Граф» 2012 г. Авторы – составители: </w:t>
            </w:r>
            <w:proofErr w:type="spellStart"/>
            <w:r w:rsidRPr="00D36D11">
              <w:rPr>
                <w:rFonts w:ascii="Times New Roman" w:hAnsi="Times New Roman" w:cs="Times New Roman"/>
                <w:sz w:val="24"/>
              </w:rPr>
              <w:t>А.А.Летягин</w:t>
            </w:r>
            <w:proofErr w:type="spellEnd"/>
            <w:r w:rsidRPr="00D36D11">
              <w:rPr>
                <w:rFonts w:ascii="Times New Roman" w:hAnsi="Times New Roman" w:cs="Times New Roman"/>
                <w:sz w:val="24"/>
              </w:rPr>
              <w:t xml:space="preserve">, И.В. </w:t>
            </w:r>
            <w:proofErr w:type="spellStart"/>
            <w:r w:rsidRPr="00D36D11">
              <w:rPr>
                <w:rFonts w:ascii="Times New Roman" w:hAnsi="Times New Roman" w:cs="Times New Roman"/>
                <w:sz w:val="24"/>
              </w:rPr>
              <w:t>Душина</w:t>
            </w:r>
            <w:proofErr w:type="spellEnd"/>
            <w:r w:rsidRPr="00D36D11">
              <w:rPr>
                <w:rFonts w:ascii="Times New Roman" w:hAnsi="Times New Roman" w:cs="Times New Roman"/>
                <w:sz w:val="24"/>
              </w:rPr>
              <w:t xml:space="preserve">, В.Б. Пятунин, Е.А. </w:t>
            </w:r>
            <w:proofErr w:type="spellStart"/>
            <w:r w:rsidRPr="00D36D11">
              <w:rPr>
                <w:rFonts w:ascii="Times New Roman" w:hAnsi="Times New Roman" w:cs="Times New Roman"/>
                <w:sz w:val="24"/>
              </w:rPr>
              <w:t>Таможняя</w:t>
            </w:r>
            <w:proofErr w:type="spellEnd"/>
            <w:r w:rsidRPr="00D36D1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</w:tcPr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 Дронов, В.Я. 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России. Население и хозяйство Дрофа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B13CC" w:rsidRPr="00F441A6" w:rsidRDefault="009B13CC" w:rsidP="009B13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441A6">
              <w:rPr>
                <w:rFonts w:ascii="Times New Roman" w:eastAsia="Calibri" w:hAnsi="Times New Roman" w:cs="Times New Roman"/>
                <w:sz w:val="24"/>
                <w:szCs w:val="28"/>
              </w:rPr>
              <w:t>Рабочая тетрадь В.П. Дронов география. Население и хозяйство России к учебнику В.П. Дронова, «География России. Население и хозяйство. 9 класс»,</w:t>
            </w:r>
          </w:p>
        </w:tc>
        <w:tc>
          <w:tcPr>
            <w:tcW w:w="5528" w:type="dxa"/>
          </w:tcPr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Программы. География. Классическая линия 6-11. Дрофа 2011 г. Составитель С.В.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Курчина</w:t>
            </w:r>
            <w:proofErr w:type="spellEnd"/>
          </w:p>
          <w:p w:rsidR="009B13CC" w:rsidRPr="00DE2F31" w:rsidRDefault="009B13CC" w:rsidP="009B1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365982">
        <w:trPr>
          <w:trHeight w:val="496"/>
        </w:trPr>
        <w:tc>
          <w:tcPr>
            <w:tcW w:w="13750" w:type="dxa"/>
            <w:gridSpan w:val="3"/>
          </w:tcPr>
          <w:p w:rsidR="009B13CC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B13CC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4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духовно-</w:t>
            </w:r>
            <w:r w:rsidRPr="00D34FE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D34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нравственной</w:t>
            </w:r>
            <w:r w:rsidRPr="00D34FE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D34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культуры народов</w:t>
            </w:r>
            <w:r w:rsidRPr="00D34FE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D34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России</w:t>
            </w:r>
          </w:p>
          <w:p w:rsidR="00DF5271" w:rsidRPr="00D34FE2" w:rsidRDefault="00DF5271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При проектировании рабочих программ на 2022/2023 учебный год ПО ВСЕМ ПРЕДМЕТАМ использован ресурс специализированного онлайн-сервиса по конструированию рабочих программ, размещенного на портале «Единое содержание» </w:t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lastRenderedPageBreak/>
              <w:t>(</w:t>
            </w:r>
            <w:hyperlink r:id="rId27" w:history="1">
              <w:r>
                <w:rPr>
                  <w:rStyle w:val="ab"/>
                  <w:rFonts w:ascii="Helvetica" w:hAnsi="Helvetica" w:cs="Helvetica"/>
                  <w:shd w:val="clear" w:color="auto" w:fill="FFFFFF"/>
                </w:rPr>
                <w:t>www.edsoo.ru</w:t>
              </w:r>
            </w:hyperlink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),</w:t>
            </w:r>
          </w:p>
        </w:tc>
        <w:tc>
          <w:tcPr>
            <w:tcW w:w="1843" w:type="dxa"/>
          </w:tcPr>
          <w:p w:rsidR="009B13CC" w:rsidRDefault="009B13CC" w:rsidP="009B13CC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2018</w:t>
            </w:r>
          </w:p>
          <w:p w:rsidR="009B13CC" w:rsidRPr="00D34FE2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371" w:type="dxa"/>
          </w:tcPr>
          <w:p w:rsidR="009B13CC" w:rsidRPr="00D34FE2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FE2">
              <w:rPr>
                <w:rFonts w:ascii="Times New Roman" w:hAnsi="Times New Roman" w:cs="Times New Roman"/>
                <w:sz w:val="24"/>
                <w:szCs w:val="24"/>
              </w:rPr>
              <w:t xml:space="preserve">«Основы духовно-нравственной культуры народов России» Н.Ф. Виноградова, В.И. Власенко, А.В. Поляков. – М.: </w:t>
            </w:r>
            <w:proofErr w:type="spellStart"/>
            <w:r w:rsidRPr="00D34FE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34FE2">
              <w:rPr>
                <w:rFonts w:ascii="Times New Roman" w:hAnsi="Times New Roman" w:cs="Times New Roman"/>
                <w:sz w:val="24"/>
                <w:szCs w:val="24"/>
              </w:rPr>
              <w:t>-Граф, 2015.,</w:t>
            </w:r>
          </w:p>
        </w:tc>
        <w:tc>
          <w:tcPr>
            <w:tcW w:w="5528" w:type="dxa"/>
          </w:tcPr>
          <w:p w:rsidR="009B13CC" w:rsidRPr="00D34FE2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FE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 курсу учебника «Основы духовно-нравственной культуры народов России» Н.Ф. Виноградова, В.И. Власенко, А.В. Поляков. – М.: </w:t>
            </w:r>
            <w:proofErr w:type="spellStart"/>
            <w:r w:rsidRPr="00D34FE2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D34FE2">
              <w:rPr>
                <w:rFonts w:ascii="Times New Roman" w:hAnsi="Times New Roman" w:cs="Times New Roman"/>
                <w:sz w:val="24"/>
                <w:szCs w:val="24"/>
              </w:rPr>
              <w:t>-Граф, 2014.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365982">
        <w:trPr>
          <w:trHeight w:val="496"/>
        </w:trPr>
        <w:tc>
          <w:tcPr>
            <w:tcW w:w="13750" w:type="dxa"/>
            <w:gridSpan w:val="3"/>
          </w:tcPr>
          <w:p w:rsidR="009B13CC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B13CC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</w:t>
            </w:r>
          </w:p>
          <w:p w:rsidR="00DF5271" w:rsidRPr="00466F06" w:rsidRDefault="00DF5271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При проектировании рабочих программ на 2022/2023 учебный год ПО ВСЕМ ПРЕДМЕТАМ использован ресурс 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28" w:history="1">
              <w:r>
                <w:rPr>
                  <w:rStyle w:val="ab"/>
                  <w:rFonts w:ascii="Helvetica" w:hAnsi="Helvetica" w:cs="Helvetica"/>
                  <w:shd w:val="clear" w:color="auto" w:fill="FFFFFF"/>
                </w:rPr>
                <w:t>www.edsoo.ru</w:t>
              </w:r>
            </w:hyperlink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),</w:t>
            </w:r>
          </w:p>
        </w:tc>
        <w:tc>
          <w:tcPr>
            <w:tcW w:w="1843" w:type="dxa"/>
          </w:tcPr>
          <w:p w:rsidR="009B13CC" w:rsidRDefault="009B13CC" w:rsidP="009B13CC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9B13CC" w:rsidRPr="00466F06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</w:tcPr>
          <w:p w:rsidR="009B13CC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учебник / А.В.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Пёрышкин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Иванов А.И.– М.: Просвещение, 2021г.</w:t>
            </w:r>
          </w:p>
        </w:tc>
        <w:tc>
          <w:tcPr>
            <w:tcW w:w="5528" w:type="dxa"/>
          </w:tcPr>
          <w:p w:rsidR="009B13CC" w:rsidRPr="000C7A58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Физика. 7—9 </w:t>
            </w:r>
            <w:proofErr w:type="gramStart"/>
            <w:r w:rsidRPr="000C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 :</w:t>
            </w:r>
            <w:proofErr w:type="gramEnd"/>
            <w:r w:rsidRPr="000C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рабочие программы / сост.</w:t>
            </w:r>
          </w:p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Н. Тихонова. — 5-е изд., </w:t>
            </w:r>
            <w:proofErr w:type="spellStart"/>
            <w:r w:rsidRPr="000C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0C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— М.: Дрофа, 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7B2BE7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</w:tcPr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учебник / 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Пёрышкин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, Иванов А.И.– М.: Просвещение, 2021г.</w:t>
            </w:r>
          </w:p>
        </w:tc>
        <w:tc>
          <w:tcPr>
            <w:tcW w:w="5528" w:type="dxa"/>
          </w:tcPr>
          <w:p w:rsidR="009B13CC" w:rsidRPr="000C7A58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Физика. 7—9 </w:t>
            </w:r>
            <w:proofErr w:type="gramStart"/>
            <w:r w:rsidRPr="000C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 :</w:t>
            </w:r>
            <w:proofErr w:type="gramEnd"/>
            <w:r w:rsidRPr="000C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рабочие программы / сост.</w:t>
            </w:r>
          </w:p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Н. Тихонова. — 5-е изд., </w:t>
            </w:r>
            <w:proofErr w:type="spellStart"/>
            <w:r w:rsidRPr="000C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0C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— М.: Дрофа, 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</w:tcPr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Физика. 9 класс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Е.М.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.. – 7-е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– М.: Дрофа, 2019 г.</w:t>
            </w:r>
          </w:p>
        </w:tc>
        <w:tc>
          <w:tcPr>
            <w:tcW w:w="5528" w:type="dxa"/>
          </w:tcPr>
          <w:p w:rsidR="009B13CC" w:rsidRPr="000C7A58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Физика. 7—9 </w:t>
            </w:r>
            <w:proofErr w:type="gramStart"/>
            <w:r w:rsidRPr="000C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 :</w:t>
            </w:r>
            <w:proofErr w:type="gramEnd"/>
            <w:r w:rsidRPr="000C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рабочие программы / сост.</w:t>
            </w:r>
          </w:p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Н. Тихонова. — 5-е изд., </w:t>
            </w:r>
            <w:proofErr w:type="spellStart"/>
            <w:r w:rsidRPr="000C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0C7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— М.: Дрофа, 2015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365982">
        <w:trPr>
          <w:trHeight w:val="496"/>
        </w:trPr>
        <w:tc>
          <w:tcPr>
            <w:tcW w:w="13750" w:type="dxa"/>
            <w:gridSpan w:val="3"/>
          </w:tcPr>
          <w:p w:rsidR="009B13CC" w:rsidRDefault="009B13CC" w:rsidP="009B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B13CC" w:rsidRDefault="009B13CC" w:rsidP="009B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Химия</w:t>
            </w:r>
          </w:p>
          <w:p w:rsidR="00DF5271" w:rsidRPr="00466F06" w:rsidRDefault="00DF5271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При проектировании рабочих программ на 2022/2023 учебный год ПО ВСЕМ ПРЕДМЕТАМ использован ресурс 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29" w:history="1">
              <w:r>
                <w:rPr>
                  <w:rStyle w:val="ab"/>
                  <w:rFonts w:ascii="Helvetica" w:hAnsi="Helvetica" w:cs="Helvetica"/>
                  <w:shd w:val="clear" w:color="auto" w:fill="FFFFFF"/>
                </w:rPr>
                <w:t>www.edsoo.ru</w:t>
              </w:r>
            </w:hyperlink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),</w:t>
            </w:r>
          </w:p>
        </w:tc>
        <w:tc>
          <w:tcPr>
            <w:tcW w:w="1843" w:type="dxa"/>
          </w:tcPr>
          <w:p w:rsidR="009B13CC" w:rsidRDefault="009B13CC" w:rsidP="009B13CC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9B13CC" w:rsidRPr="00466F06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9B13CC" w:rsidRDefault="009B13CC" w:rsidP="009B1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класс </w:t>
            </w:r>
            <w:r w:rsidRPr="0046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2010</w:t>
            </w:r>
          </w:p>
          <w:p w:rsidR="009B13CC" w:rsidRPr="00762C57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Химия. 8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6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Габриелян О.С., </w:t>
            </w:r>
            <w:proofErr w:type="spellStart"/>
            <w:r w:rsidRPr="00C6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Яшукова</w:t>
            </w:r>
            <w:proofErr w:type="spellEnd"/>
            <w:r w:rsidRPr="00C6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 </w:t>
            </w:r>
            <w:r w:rsidRPr="00C628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Рабочая тетрадь</w:t>
            </w:r>
            <w:r w:rsidRPr="00C6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8 </w:t>
            </w:r>
            <w:proofErr w:type="spellStart"/>
            <w:r w:rsidRPr="00C6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6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 учебнику  О.С. Габриел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 «Химия. 8» . – М.: Дрофа.2018</w:t>
            </w:r>
            <w:r w:rsidRPr="00C6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13CC" w:rsidRPr="00C628F9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8-11класс  </w:t>
            </w:r>
            <w:r w:rsidRPr="00C6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Габриелян О.С. 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6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Программа курса химии для 8-11 классов общеобразовательных учреждений / О.С. Габриелян. – 7-е изд., - М.: Дрофа, 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6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9B13CC" w:rsidRDefault="009B13CC" w:rsidP="009B1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класс </w:t>
            </w:r>
            <w:r w:rsidRPr="0046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Дрофа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2010</w:t>
            </w:r>
          </w:p>
          <w:p w:rsidR="009B13CC" w:rsidRPr="00C628F9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Габриелян О.С., </w:t>
            </w:r>
            <w:proofErr w:type="spellStart"/>
            <w:r w:rsidRPr="00C6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Яшукова</w:t>
            </w:r>
            <w:proofErr w:type="spellEnd"/>
            <w:r w:rsidRPr="00C6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r w:rsidRPr="00C628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Рабочая тетрадь</w:t>
            </w:r>
            <w:r w:rsidRPr="00C6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учебнику  О.С. Габриел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«Химия. 9» . – М.: Дрофа.2019</w:t>
            </w:r>
            <w:r w:rsidRPr="00C6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13CC" w:rsidRPr="00C628F9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62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8-11класс  </w:t>
            </w:r>
            <w:r w:rsidRPr="00C6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Габриелян О.С. 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628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Программа курса химии для 8-11 классов общеобразовательных учреждений / О.С. Габриеля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 – 7-е изд., - М.: Дрофа, 2015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365982">
        <w:trPr>
          <w:trHeight w:val="496"/>
        </w:trPr>
        <w:tc>
          <w:tcPr>
            <w:tcW w:w="13750" w:type="dxa"/>
            <w:gridSpan w:val="3"/>
          </w:tcPr>
          <w:p w:rsidR="009B13CC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B13CC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DF5271" w:rsidRPr="00466F06" w:rsidRDefault="00DF5271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При проектировании рабочих программ на 2022/2023 учебный год ПО ВСЕМ ПРЕДМЕТАМ использован ресурс </w:t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lastRenderedPageBreak/>
              <w:t>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30" w:history="1">
              <w:r>
                <w:rPr>
                  <w:rStyle w:val="ab"/>
                  <w:rFonts w:ascii="Helvetica" w:hAnsi="Helvetica" w:cs="Helvetica"/>
                  <w:shd w:val="clear" w:color="auto" w:fill="FFFFFF"/>
                </w:rPr>
                <w:t>www.edsoo.ru</w:t>
              </w:r>
            </w:hyperlink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),</w:t>
            </w:r>
          </w:p>
        </w:tc>
        <w:tc>
          <w:tcPr>
            <w:tcW w:w="1843" w:type="dxa"/>
          </w:tcPr>
          <w:p w:rsidR="009B13CC" w:rsidRDefault="009B13CC" w:rsidP="009B13CC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2018</w:t>
            </w:r>
          </w:p>
          <w:p w:rsidR="009B13CC" w:rsidRPr="00466F06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9B13CC" w:rsidRPr="00466F06" w:rsidTr="00620937">
        <w:trPr>
          <w:trHeight w:val="1074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71" w:type="dxa"/>
          </w:tcPr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 Николаев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 Корнилова</w:t>
            </w:r>
          </w:p>
          <w:p w:rsidR="009B13CC" w:rsidRPr="00056737" w:rsidRDefault="009B13CC" w:rsidP="009B1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Биология 5 класс </w:t>
            </w:r>
            <w:proofErr w:type="spellStart"/>
            <w:r w:rsidRPr="0005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</w:t>
            </w:r>
            <w:proofErr w:type="spellEnd"/>
            <w:r w:rsidRPr="0005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5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05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Граф»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5 класс Рабочая тетрадь О.А. Корнилова, И.В. Николаев, </w:t>
            </w:r>
            <w:proofErr w:type="spellStart"/>
            <w:r w:rsidRPr="0097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Л.В.Симонова</w:t>
            </w:r>
            <w:proofErr w:type="spellEnd"/>
            <w:r w:rsidRPr="0097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97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 2015</w:t>
            </w:r>
          </w:p>
        </w:tc>
        <w:tc>
          <w:tcPr>
            <w:tcW w:w="5528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Биология 5-11 классы В-Граф 2014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Авторы-составители: И.Н.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В.С. Кучменко, О.А. Корнилова, А.Г.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Драгомилов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Т.С. Сухова</w:t>
            </w:r>
            <w:r w:rsidRPr="0097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620937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Корнилова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В.С. Кучменко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B13CC" w:rsidRPr="00056737" w:rsidRDefault="009B13CC" w:rsidP="009B1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Биология 6</w:t>
            </w:r>
            <w:r w:rsidRPr="0005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</w:t>
            </w:r>
            <w:proofErr w:type="spellStart"/>
            <w:r w:rsidRPr="0005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</w:t>
            </w:r>
            <w:proofErr w:type="spellEnd"/>
            <w:r w:rsidRPr="0005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5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05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Граф»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6</w:t>
            </w:r>
            <w:r w:rsidRPr="0097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 Рабочая тетрадь О.А. Корнилова, И.В. Николаев, </w:t>
            </w:r>
            <w:proofErr w:type="spellStart"/>
            <w:r w:rsidRPr="0097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Л.В.Симонова</w:t>
            </w:r>
            <w:proofErr w:type="spellEnd"/>
            <w:r w:rsidRPr="0097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974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 2015</w:t>
            </w:r>
          </w:p>
        </w:tc>
        <w:tc>
          <w:tcPr>
            <w:tcW w:w="5528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Биология 5-11 классы В-Граф 2014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Авторы-составители: И.Н.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В.С. Кучменко, О.А. Корнилов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А.Г.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Драгомилов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Т.С. Сухова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</w:tcPr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В.М. Константинов В.Г. Бабенко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Кучменко</w:t>
            </w:r>
          </w:p>
          <w:p w:rsidR="009B13CC" w:rsidRPr="00056737" w:rsidRDefault="009B13CC" w:rsidP="009B1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Биология 7</w:t>
            </w:r>
            <w:r w:rsidRPr="0005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</w:t>
            </w:r>
            <w:proofErr w:type="spellStart"/>
            <w:r w:rsidRPr="0005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</w:t>
            </w:r>
            <w:proofErr w:type="spellEnd"/>
            <w:r w:rsidRPr="0005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5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05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</w:t>
            </w:r>
          </w:p>
          <w:p w:rsidR="009B13CC" w:rsidRPr="00620937" w:rsidRDefault="009B13CC" w:rsidP="009B13C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 к учебнику №1,№2  С.В. </w:t>
            </w:r>
            <w:proofErr w:type="spellStart"/>
            <w:r w:rsidRPr="00620937">
              <w:rPr>
                <w:rFonts w:ascii="Times New Roman" w:eastAsia="Calibri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620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В.С. Кучменко </w:t>
            </w:r>
            <w:proofErr w:type="spellStart"/>
            <w:r w:rsidRPr="00620937">
              <w:rPr>
                <w:rFonts w:ascii="Times New Roman" w:eastAsia="Calibri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20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-Граф </w:t>
            </w:r>
          </w:p>
        </w:tc>
        <w:tc>
          <w:tcPr>
            <w:tcW w:w="5528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Биология 5-11 классы В-Граф 2014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Авторы-составители: И.Н.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В.С. Кучменко, О.А. Корнилова, А.Г.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Драгомилов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Т.С. Сухова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Драгомилов</w:t>
            </w:r>
            <w:proofErr w:type="spellEnd"/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Р.Д. Маш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Биология 8</w:t>
            </w:r>
            <w:r w:rsidRPr="0005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</w:t>
            </w:r>
            <w:proofErr w:type="spellStart"/>
            <w:r w:rsidRPr="0005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</w:t>
            </w:r>
            <w:proofErr w:type="spellEnd"/>
            <w:r w:rsidRPr="0005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5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05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</w:tc>
        <w:tc>
          <w:tcPr>
            <w:tcW w:w="5528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Биология 5-11 классы В-Граф 2014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Авторы-составители: И.Н.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Пономарёва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В.С. Кучменко, О.А. Корнилов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А.Г.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Драгомилов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Т.С. Сухова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</w:tcPr>
          <w:p w:rsidR="009B13CC" w:rsidRPr="00620937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 Каменский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Криксунов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0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В.В. Пасечник Биология. Введение в общую биологию и экологию </w:t>
            </w:r>
            <w:r w:rsidRPr="00620937">
              <w:rPr>
                <w:rFonts w:ascii="Times New Roman" w:eastAsia="Calibri" w:hAnsi="Times New Roman" w:cs="Times New Roman"/>
                <w:sz w:val="24"/>
                <w:szCs w:val="24"/>
              </w:rPr>
              <w:t>9 класс изд. «Дрофа»,</w:t>
            </w:r>
          </w:p>
          <w:p w:rsidR="009B13CC" w:rsidRPr="00620937" w:rsidRDefault="009B13CC" w:rsidP="009B13CC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0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тетрадь </w:t>
            </w:r>
            <w:proofErr w:type="spellStart"/>
            <w:r w:rsidRPr="00620937">
              <w:rPr>
                <w:rFonts w:ascii="Times New Roman" w:eastAsia="Calibri" w:hAnsi="Times New Roman" w:cs="Times New Roman"/>
                <w:sz w:val="24"/>
                <w:szCs w:val="24"/>
              </w:rPr>
              <w:t>В.В.Пасечник</w:t>
            </w:r>
            <w:proofErr w:type="spellEnd"/>
            <w:r w:rsidRPr="00620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0937">
              <w:rPr>
                <w:rFonts w:ascii="Times New Roman" w:eastAsia="Calibri" w:hAnsi="Times New Roman" w:cs="Times New Roman"/>
                <w:sz w:val="24"/>
                <w:szCs w:val="24"/>
              </w:rPr>
              <w:t>Г.Г.Швецов</w:t>
            </w:r>
            <w:proofErr w:type="spellEnd"/>
            <w:r w:rsidRPr="00620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«Биология. Введение в общую биологию и экологию 9 класс».</w:t>
            </w:r>
            <w:r w:rsidRPr="001F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Дрофа 2013</w:t>
            </w:r>
            <w:r w:rsidRPr="00620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B13CC" w:rsidRPr="00AE3AF2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Биология. 5-11 классы: программы  для </w:t>
            </w:r>
            <w:proofErr w:type="spellStart"/>
            <w:r w:rsidRPr="00AE3AF2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AE3A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учреждений к комплекту учебников, созданных под руководством В. В. Пасечника/  авт.-сост. Г. М. </w:t>
            </w:r>
            <w:proofErr w:type="spellStart"/>
            <w:r w:rsidRPr="00AE3AF2">
              <w:rPr>
                <w:rFonts w:ascii="Times New Roman" w:eastAsia="Calibri" w:hAnsi="Times New Roman" w:cs="Times New Roman"/>
                <w:sz w:val="24"/>
                <w:szCs w:val="24"/>
              </w:rPr>
              <w:t>Пальдяева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– М.: Дрофа, 2009</w:t>
            </w:r>
            <w:r w:rsidRPr="00AE3A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365982">
        <w:trPr>
          <w:trHeight w:val="496"/>
        </w:trPr>
        <w:tc>
          <w:tcPr>
            <w:tcW w:w="13750" w:type="dxa"/>
            <w:gridSpan w:val="3"/>
          </w:tcPr>
          <w:p w:rsidR="009B13CC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B13CC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DF5271" w:rsidRPr="00466F06" w:rsidRDefault="00DF5271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При проектировании рабочих программ на 2022/2023 учебный год ПО ВСЕМ ПРЕДМЕТАМ использован ресурс 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31" w:history="1">
              <w:r>
                <w:rPr>
                  <w:rStyle w:val="ab"/>
                  <w:rFonts w:ascii="Helvetica" w:hAnsi="Helvetica" w:cs="Helvetica"/>
                  <w:shd w:val="clear" w:color="auto" w:fill="FFFFFF"/>
                </w:rPr>
                <w:t>www.edsoo.ru</w:t>
              </w:r>
            </w:hyperlink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),</w:t>
            </w:r>
          </w:p>
        </w:tc>
        <w:tc>
          <w:tcPr>
            <w:tcW w:w="1843" w:type="dxa"/>
          </w:tcPr>
          <w:p w:rsidR="009B13CC" w:rsidRDefault="009B13CC" w:rsidP="009B13CC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9B13CC" w:rsidRPr="00466F06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</w:tcPr>
          <w:p w:rsidR="009B13CC" w:rsidRPr="00D34FE2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В.О. Усачёва, Л.В. Школяр, О.В. Кузьмина.</w:t>
            </w:r>
            <w:r w:rsidRPr="00D34F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Музыка. 5 класс. </w:t>
            </w:r>
            <w:r w:rsidRPr="00D34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Учебник для общео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бразовательных организаций. </w:t>
            </w:r>
            <w:r w:rsidRPr="00D34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Граф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2013</w:t>
            </w:r>
          </w:p>
          <w:p w:rsidR="009B13CC" w:rsidRPr="00852FBF" w:rsidRDefault="009B13CC" w:rsidP="009B13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28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 5 класс. Рабочая тетрадь. </w:t>
            </w:r>
            <w:r w:rsidRPr="00C628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Школяр Л.В., Усачева В.О., Кузьмина О.В.</w:t>
            </w:r>
            <w:r w:rsidRPr="00C6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Вентана-Граф.2017</w:t>
            </w:r>
          </w:p>
        </w:tc>
        <w:tc>
          <w:tcPr>
            <w:tcW w:w="5528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«Музыка» 5-7 классы. Авторы В. О. Усачева,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В. Школяр, В.А. Школяр.-М.: «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Граф», 2013.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</w:tcPr>
          <w:p w:rsidR="009B13CC" w:rsidRPr="00D34FE2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В.О. Усачёва, Л.В. Школяр, О.В. Кузьмина.</w:t>
            </w:r>
            <w:r w:rsidRPr="00D34F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Музыка. 6</w:t>
            </w:r>
            <w:r w:rsidRPr="00D34F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класс. </w:t>
            </w:r>
            <w:r w:rsidRPr="00D34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Учебник для общео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бразовательных организаций. </w:t>
            </w:r>
            <w:r w:rsidRPr="00D34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Граф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2013</w:t>
            </w:r>
          </w:p>
          <w:p w:rsidR="009B13CC" w:rsidRPr="00852FBF" w:rsidRDefault="009B13CC" w:rsidP="009B13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28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 6 класс. Рабочая тетрадь. </w:t>
            </w:r>
            <w:r w:rsidRPr="00C628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Школяр Л.В., Усачева В.О., Кузьмина О.В.</w:t>
            </w:r>
            <w:r w:rsidRPr="00C6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Вентана-Граф.2017</w:t>
            </w:r>
          </w:p>
        </w:tc>
        <w:tc>
          <w:tcPr>
            <w:tcW w:w="5528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«Музыка» 5-7 классы. Авторы В. О.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Усачева,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В. Школяр, В.А. Школяр.-М.: «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Граф», 2013.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371" w:type="dxa"/>
          </w:tcPr>
          <w:p w:rsidR="009B13CC" w:rsidRPr="00D34FE2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В.О. Усачёва, Л.В. Школяр, О.В. Кузьмина.</w:t>
            </w:r>
            <w:r w:rsidRPr="00D34F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Музыка. 7</w:t>
            </w:r>
            <w:r w:rsidRPr="00D34FE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класс. </w:t>
            </w:r>
            <w:r w:rsidRPr="00D34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Учебник для общео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бразовательных организаций. </w:t>
            </w:r>
            <w:r w:rsidRPr="00D34F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Граф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2013</w:t>
            </w:r>
          </w:p>
          <w:p w:rsidR="009B13CC" w:rsidRPr="00852FBF" w:rsidRDefault="009B13CC" w:rsidP="009B13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628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 7 класс. Рабочая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тетрадь.</w:t>
            </w:r>
            <w:r w:rsidRPr="00C628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Школяр</w:t>
            </w:r>
            <w:proofErr w:type="spellEnd"/>
            <w:r w:rsidRPr="00C628F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Л.В., Усачева В.О., Кузьмина О.В.</w:t>
            </w:r>
            <w:r w:rsidRPr="00C6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Вентана-Граф.2017</w:t>
            </w:r>
          </w:p>
        </w:tc>
        <w:tc>
          <w:tcPr>
            <w:tcW w:w="5528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«Музыка» 5-7 классы. Авторы В. О. Усачева,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В. Школяр, В.А. Школяр.-М.: «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Граф», 2013.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365982">
        <w:trPr>
          <w:trHeight w:val="496"/>
        </w:trPr>
        <w:tc>
          <w:tcPr>
            <w:tcW w:w="13750" w:type="dxa"/>
            <w:gridSpan w:val="3"/>
          </w:tcPr>
          <w:p w:rsidR="009B13CC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B13CC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DF5271" w:rsidRPr="00466F06" w:rsidRDefault="00DF5271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При проектировании рабочих программ на 2022/2023 учебный год ПО ВСЕМ ПРЕДМЕТАМ использован ресурс 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32" w:history="1">
              <w:r>
                <w:rPr>
                  <w:rStyle w:val="ab"/>
                  <w:rFonts w:ascii="Helvetica" w:hAnsi="Helvetica" w:cs="Helvetica"/>
                  <w:shd w:val="clear" w:color="auto" w:fill="FFFFFF"/>
                </w:rPr>
                <w:t>www.edsoo.ru</w:t>
              </w:r>
            </w:hyperlink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),</w:t>
            </w:r>
          </w:p>
        </w:tc>
        <w:tc>
          <w:tcPr>
            <w:tcW w:w="1843" w:type="dxa"/>
          </w:tcPr>
          <w:p w:rsidR="009B13CC" w:rsidRDefault="009B13CC" w:rsidP="009B13CC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9B13CC" w:rsidRPr="00466F06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</w:tcPr>
          <w:p w:rsidR="009B13CC" w:rsidRPr="00C573A2" w:rsidRDefault="009B13CC" w:rsidP="009B13CC">
            <w:pPr>
              <w:pStyle w:val="a3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Ермолинская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Медкова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Савенкова Л.Г.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Изобра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зительное искусство 5 класс </w:t>
            </w:r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 </w:t>
            </w:r>
            <w:proofErr w:type="gramStart"/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Савенкова ,</w:t>
            </w:r>
            <w:proofErr w:type="gramEnd"/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 А </w:t>
            </w:r>
            <w:proofErr w:type="spellStart"/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Ермолинская</w:t>
            </w:r>
            <w:proofErr w:type="spellEnd"/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Е С </w:t>
            </w:r>
            <w:proofErr w:type="spellStart"/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Медкова</w:t>
            </w:r>
            <w:proofErr w:type="spellEnd"/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9B13CC" w:rsidRPr="00C573A2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C573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Вентана</w:t>
            </w:r>
            <w:proofErr w:type="spellEnd"/>
            <w:r w:rsidRPr="00C573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– Граф 2013г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Рабочая тетрадь. </w:t>
            </w:r>
            <w:proofErr w:type="spellStart"/>
            <w:r w:rsidRPr="00FC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Л.Г.Савенкова</w:t>
            </w:r>
            <w:proofErr w:type="spellEnd"/>
            <w:r w:rsidRPr="00FC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Е.А.Ермолинская</w:t>
            </w:r>
            <w:proofErr w:type="spellEnd"/>
            <w:r w:rsidRPr="00FC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Е.С.Медкова</w:t>
            </w:r>
            <w:proofErr w:type="spellEnd"/>
            <w:r w:rsidRPr="00FC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C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FC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-Граф. 2018г</w:t>
            </w:r>
          </w:p>
        </w:tc>
        <w:tc>
          <w:tcPr>
            <w:tcW w:w="5528" w:type="dxa"/>
          </w:tcPr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Интегрированная программа.</w:t>
            </w:r>
          </w:p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Изобразительное искусство. 5-8(9) классы.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Л.Г.Савенкова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Е.А.Ермолинская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Е.С.Медкова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2013г.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</w:tcPr>
          <w:p w:rsidR="009B13CC" w:rsidRPr="00C573A2" w:rsidRDefault="009B13CC" w:rsidP="009B13CC">
            <w:pPr>
              <w:pStyle w:val="a3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Ермолинская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Медкова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Савенкова Л.Г.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Изобра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зительное искусство 6 класс </w:t>
            </w:r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 </w:t>
            </w:r>
            <w:proofErr w:type="gramStart"/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Савенкова ,</w:t>
            </w:r>
            <w:proofErr w:type="gramEnd"/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 А </w:t>
            </w:r>
            <w:proofErr w:type="spellStart"/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Ермолинская</w:t>
            </w:r>
            <w:proofErr w:type="spellEnd"/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Е С </w:t>
            </w:r>
            <w:proofErr w:type="spellStart"/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Медкова</w:t>
            </w:r>
            <w:proofErr w:type="spellEnd"/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9B13CC" w:rsidRPr="00C573A2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C573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Вентана</w:t>
            </w:r>
            <w:proofErr w:type="spellEnd"/>
            <w:r w:rsidRPr="00C573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– Граф 2013г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Рабочая тетрадь. </w:t>
            </w:r>
            <w:proofErr w:type="spellStart"/>
            <w:r w:rsidRPr="00FC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Л.Г.Савенкова</w:t>
            </w:r>
            <w:proofErr w:type="spellEnd"/>
            <w:r w:rsidRPr="00FC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Е.А.Ермолинская</w:t>
            </w:r>
            <w:proofErr w:type="spellEnd"/>
            <w:r w:rsidRPr="00FC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Е.С.Медкова</w:t>
            </w:r>
            <w:proofErr w:type="spellEnd"/>
            <w:r w:rsidRPr="00FC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C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FC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-Граф. 2018г</w:t>
            </w:r>
          </w:p>
        </w:tc>
        <w:tc>
          <w:tcPr>
            <w:tcW w:w="5528" w:type="dxa"/>
          </w:tcPr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Интегрированная программа.</w:t>
            </w:r>
          </w:p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Изобразительное искусство. 5-8(9) классы.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Л.Г.Савенкова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Е.А.Ермолинская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Е.С.Медкова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2013г.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</w:tcPr>
          <w:p w:rsidR="009B13CC" w:rsidRPr="00C573A2" w:rsidRDefault="009B13CC" w:rsidP="009B13CC">
            <w:pPr>
              <w:pStyle w:val="a3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Ермолинская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Медкова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Савенкова Л.Г.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Изобра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зительное искусство 7 класс </w:t>
            </w:r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 </w:t>
            </w:r>
            <w:proofErr w:type="gramStart"/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Савенкова ,</w:t>
            </w:r>
            <w:proofErr w:type="gramEnd"/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 А </w:t>
            </w:r>
            <w:proofErr w:type="spellStart"/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Ермолинская</w:t>
            </w:r>
            <w:proofErr w:type="spellEnd"/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Е С </w:t>
            </w:r>
            <w:proofErr w:type="spellStart"/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Медкова</w:t>
            </w:r>
            <w:proofErr w:type="spellEnd"/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9B13CC" w:rsidRPr="00C573A2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C573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Вентана</w:t>
            </w:r>
            <w:proofErr w:type="spellEnd"/>
            <w:r w:rsidRPr="00C573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– Граф 2013г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Рабочая тетрадь. </w:t>
            </w:r>
            <w:proofErr w:type="spellStart"/>
            <w:r w:rsidRPr="00FC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Л.Г.Савенкова</w:t>
            </w:r>
            <w:proofErr w:type="spellEnd"/>
            <w:r w:rsidRPr="00FC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Е.А.Ермолинская</w:t>
            </w:r>
            <w:proofErr w:type="spellEnd"/>
            <w:r w:rsidRPr="00FC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Е.С.Медкова</w:t>
            </w:r>
            <w:proofErr w:type="spellEnd"/>
            <w:r w:rsidRPr="00FC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C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FC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-Граф. 2018г</w:t>
            </w:r>
          </w:p>
        </w:tc>
        <w:tc>
          <w:tcPr>
            <w:tcW w:w="5528" w:type="dxa"/>
          </w:tcPr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Интегрированная программа.</w:t>
            </w:r>
          </w:p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Изобразительное искусство. 5-8(9) классы.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Л.Г.Савенкова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Е.А.Ермолинская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Е.С.Медкова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2013г.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</w:tcPr>
          <w:p w:rsidR="009B13CC" w:rsidRPr="00C573A2" w:rsidRDefault="009B13CC" w:rsidP="009B13CC">
            <w:pPr>
              <w:pStyle w:val="a3"/>
              <w:jc w:val="lef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Ермолинская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Медкова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Е.С. Савенкова Л.Г.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Изобра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зительное искусство 8 класс </w:t>
            </w:r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 </w:t>
            </w:r>
            <w:proofErr w:type="gramStart"/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Савенкова ,</w:t>
            </w:r>
            <w:proofErr w:type="gramEnd"/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 А </w:t>
            </w:r>
            <w:proofErr w:type="spellStart"/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Ермолинская</w:t>
            </w:r>
            <w:proofErr w:type="spellEnd"/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Е С </w:t>
            </w:r>
            <w:proofErr w:type="spellStart"/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Медкова</w:t>
            </w:r>
            <w:proofErr w:type="spellEnd"/>
            <w:r w:rsidRPr="00C573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9B13CC" w:rsidRPr="00C573A2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C573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Вентана</w:t>
            </w:r>
            <w:proofErr w:type="spellEnd"/>
            <w:r w:rsidRPr="00C573A2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– Граф 2013г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Рабочая тетрадь. </w:t>
            </w:r>
            <w:proofErr w:type="spellStart"/>
            <w:r w:rsidRPr="00FC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Л.Г.Савенкова</w:t>
            </w:r>
            <w:proofErr w:type="spellEnd"/>
            <w:r w:rsidRPr="00FC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Е.А.Ермолинская</w:t>
            </w:r>
            <w:proofErr w:type="spellEnd"/>
            <w:r w:rsidRPr="00FC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Е.С.Медкова</w:t>
            </w:r>
            <w:proofErr w:type="spellEnd"/>
            <w:r w:rsidRPr="00FC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FC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FC58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-Граф. 2018г</w:t>
            </w:r>
          </w:p>
        </w:tc>
        <w:tc>
          <w:tcPr>
            <w:tcW w:w="5528" w:type="dxa"/>
          </w:tcPr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Интегрированная программа.</w:t>
            </w:r>
          </w:p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Изобразительное искусство. 5-8(9) классы.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Л.Г.Савенкова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Е.А.Ермолинская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Е.С.Медкова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9B13CC" w:rsidRPr="00466F06" w:rsidRDefault="009B13CC" w:rsidP="009B13C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2013г.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365982">
        <w:trPr>
          <w:trHeight w:val="496"/>
        </w:trPr>
        <w:tc>
          <w:tcPr>
            <w:tcW w:w="13750" w:type="dxa"/>
            <w:gridSpan w:val="3"/>
          </w:tcPr>
          <w:p w:rsidR="009B13CC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</w:p>
          <w:p w:rsidR="009B13CC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Технология</w:t>
            </w:r>
          </w:p>
          <w:p w:rsidR="00DF5271" w:rsidRPr="00466F06" w:rsidRDefault="00DF5271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При проектировании рабочих программ на 2022/2023 учебный год ПО ВСЕМ ПРЕДМЕТАМ использован ресурс 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33" w:history="1">
              <w:r>
                <w:rPr>
                  <w:rStyle w:val="ab"/>
                  <w:rFonts w:ascii="Helvetica" w:hAnsi="Helvetica" w:cs="Helvetica"/>
                  <w:shd w:val="clear" w:color="auto" w:fill="FFFFFF"/>
                </w:rPr>
                <w:t>www.edsoo.ru</w:t>
              </w:r>
            </w:hyperlink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),</w:t>
            </w:r>
          </w:p>
        </w:tc>
        <w:tc>
          <w:tcPr>
            <w:tcW w:w="1843" w:type="dxa"/>
          </w:tcPr>
          <w:p w:rsidR="009B13CC" w:rsidRDefault="009B13CC" w:rsidP="009B13CC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2018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 изменениями 2019,2020,2021</w:t>
            </w: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371" w:type="dxa"/>
          </w:tcPr>
          <w:p w:rsidR="009B13CC" w:rsidRPr="00452135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521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В.Д.Симоненко</w:t>
            </w:r>
            <w:proofErr w:type="spellEnd"/>
            <w:r w:rsidRPr="004521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Синица Н.В. </w:t>
            </w:r>
            <w:proofErr w:type="spellStart"/>
            <w:r w:rsidRPr="004521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Самородский</w:t>
            </w:r>
            <w:proofErr w:type="spellEnd"/>
            <w:r w:rsidRPr="004521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П.С. –учебник - «Технология. 5 класс»,  М: </w:t>
            </w:r>
            <w:proofErr w:type="spellStart"/>
            <w:r w:rsidRPr="004521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Вентана</w:t>
            </w:r>
            <w:proofErr w:type="spellEnd"/>
            <w:r w:rsidRPr="004521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-Граф, 2013год.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5к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Рабочая тетрадь Н.В. Синица  </w:t>
            </w:r>
            <w:r w:rsidRPr="00FC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Самородский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Вентана-Гроф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2018</w:t>
            </w:r>
            <w:r w:rsidRPr="00FC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528" w:type="dxa"/>
          </w:tcPr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Технология 5-8(9)-классы 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Рабочая программа. Н.В. Синица П.С.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Самородский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2015год.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6</w:t>
            </w:r>
          </w:p>
        </w:tc>
        <w:tc>
          <w:tcPr>
            <w:tcW w:w="7371" w:type="dxa"/>
          </w:tcPr>
          <w:p w:rsidR="009B13CC" w:rsidRPr="00452135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521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В.Д.Симоненко</w:t>
            </w:r>
            <w:proofErr w:type="spellEnd"/>
            <w:r w:rsidRPr="004521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Синица Н.В. </w:t>
            </w:r>
            <w:proofErr w:type="spellStart"/>
            <w:r w:rsidRPr="004521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Самородски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П.С. –учебник - «Технология. 6</w:t>
            </w:r>
            <w:r w:rsidRPr="004521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класс»,  М: </w:t>
            </w:r>
            <w:proofErr w:type="spellStart"/>
            <w:r w:rsidRPr="004521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Вентана</w:t>
            </w:r>
            <w:proofErr w:type="spellEnd"/>
            <w:r w:rsidRPr="004521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-Граф, 2013год.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6</w:t>
            </w:r>
            <w:r w:rsidRPr="00FC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Рабочая тетрадь Н.В. Синица  </w:t>
            </w:r>
            <w:r w:rsidRPr="00FC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Самородский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Вентана-Гроф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2018</w:t>
            </w:r>
            <w:r w:rsidRPr="00FC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528" w:type="dxa"/>
          </w:tcPr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Технология 5-8(9)-классы 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Рабочая программа. Н.В. Синица П.С.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Самородский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2015год.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</w:tcPr>
          <w:p w:rsidR="009B13CC" w:rsidRPr="00452135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4521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В.Д.Симоненко</w:t>
            </w:r>
            <w:proofErr w:type="spellEnd"/>
            <w:r w:rsidRPr="004521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Синица Н.В. </w:t>
            </w:r>
            <w:proofErr w:type="spellStart"/>
            <w:r w:rsidRPr="004521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Самородски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П.С. –учебник - «Технология. 7</w:t>
            </w:r>
            <w:r w:rsidRPr="004521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класс»,  М: </w:t>
            </w:r>
            <w:proofErr w:type="spellStart"/>
            <w:r w:rsidRPr="004521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Вентана</w:t>
            </w:r>
            <w:proofErr w:type="spellEnd"/>
            <w:r w:rsidRPr="004521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-Граф, 2013год.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7 </w:t>
            </w:r>
            <w:proofErr w:type="spellStart"/>
            <w:r w:rsidRPr="00FC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Рабочая тетрадь Н.В. Синица  </w:t>
            </w:r>
            <w:r w:rsidRPr="00FC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Самородский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Вентана-Гроф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2018</w:t>
            </w:r>
            <w:r w:rsidRPr="00FC5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528" w:type="dxa"/>
          </w:tcPr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Технология 5-8(9)-классы 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Рабочая программа. Н.В. Синица П.С.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Самородский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2015год.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</w:tcPr>
          <w:p w:rsidR="009B13CC" w:rsidRDefault="009B13CC" w:rsidP="009B1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:Синица</w:t>
            </w:r>
            <w:proofErr w:type="gramEnd"/>
            <w:r w:rsidRPr="0045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ПВ, </w:t>
            </w:r>
            <w:proofErr w:type="spellStart"/>
            <w:r w:rsidRPr="0045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Самородский</w:t>
            </w:r>
            <w:proofErr w:type="spellEnd"/>
            <w:r w:rsidRPr="0045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ПС  8к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л.Технология.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</w:t>
            </w:r>
            <w:r w:rsidRPr="0045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8год.</w:t>
            </w:r>
          </w:p>
          <w:p w:rsidR="009B13CC" w:rsidRPr="00452135" w:rsidRDefault="009B13CC" w:rsidP="009B1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«Рабочая тетрадь по технологии 8 </w:t>
            </w:r>
            <w:proofErr w:type="gramStart"/>
            <w:r w:rsidRPr="0045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 НВ</w:t>
            </w:r>
            <w:proofErr w:type="gramEnd"/>
            <w:r w:rsidRPr="0045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Синица ,ПС </w:t>
            </w:r>
            <w:proofErr w:type="spellStart"/>
            <w:r w:rsidRPr="0045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Самородский</w:t>
            </w:r>
            <w:proofErr w:type="spellEnd"/>
            <w:r w:rsidRPr="0045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</w:t>
            </w:r>
            <w:r w:rsidRPr="00452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</w:tcPr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Технология 5-8(9)-классы 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Рабочая программа. Н.В. Синица П.С.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Самородский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2015год.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3CC" w:rsidRPr="00466F06" w:rsidTr="00365982">
        <w:trPr>
          <w:trHeight w:val="70"/>
        </w:trPr>
        <w:tc>
          <w:tcPr>
            <w:tcW w:w="13750" w:type="dxa"/>
            <w:gridSpan w:val="3"/>
          </w:tcPr>
          <w:p w:rsidR="009B13CC" w:rsidRDefault="009B13CC" w:rsidP="009B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B13CC" w:rsidRDefault="009B13CC" w:rsidP="009B1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6F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  <w:p w:rsidR="00DF5271" w:rsidRPr="00466F06" w:rsidRDefault="00DF5271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При проектировании рабочих программ на 2022/2023 учебный год ПО ВСЕМ ПРЕДМЕТАМ использован ресурс специализированного онлайн-сервиса по конструированию рабочих программ, размещенного на портале «Единое содержание» (</w:t>
            </w:r>
            <w:hyperlink r:id="rId34" w:history="1">
              <w:r>
                <w:rPr>
                  <w:rStyle w:val="ab"/>
                  <w:rFonts w:ascii="Helvetica" w:hAnsi="Helvetica" w:cs="Helvetica"/>
                  <w:shd w:val="clear" w:color="auto" w:fill="FFFFFF"/>
                </w:rPr>
                <w:t>www.edsoo.ru</w:t>
              </w:r>
            </w:hyperlink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),</w:t>
            </w:r>
          </w:p>
        </w:tc>
        <w:tc>
          <w:tcPr>
            <w:tcW w:w="1843" w:type="dxa"/>
          </w:tcPr>
          <w:p w:rsidR="009B13CC" w:rsidRDefault="009B13CC" w:rsidP="009B13CC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9B13CC" w:rsidRPr="00466F06" w:rsidRDefault="009B13CC" w:rsidP="009B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9B13CC" w:rsidRPr="00466F06" w:rsidTr="00D65D5B">
        <w:trPr>
          <w:trHeight w:val="70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9B13CC" w:rsidRPr="00621ED5" w:rsidRDefault="009B13CC" w:rsidP="009B13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1E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езопасности жизнедеятельности: 8-9 классы: учебник</w:t>
            </w:r>
            <w:r w:rsidRPr="00621E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21E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621E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организаций /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Н.Ф. Виноградова, Д.В. Смирнов, Л.В. Сидоренко, А.Б.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Таранин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— М.: Просвещение, 2021</w:t>
            </w:r>
            <w:r w:rsidRPr="00621E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13CC" w:rsidRPr="00621ED5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B13CC" w:rsidRPr="00621ED5" w:rsidRDefault="009B13CC" w:rsidP="009B13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1E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«Основы безопас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ности жизнедеятельности» Рабочая</w:t>
            </w:r>
            <w:r w:rsidRPr="00621E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621E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Н.Ф. Виноградова, Д.В. Смирнов, А.Б.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Таранин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— М.: Просвещение, 2021</w:t>
            </w:r>
            <w:r w:rsidRPr="00621E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13CC" w:rsidRPr="00621ED5" w:rsidRDefault="009B13CC" w:rsidP="009B13C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1E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М: Просвещение, 2016.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B13CC" w:rsidRPr="00466F06" w:rsidTr="00D65D5B">
        <w:trPr>
          <w:trHeight w:val="70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9B13CC" w:rsidRPr="00621ED5" w:rsidRDefault="009B13CC" w:rsidP="009B13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1E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езопасности жизнедеятельности: 8-9 классы: учебник</w:t>
            </w:r>
            <w:r w:rsidRPr="00621E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621E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621E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организаций /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Н.Ф. Виноградова, Д.В. Смирнов, Л.В. Сидоренко, А.Б.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Таранин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— М.: Просвещение, 2021</w:t>
            </w:r>
            <w:r w:rsidRPr="00621E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</w:tcPr>
          <w:p w:rsidR="009B13CC" w:rsidRPr="00621ED5" w:rsidRDefault="009B13CC" w:rsidP="009B13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1E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«Основы безопас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ности жизнедеятельности» Рабочая</w:t>
            </w:r>
            <w:r w:rsidRPr="00621E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621ED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Н.Ф. Виноградова, Д.В. Смирнов, А.Б.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Таранин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— М.: Просвещение, 2021.</w:t>
            </w:r>
          </w:p>
        </w:tc>
        <w:tc>
          <w:tcPr>
            <w:tcW w:w="1843" w:type="dxa"/>
          </w:tcPr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13CC" w:rsidRPr="00466F06" w:rsidTr="00365982">
        <w:trPr>
          <w:trHeight w:val="70"/>
        </w:trPr>
        <w:tc>
          <w:tcPr>
            <w:tcW w:w="13750" w:type="dxa"/>
            <w:gridSpan w:val="3"/>
          </w:tcPr>
          <w:p w:rsidR="009B13CC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B13CC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DF5271" w:rsidRPr="00466F06" w:rsidRDefault="00DF5271" w:rsidP="009B1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 xml:space="preserve">При проектировании рабочих программ на 2022/2023 учебный год ПО ВСЕМ ПРЕДМЕТАМ использован ресурс специализированного онлайн-сервиса по конструированию рабочих программ, размещенного на портале «Единое содержание» </w:t>
            </w:r>
            <w:r>
              <w:rPr>
                <w:rFonts w:ascii="Helvetica" w:hAnsi="Helvetica" w:cs="Helvetica"/>
                <w:color w:val="000000"/>
                <w:shd w:val="clear" w:color="auto" w:fill="FFFFFF"/>
              </w:rPr>
              <w:lastRenderedPageBreak/>
              <w:t>(</w:t>
            </w:r>
            <w:hyperlink r:id="rId35" w:history="1">
              <w:r>
                <w:rPr>
                  <w:rStyle w:val="ab"/>
                  <w:rFonts w:ascii="Helvetica" w:hAnsi="Helvetica" w:cs="Helvetica"/>
                  <w:shd w:val="clear" w:color="auto" w:fill="FFFFFF"/>
                </w:rPr>
                <w:t>www.edsoo.ru</w:t>
              </w:r>
            </w:hyperlink>
            <w:r>
              <w:rPr>
                <w:rFonts w:ascii="Helvetica" w:hAnsi="Helvetica" w:cs="Helvetica"/>
                <w:color w:val="000000"/>
                <w:shd w:val="clear" w:color="auto" w:fill="FFFFFF"/>
              </w:rPr>
              <w:t>),</w:t>
            </w:r>
          </w:p>
        </w:tc>
        <w:tc>
          <w:tcPr>
            <w:tcW w:w="1843" w:type="dxa"/>
          </w:tcPr>
          <w:p w:rsidR="009B13CC" w:rsidRDefault="009B13CC" w:rsidP="009B13CC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2018</w:t>
            </w:r>
          </w:p>
          <w:p w:rsidR="009B13CC" w:rsidRPr="00466F06" w:rsidRDefault="009B13CC" w:rsidP="009B1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5-8</w:t>
            </w:r>
          </w:p>
        </w:tc>
        <w:tc>
          <w:tcPr>
            <w:tcW w:w="7371" w:type="dxa"/>
          </w:tcPr>
          <w:p w:rsidR="009B13CC" w:rsidRPr="00E12399" w:rsidRDefault="009B13CC" w:rsidP="009B13CC">
            <w:pPr>
              <w:widowControl w:val="0"/>
              <w:spacing w:after="0" w:line="240" w:lineRule="auto"/>
              <w:ind w:left="40" w:right="40"/>
              <w:rPr>
                <w:rFonts w:ascii="Times New Roman" w:eastAsia="Courier New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E12399">
              <w:rPr>
                <w:rFonts w:ascii="Times New Roman" w:eastAsia="Courier New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Учебник Физическая культура 5,6,7,8  классы авторы: М. Я </w:t>
            </w:r>
            <w:proofErr w:type="spellStart"/>
            <w:proofErr w:type="gramStart"/>
            <w:r w:rsidRPr="00E12399">
              <w:rPr>
                <w:rFonts w:ascii="Times New Roman" w:eastAsia="Courier New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Виленский,И</w:t>
            </w:r>
            <w:proofErr w:type="spellEnd"/>
            <w:r w:rsidRPr="00E12399">
              <w:rPr>
                <w:rFonts w:ascii="Times New Roman" w:eastAsia="Courier New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.</w:t>
            </w:r>
            <w:proofErr w:type="gramEnd"/>
            <w:r w:rsidRPr="00E12399">
              <w:rPr>
                <w:rFonts w:ascii="Times New Roman" w:eastAsia="Courier New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E12399">
              <w:rPr>
                <w:rFonts w:ascii="Times New Roman" w:eastAsia="Courier New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ТуревскийМ</w:t>
            </w:r>
            <w:proofErr w:type="spellEnd"/>
            <w:r w:rsidRPr="00E12399">
              <w:rPr>
                <w:rFonts w:ascii="Times New Roman" w:eastAsia="Courier New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: Просвещение 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B13CC" w:rsidRPr="00E12399" w:rsidRDefault="009B13CC" w:rsidP="009B13CC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12399">
              <w:rPr>
                <w:rFonts w:ascii="Times New Roman" w:eastAsia="Courier New" w:hAnsi="Times New Roman" w:cs="Times New Roman"/>
                <w:sz w:val="24"/>
                <w:szCs w:val="24"/>
              </w:rPr>
              <w:t>Рабочие программы «Физическая культура» автор В. И. Лях 5-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9 классы – М. «Просвещение» 2016</w:t>
            </w:r>
            <w:r w:rsidRPr="00E12399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г</w:t>
            </w:r>
          </w:p>
          <w:p w:rsidR="009B13CC" w:rsidRPr="00707421" w:rsidRDefault="009B13CC" w:rsidP="009B13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3CC" w:rsidRPr="00466F06" w:rsidTr="00D65D5B">
        <w:trPr>
          <w:trHeight w:val="496"/>
        </w:trPr>
        <w:tc>
          <w:tcPr>
            <w:tcW w:w="851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</w:tcPr>
          <w:p w:rsidR="009B13CC" w:rsidRPr="00E12399" w:rsidRDefault="009B13CC" w:rsidP="009B13CC">
            <w:pPr>
              <w:widowControl w:val="0"/>
              <w:spacing w:after="0" w:line="240" w:lineRule="auto"/>
              <w:ind w:left="40" w:right="40"/>
              <w:rPr>
                <w:rFonts w:ascii="Times New Roman" w:eastAsia="Courier New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E12399">
              <w:rPr>
                <w:rFonts w:ascii="Times New Roman" w:eastAsia="Courier New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Учебник Физическая культура 8-9  классы авторы: В. И. Лях, А. А. </w:t>
            </w:r>
            <w:proofErr w:type="spellStart"/>
            <w:r w:rsidRPr="00E12399">
              <w:rPr>
                <w:rFonts w:ascii="Times New Roman" w:eastAsia="Courier New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Зданевич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E12399">
              <w:rPr>
                <w:rFonts w:ascii="Times New Roman" w:eastAsia="Courier New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М: Просвещение </w:t>
            </w:r>
          </w:p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9B13CC" w:rsidRPr="00E12399" w:rsidRDefault="009B13CC" w:rsidP="009B13CC">
            <w:pPr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E12399">
              <w:rPr>
                <w:rFonts w:ascii="Times New Roman" w:eastAsia="Courier New" w:hAnsi="Times New Roman" w:cs="Times New Roman"/>
                <w:sz w:val="24"/>
                <w:szCs w:val="24"/>
              </w:rPr>
              <w:t>Рабочие программы «Физическая культура» автор В. И. Лях 5-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9 классы – М. «Просвещение» 2016</w:t>
            </w:r>
            <w:r w:rsidRPr="00E12399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г</w:t>
            </w:r>
          </w:p>
          <w:p w:rsidR="009B13CC" w:rsidRPr="00466F06" w:rsidRDefault="009B13CC" w:rsidP="009B13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B13CC" w:rsidRPr="00466F06" w:rsidRDefault="009B13CC" w:rsidP="009B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7FA" w:rsidRPr="00466F06" w:rsidRDefault="009067FA" w:rsidP="009067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67FA" w:rsidRPr="00466F06" w:rsidRDefault="009067FA" w:rsidP="009067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67FA" w:rsidRDefault="009067FA" w:rsidP="009067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67FA" w:rsidRDefault="009067FA" w:rsidP="009067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67FA" w:rsidRDefault="009067FA" w:rsidP="009067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5C40" w:rsidRPr="00ED5C40" w:rsidRDefault="00ED5C40" w:rsidP="00ED5C40">
      <w:pPr>
        <w:widowControl w:val="0"/>
        <w:spacing w:before="64" w:after="0" w:line="240" w:lineRule="auto"/>
        <w:ind w:left="1431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ED5C4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Общеобразовательная</w:t>
      </w:r>
      <w:proofErr w:type="spellEnd"/>
      <w:r w:rsidRPr="00ED5C40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ED5C4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программа</w:t>
      </w:r>
      <w:proofErr w:type="spellEnd"/>
      <w:r w:rsidRPr="00ED5C40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ED5C4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среднего</w:t>
      </w:r>
      <w:proofErr w:type="spellEnd"/>
      <w:r w:rsidRPr="00ED5C40">
        <w:rPr>
          <w:rFonts w:ascii="Times New Roman" w:eastAsia="Times New Roman" w:hAnsi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ED5C4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общего</w:t>
      </w:r>
      <w:proofErr w:type="spellEnd"/>
      <w:r w:rsidRPr="00ED5C40">
        <w:rPr>
          <w:rFonts w:ascii="Times New Roman" w:eastAsia="Times New Roman" w:hAnsi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ED5C40">
        <w:rPr>
          <w:rFonts w:ascii="Times New Roman" w:eastAsia="Times New Roman" w:hAnsi="Times New Roman"/>
          <w:spacing w:val="-1"/>
          <w:sz w:val="28"/>
          <w:szCs w:val="28"/>
          <w:lang w:val="en-US"/>
        </w:rPr>
        <w:t>образования</w:t>
      </w:r>
      <w:proofErr w:type="spellEnd"/>
    </w:p>
    <w:p w:rsidR="009067FA" w:rsidRPr="00466F06" w:rsidRDefault="009067FA" w:rsidP="009067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67FA" w:rsidRPr="00466F06" w:rsidRDefault="009067FA" w:rsidP="009067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24"/>
        <w:gridCol w:w="6901"/>
        <w:gridCol w:w="45"/>
        <w:gridCol w:w="5811"/>
        <w:gridCol w:w="1843"/>
      </w:tblGrid>
      <w:tr w:rsidR="00C86547" w:rsidRPr="00466F06" w:rsidTr="00C86547">
        <w:trPr>
          <w:trHeight w:val="690"/>
        </w:trPr>
        <w:tc>
          <w:tcPr>
            <w:tcW w:w="935" w:type="dxa"/>
          </w:tcPr>
          <w:p w:rsidR="00C86547" w:rsidRDefault="00C86547" w:rsidP="007B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547" w:rsidRDefault="00C86547" w:rsidP="007B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547" w:rsidRPr="00466F06" w:rsidRDefault="00C86547" w:rsidP="007B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6925" w:type="dxa"/>
            <w:gridSpan w:val="2"/>
          </w:tcPr>
          <w:p w:rsidR="00C86547" w:rsidRDefault="00C86547" w:rsidP="007B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547" w:rsidRDefault="00C86547" w:rsidP="007B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547" w:rsidRPr="009067FA" w:rsidRDefault="00C86547" w:rsidP="007B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Учебники, пособия для учащихся (наиме</w:t>
            </w:r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нование, автор,</w:t>
            </w:r>
          </w:p>
          <w:p w:rsidR="00C86547" w:rsidRPr="009067FA" w:rsidRDefault="00C86547" w:rsidP="007B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издания)</w:t>
            </w:r>
          </w:p>
          <w:p w:rsidR="00C86547" w:rsidRPr="00466F06" w:rsidRDefault="00C86547" w:rsidP="007B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gridSpan w:val="2"/>
          </w:tcPr>
          <w:p w:rsidR="00C86547" w:rsidRDefault="00C86547" w:rsidP="007B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547" w:rsidRDefault="00C86547" w:rsidP="007B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6547" w:rsidRPr="00466F06" w:rsidRDefault="00C86547" w:rsidP="007B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Программа, название, автор, год издания</w:t>
            </w:r>
          </w:p>
        </w:tc>
        <w:tc>
          <w:tcPr>
            <w:tcW w:w="1843" w:type="dxa"/>
          </w:tcPr>
          <w:p w:rsidR="00C86547" w:rsidRPr="009067FA" w:rsidRDefault="00C86547" w:rsidP="007B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  <w:p w:rsidR="00C86547" w:rsidRPr="009067FA" w:rsidRDefault="00C86547" w:rsidP="007B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федеральному</w:t>
            </w:r>
          </w:p>
          <w:p w:rsidR="00C86547" w:rsidRPr="009067FA" w:rsidRDefault="00C86547" w:rsidP="007B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перечню учеб-</w:t>
            </w:r>
          </w:p>
          <w:p w:rsidR="00C86547" w:rsidRPr="009067FA" w:rsidRDefault="00C86547" w:rsidP="007B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</w:t>
            </w:r>
            <w:proofErr w:type="spellEnd"/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(год </w:t>
            </w:r>
            <w:proofErr w:type="spellStart"/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</w:t>
            </w:r>
            <w:proofErr w:type="spellEnd"/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86547" w:rsidRPr="009067FA" w:rsidRDefault="00C86547" w:rsidP="007B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верждения</w:t>
            </w:r>
            <w:proofErr w:type="spellEnd"/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86547" w:rsidRPr="00466F06" w:rsidRDefault="00C86547" w:rsidP="007B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речня</w:t>
            </w:r>
            <w:proofErr w:type="spellEnd"/>
            <w:r w:rsidRPr="00906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65982" w:rsidRPr="00466F06" w:rsidTr="00365982">
        <w:trPr>
          <w:trHeight w:val="299"/>
        </w:trPr>
        <w:tc>
          <w:tcPr>
            <w:tcW w:w="13716" w:type="dxa"/>
            <w:gridSpan w:val="5"/>
          </w:tcPr>
          <w:p w:rsidR="00CC7CB0" w:rsidRDefault="00365982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</w:p>
          <w:p w:rsidR="00365982" w:rsidRPr="00466F06" w:rsidRDefault="00365982" w:rsidP="00CC7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</w:tcPr>
          <w:p w:rsidR="00C71FF2" w:rsidRDefault="00C71FF2" w:rsidP="00C71FF2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365982" w:rsidRPr="00466F06" w:rsidRDefault="00C71FF2" w:rsidP="00C71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C86547" w:rsidRPr="00466F06" w:rsidTr="00C86547">
        <w:trPr>
          <w:trHeight w:val="496"/>
        </w:trPr>
        <w:tc>
          <w:tcPr>
            <w:tcW w:w="935" w:type="dxa"/>
          </w:tcPr>
          <w:p w:rsidR="00C86547" w:rsidRPr="00466F06" w:rsidRDefault="00C86547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925" w:type="dxa"/>
            <w:gridSpan w:val="2"/>
          </w:tcPr>
          <w:p w:rsidR="00231756" w:rsidRPr="00231756" w:rsidRDefault="00231756" w:rsidP="00231756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31756">
              <w:rPr>
                <w:rFonts w:ascii="Calibri" w:eastAsia="Times New Roman" w:hAnsi="Calibri" w:cs="Times New Roman"/>
                <w:lang w:eastAsia="ru-RU"/>
              </w:rPr>
              <w:t xml:space="preserve">Русский язык и литература. 10-11 классы. Учеб. для </w:t>
            </w:r>
            <w:proofErr w:type="spellStart"/>
            <w:r w:rsidRPr="00231756">
              <w:rPr>
                <w:rFonts w:ascii="Calibri" w:eastAsia="Times New Roman" w:hAnsi="Calibri" w:cs="Times New Roman"/>
                <w:lang w:eastAsia="ru-RU"/>
              </w:rPr>
              <w:t>общеобразоват</w:t>
            </w:r>
            <w:proofErr w:type="spellEnd"/>
            <w:r w:rsidRPr="00231756">
              <w:rPr>
                <w:rFonts w:ascii="Calibri" w:eastAsia="Times New Roman" w:hAnsi="Calibri" w:cs="Times New Roman"/>
                <w:lang w:eastAsia="ru-RU"/>
              </w:rPr>
              <w:t xml:space="preserve">. организаций. Базовый уровень/ А.И. Власенков, Л.М. </w:t>
            </w:r>
            <w:proofErr w:type="spellStart"/>
            <w:r w:rsidRPr="00231756">
              <w:rPr>
                <w:rFonts w:ascii="Calibri" w:eastAsia="Times New Roman" w:hAnsi="Calibri" w:cs="Times New Roman"/>
                <w:lang w:eastAsia="ru-RU"/>
              </w:rPr>
              <w:t>Рыбченкова</w:t>
            </w:r>
            <w:proofErr w:type="spellEnd"/>
            <w:r w:rsidRPr="00231756">
              <w:rPr>
                <w:rFonts w:ascii="Calibri" w:eastAsia="Times New Roman" w:hAnsi="Calibri" w:cs="Times New Roman"/>
                <w:lang w:eastAsia="ru-RU"/>
              </w:rPr>
              <w:t xml:space="preserve">- М.: Просвещение, 2014 </w:t>
            </w:r>
          </w:p>
          <w:p w:rsidR="00C86547" w:rsidRPr="00C86547" w:rsidRDefault="00C86547" w:rsidP="00C86547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gridSpan w:val="2"/>
          </w:tcPr>
          <w:p w:rsidR="00C86547" w:rsidRPr="00466F06" w:rsidRDefault="00C86547" w:rsidP="00F5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r w:rsidR="00F5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примерных рабочих программ.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10-11 клас</w:t>
            </w:r>
            <w:r w:rsidR="00F5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сы: учеб. пособие для общеобразовательных организаций</w:t>
            </w:r>
            <w:r w:rsidR="00F52F0A"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5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="00F5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Власенков, Л.М. </w:t>
            </w:r>
            <w:proofErr w:type="spellStart"/>
            <w:r w:rsidR="00F5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 w:rsidR="00F5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Н.А. Николина.- М.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 w:rsidR="00F5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</w:tcPr>
          <w:p w:rsidR="00C86547" w:rsidRPr="00466F06" w:rsidRDefault="00C86547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65982" w:rsidRPr="00466F06" w:rsidTr="00365982">
        <w:trPr>
          <w:trHeight w:val="496"/>
        </w:trPr>
        <w:tc>
          <w:tcPr>
            <w:tcW w:w="13716" w:type="dxa"/>
            <w:gridSpan w:val="5"/>
          </w:tcPr>
          <w:p w:rsidR="00CC7CB0" w:rsidRDefault="00CC7CB0" w:rsidP="0090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65982" w:rsidRPr="00466F06" w:rsidRDefault="00365982" w:rsidP="0090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</w:tcPr>
          <w:p w:rsidR="00C71FF2" w:rsidRDefault="00C71FF2" w:rsidP="00C71FF2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365982" w:rsidRPr="00466F06" w:rsidRDefault="00C71FF2" w:rsidP="00C7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C86547" w:rsidRPr="00466F06" w:rsidTr="007B2BE7">
        <w:trPr>
          <w:trHeight w:val="496"/>
        </w:trPr>
        <w:tc>
          <w:tcPr>
            <w:tcW w:w="935" w:type="dxa"/>
          </w:tcPr>
          <w:p w:rsidR="00C86547" w:rsidRPr="00466F06" w:rsidRDefault="00C86547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5" w:type="dxa"/>
            <w:gridSpan w:val="2"/>
          </w:tcPr>
          <w:p w:rsidR="00C86547" w:rsidRPr="00C86547" w:rsidRDefault="00C86547" w:rsidP="00C767A0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</w:rPr>
            </w:pPr>
            <w:r w:rsidRPr="00C767A0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</w:rPr>
              <w:t>Литература.10</w:t>
            </w:r>
            <w:r w:rsidR="00717BBC" w:rsidRPr="00C767A0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67A0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</w:rPr>
              <w:t>класс.</w:t>
            </w:r>
            <w:r w:rsidRPr="00C86547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</w:rPr>
              <w:t>Учеб</w:t>
            </w:r>
            <w:proofErr w:type="spellEnd"/>
            <w:proofErr w:type="gramEnd"/>
            <w:r w:rsidRPr="00C86547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</w:rPr>
              <w:t>. Для о</w:t>
            </w:r>
            <w:r w:rsidRPr="00C767A0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</w:rPr>
              <w:t xml:space="preserve">бщеобразовательных </w:t>
            </w:r>
            <w:proofErr w:type="spellStart"/>
            <w:proofErr w:type="gramStart"/>
            <w:r w:rsidRPr="00C767A0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</w:rPr>
              <w:t>организаций.Ю.В.</w:t>
            </w:r>
            <w:r w:rsidR="00717BBC" w:rsidRPr="00C767A0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</w:rPr>
              <w:t>Лебедев.М.:</w:t>
            </w:r>
            <w:r w:rsidR="00DE6B9C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</w:rPr>
              <w:t>«</w:t>
            </w:r>
            <w:proofErr w:type="gramEnd"/>
            <w:r w:rsidR="00DE6B9C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</w:rPr>
              <w:t>Просвещение</w:t>
            </w:r>
            <w:proofErr w:type="spellEnd"/>
            <w:r w:rsidR="00DE6B9C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</w:rPr>
              <w:t>» 2020</w:t>
            </w:r>
            <w:r w:rsidRPr="00C86547">
              <w:rPr>
                <w:rFonts w:ascii="Times New Roman" w:eastAsia="Times New Roman" w:hAnsi="Times New Roman" w:cs="Times New Roman"/>
                <w:bCs/>
                <w:spacing w:val="20"/>
                <w:sz w:val="24"/>
                <w:szCs w:val="24"/>
              </w:rPr>
              <w:t>.</w:t>
            </w:r>
          </w:p>
          <w:p w:rsidR="00C86547" w:rsidRPr="00466F06" w:rsidRDefault="00C86547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gridSpan w:val="2"/>
          </w:tcPr>
          <w:p w:rsidR="00C86547" w:rsidRPr="00466F06" w:rsidRDefault="00F52F0A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Литература. Примерные рабочие программы. Предметная линия учебников под ред. В.П.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Журавлева, Ю.В. Лебедева. 10-11 классы: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пособие для общеобразовательных организаций : базовый уровень/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А.Н.Романова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Н.В.Шуваева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(под ред.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В.П. Журавлева, Ю.В. Лебедева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</w:tcPr>
          <w:p w:rsidR="00C86547" w:rsidRPr="00466F06" w:rsidRDefault="00C86547" w:rsidP="0090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7BBC" w:rsidRPr="00466F06" w:rsidTr="007B2BE7">
        <w:trPr>
          <w:trHeight w:val="496"/>
        </w:trPr>
        <w:tc>
          <w:tcPr>
            <w:tcW w:w="935" w:type="dxa"/>
          </w:tcPr>
          <w:p w:rsidR="00717BBC" w:rsidRPr="00466F06" w:rsidRDefault="00717BBC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925" w:type="dxa"/>
            <w:gridSpan w:val="2"/>
          </w:tcPr>
          <w:p w:rsidR="00292C55" w:rsidRPr="00292C55" w:rsidRDefault="00292C55" w:rsidP="00292C5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292C55">
              <w:rPr>
                <w:rFonts w:ascii="Calibri" w:eastAsia="Times New Roman" w:hAnsi="Calibri" w:cs="Times New Roman"/>
                <w:lang w:eastAsia="ru-RU"/>
              </w:rPr>
              <w:t xml:space="preserve">Литература. 11 класс. Учеб. для </w:t>
            </w:r>
            <w:proofErr w:type="spellStart"/>
            <w:r w:rsidRPr="00292C55">
              <w:rPr>
                <w:rFonts w:ascii="Calibri" w:eastAsia="Times New Roman" w:hAnsi="Calibri" w:cs="Times New Roman"/>
                <w:lang w:eastAsia="ru-RU"/>
              </w:rPr>
              <w:t>общеобразоват</w:t>
            </w:r>
            <w:proofErr w:type="spellEnd"/>
            <w:r w:rsidRPr="00292C55">
              <w:rPr>
                <w:rFonts w:ascii="Calibri" w:eastAsia="Times New Roman" w:hAnsi="Calibri" w:cs="Times New Roman"/>
                <w:lang w:eastAsia="ru-RU"/>
              </w:rPr>
              <w:t>. организаций. Базовый уровень. В 2 ч. (</w:t>
            </w:r>
            <w:proofErr w:type="spellStart"/>
            <w:r w:rsidRPr="00292C55">
              <w:rPr>
                <w:rFonts w:ascii="Calibri" w:eastAsia="Times New Roman" w:hAnsi="Calibri" w:cs="Times New Roman"/>
                <w:lang w:eastAsia="ru-RU"/>
              </w:rPr>
              <w:t>О.Н.Михайлов</w:t>
            </w:r>
            <w:proofErr w:type="spellEnd"/>
            <w:r w:rsidRPr="00292C55">
              <w:rPr>
                <w:rFonts w:ascii="Calibri" w:eastAsia="Times New Roman" w:hAnsi="Calibri" w:cs="Times New Roman"/>
                <w:lang w:eastAsia="ru-RU"/>
              </w:rPr>
              <w:t xml:space="preserve"> и др.; сост. Е.П. Пронина); под ред. </w:t>
            </w:r>
            <w:proofErr w:type="spellStart"/>
            <w:r w:rsidRPr="00292C55">
              <w:rPr>
                <w:rFonts w:ascii="Calibri" w:eastAsia="Times New Roman" w:hAnsi="Calibri" w:cs="Times New Roman"/>
                <w:lang w:eastAsia="ru-RU"/>
              </w:rPr>
              <w:t>В.П.Журавлева</w:t>
            </w:r>
            <w:proofErr w:type="spellEnd"/>
            <w:r w:rsidRPr="00292C55">
              <w:rPr>
                <w:rFonts w:ascii="Calibri" w:eastAsia="Times New Roman" w:hAnsi="Calibri" w:cs="Times New Roman"/>
                <w:lang w:eastAsia="ru-RU"/>
              </w:rPr>
              <w:t>.- М.: Просвещение, 2020</w:t>
            </w:r>
          </w:p>
          <w:p w:rsidR="00717BBC" w:rsidRPr="00717BBC" w:rsidRDefault="00717BBC" w:rsidP="00717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856" w:type="dxa"/>
            <w:gridSpan w:val="2"/>
          </w:tcPr>
          <w:p w:rsidR="00717BBC" w:rsidRPr="00466F06" w:rsidRDefault="00CC5287" w:rsidP="00CC5287">
            <w:pPr>
              <w:widowControl w:val="0"/>
              <w:tabs>
                <w:tab w:val="left" w:pos="319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Литература. Примерные рабочие программы. Предметная линия учебников под ред. В.П. Журавлева, Ю.В. Лебедева. 10-11 классы: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пособие для общеобразовательных организаций : базовый уровень/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А.Н.Романова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Н.В.Шуваева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(под ред.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В.П. Журавлева, Ю.В. Лебедева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</w:tcPr>
          <w:p w:rsidR="00717BBC" w:rsidRPr="00466F06" w:rsidRDefault="00717BBC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982" w:rsidRPr="00466F06" w:rsidTr="00365982">
        <w:trPr>
          <w:trHeight w:val="496"/>
        </w:trPr>
        <w:tc>
          <w:tcPr>
            <w:tcW w:w="13716" w:type="dxa"/>
            <w:gridSpan w:val="5"/>
          </w:tcPr>
          <w:p w:rsidR="00CC7CB0" w:rsidRDefault="00CC7CB0" w:rsidP="0090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5982" w:rsidRPr="00466F06" w:rsidRDefault="00365982" w:rsidP="0090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 (А</w:t>
            </w:r>
            <w:r w:rsidRPr="00466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нглийский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язык</w:t>
            </w:r>
            <w:r w:rsidRPr="00466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C71FF2" w:rsidRDefault="00C71FF2" w:rsidP="00C71FF2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365982" w:rsidRPr="00466F06" w:rsidRDefault="00C71FF2" w:rsidP="00C7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E80687" w:rsidRPr="00466F06" w:rsidTr="007B2BE7">
        <w:trPr>
          <w:trHeight w:val="496"/>
        </w:trPr>
        <w:tc>
          <w:tcPr>
            <w:tcW w:w="935" w:type="dxa"/>
          </w:tcPr>
          <w:p w:rsidR="00E80687" w:rsidRPr="00466F06" w:rsidRDefault="00E80687" w:rsidP="00E8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25" w:type="dxa"/>
            <w:gridSpan w:val="2"/>
          </w:tcPr>
          <w:p w:rsidR="00E80687" w:rsidRPr="00E80687" w:rsidRDefault="00E80687" w:rsidP="00E8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Вербицкая М.В.,</w:t>
            </w:r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FORWARD Английский язык: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класс. </w:t>
            </w:r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E8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E8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</w:t>
            </w:r>
            <w:r w:rsidRPr="00E8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Pearson Education Limited, 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8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 </w:t>
            </w:r>
          </w:p>
        </w:tc>
        <w:tc>
          <w:tcPr>
            <w:tcW w:w="5856" w:type="dxa"/>
            <w:gridSpan w:val="2"/>
          </w:tcPr>
          <w:p w:rsidR="00E80687" w:rsidRPr="00466F06" w:rsidRDefault="00E80687" w:rsidP="00E80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 5-9 класс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0687" w:rsidRDefault="00E80687" w:rsidP="00E8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Вербицкая Москва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-Граф 2017</w:t>
            </w:r>
          </w:p>
        </w:tc>
        <w:tc>
          <w:tcPr>
            <w:tcW w:w="1843" w:type="dxa"/>
          </w:tcPr>
          <w:p w:rsidR="00E80687" w:rsidRPr="00466F06" w:rsidRDefault="00E80687" w:rsidP="00E806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80687" w:rsidRPr="00E80687" w:rsidTr="007B2BE7">
        <w:trPr>
          <w:trHeight w:val="496"/>
        </w:trPr>
        <w:tc>
          <w:tcPr>
            <w:tcW w:w="935" w:type="dxa"/>
          </w:tcPr>
          <w:p w:rsidR="00E80687" w:rsidRDefault="00E80687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5" w:type="dxa"/>
            <w:gridSpan w:val="2"/>
          </w:tcPr>
          <w:p w:rsidR="00E80687" w:rsidRPr="00E80687" w:rsidRDefault="00E80687" w:rsidP="007B2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Вербицкая М.В.,</w:t>
            </w:r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FORWARD Английский язык: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класс. </w:t>
            </w:r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  <w:r w:rsidRPr="00E8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E8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556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</w:t>
            </w:r>
            <w:r w:rsidRPr="00E8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Pearson Education Limited, 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E80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 </w:t>
            </w:r>
          </w:p>
        </w:tc>
        <w:tc>
          <w:tcPr>
            <w:tcW w:w="5856" w:type="dxa"/>
            <w:gridSpan w:val="2"/>
          </w:tcPr>
          <w:p w:rsidR="00E80687" w:rsidRPr="00466F06" w:rsidRDefault="00E80687" w:rsidP="00E806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 5-9 класс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0687" w:rsidRPr="00E80687" w:rsidRDefault="00E80687" w:rsidP="00E80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Вербицкая Москва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-Граф 2017</w:t>
            </w:r>
          </w:p>
        </w:tc>
        <w:tc>
          <w:tcPr>
            <w:tcW w:w="1843" w:type="dxa"/>
          </w:tcPr>
          <w:p w:rsidR="00E80687" w:rsidRPr="00E80687" w:rsidRDefault="00E80687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65982" w:rsidRPr="00466F06" w:rsidTr="00365982">
        <w:trPr>
          <w:trHeight w:val="496"/>
        </w:trPr>
        <w:tc>
          <w:tcPr>
            <w:tcW w:w="13716" w:type="dxa"/>
            <w:gridSpan w:val="5"/>
          </w:tcPr>
          <w:p w:rsidR="00CC7CB0" w:rsidRPr="00E80687" w:rsidRDefault="00CC7CB0" w:rsidP="0090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65982" w:rsidRPr="00466F06" w:rsidRDefault="00365982" w:rsidP="0090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3" w:type="dxa"/>
          </w:tcPr>
          <w:p w:rsidR="00C71FF2" w:rsidRDefault="00C71FF2" w:rsidP="00C71FF2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365982" w:rsidRPr="00466F06" w:rsidRDefault="00C71FF2" w:rsidP="00C7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C37EEF" w:rsidRPr="00542E8E" w:rsidTr="00C37EEF">
        <w:trPr>
          <w:trHeight w:val="2202"/>
        </w:trPr>
        <w:tc>
          <w:tcPr>
            <w:tcW w:w="935" w:type="dxa"/>
          </w:tcPr>
          <w:p w:rsidR="00C37EEF" w:rsidRPr="00466F06" w:rsidRDefault="00C37EEF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0-11</w:t>
            </w:r>
          </w:p>
        </w:tc>
        <w:tc>
          <w:tcPr>
            <w:tcW w:w="6925" w:type="dxa"/>
            <w:gridSpan w:val="2"/>
          </w:tcPr>
          <w:p w:rsidR="00DD3444" w:rsidRPr="00860632" w:rsidRDefault="00DD3444" w:rsidP="00DD3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А.Г. Мордкович, П.В. Семенов. Алгебра и начала математического  анализа 10 класс: учебник для общеобразовательных учреждений. </w:t>
            </w:r>
            <w:r w:rsidR="00EA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1. - М.: Просвещение, 2014</w:t>
            </w:r>
            <w:r w:rsidRPr="0086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7EEF" w:rsidRPr="00466F06" w:rsidRDefault="00DD3444" w:rsidP="00DD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А.Г. Мордкович, П.В. Семенов. Алгебра и начала математического  анализа 10 класс: задачник для общеобразовательных учреждений. </w:t>
            </w:r>
            <w:r w:rsidR="00EA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2. - М.: Просвещение, 2014</w:t>
            </w:r>
            <w:r w:rsidRPr="00860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D3444" w:rsidRDefault="00DD3444" w:rsidP="00C37E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hi-IN" w:bidi="hi-IN"/>
              </w:rPr>
            </w:pPr>
          </w:p>
          <w:p w:rsidR="00DD3444" w:rsidRPr="00DD3444" w:rsidRDefault="00C37EEF" w:rsidP="00C37E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C37EEF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hi-IN" w:bidi="hi-IN"/>
              </w:rPr>
              <w:t xml:space="preserve">Геометрия 10-11 класс: Учеб. для общеобразовательных учреждений/ Л.С. </w:t>
            </w:r>
            <w:proofErr w:type="spellStart"/>
            <w:r w:rsidRPr="00C37EEF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hi-IN" w:bidi="hi-IN"/>
              </w:rPr>
              <w:t>Атанасян</w:t>
            </w:r>
            <w:proofErr w:type="spellEnd"/>
            <w:r w:rsidRPr="00C37EEF">
              <w:rPr>
                <w:rFonts w:ascii="Times New Roman" w:eastAsia="Calibri" w:hAnsi="Times New Roman" w:cs="Times New Roman"/>
                <w:kern w:val="2"/>
                <w:sz w:val="24"/>
                <w:szCs w:val="28"/>
                <w:lang w:eastAsia="hi-IN" w:bidi="hi-IN"/>
              </w:rPr>
              <w:t>, В.Ф. Бутузов, С.Б. Кадомцев и др. – М.: Просвещение, 2006</w:t>
            </w:r>
          </w:p>
        </w:tc>
        <w:tc>
          <w:tcPr>
            <w:tcW w:w="5856" w:type="dxa"/>
            <w:gridSpan w:val="2"/>
          </w:tcPr>
          <w:p w:rsidR="00C37EEF" w:rsidRPr="00C37EEF" w:rsidRDefault="00C37EEF" w:rsidP="00C37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37EE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8"/>
                <w:lang w:eastAsia="ru-RU" w:bidi="hi-IN"/>
              </w:rPr>
              <w:t xml:space="preserve">Программы. Математика. 5 – 6 классы. Алгебра. 7-9 классы.  </w:t>
            </w:r>
            <w:r w:rsidRPr="00C37EEF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 xml:space="preserve">Алгебра и начала математического анализа. 10-11 классы. / И. И. Зубарева, А. Г. Мордкович – </w:t>
            </w:r>
            <w:r w:rsidR="00AE3EAC" w:rsidRPr="00C37EEF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>М.:</w:t>
            </w:r>
            <w:r w:rsidRPr="00C37EEF">
              <w:rPr>
                <w:rFonts w:ascii="Times New Roman" w:eastAsia="Times New Roman" w:hAnsi="Times New Roman" w:cs="Times New Roman"/>
                <w:kern w:val="2"/>
                <w:sz w:val="24"/>
                <w:szCs w:val="28"/>
                <w:lang w:eastAsia="ru-RU" w:bidi="hi-IN"/>
              </w:rPr>
              <w:t xml:space="preserve"> Мнемозина, 2011</w:t>
            </w:r>
          </w:p>
          <w:p w:rsidR="00C37EEF" w:rsidRDefault="00C37EEF" w:rsidP="00C37EE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8"/>
                <w:lang w:eastAsia="hi-IN" w:bidi="hi-IN"/>
              </w:rPr>
            </w:pPr>
          </w:p>
          <w:p w:rsidR="00C37EEF" w:rsidRPr="00DD3444" w:rsidRDefault="00DD3444" w:rsidP="00DD3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Геометрия. Программы для общеобразовательных учреждений.10—11 классы. </w:t>
            </w:r>
            <w:r w:rsidRPr="00DB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ост. Т.А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Бурмистрова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 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 из</w:t>
            </w:r>
            <w:r w:rsidR="00EA1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дание. Москва. Просвещение. 2019</w:t>
            </w:r>
          </w:p>
        </w:tc>
        <w:tc>
          <w:tcPr>
            <w:tcW w:w="1843" w:type="dxa"/>
            <w:shd w:val="clear" w:color="auto" w:fill="auto"/>
          </w:tcPr>
          <w:p w:rsidR="00C37EEF" w:rsidRPr="00466F06" w:rsidRDefault="00C37EEF" w:rsidP="00C37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3F0F0"/>
                <w:lang w:eastAsia="ru-RU"/>
              </w:rPr>
              <w:t xml:space="preserve"> </w:t>
            </w:r>
          </w:p>
        </w:tc>
      </w:tr>
      <w:tr w:rsidR="00365982" w:rsidRPr="00466F06" w:rsidTr="00365982">
        <w:trPr>
          <w:trHeight w:val="496"/>
        </w:trPr>
        <w:tc>
          <w:tcPr>
            <w:tcW w:w="13716" w:type="dxa"/>
            <w:gridSpan w:val="5"/>
          </w:tcPr>
          <w:p w:rsidR="00CC7CB0" w:rsidRDefault="00CC7CB0" w:rsidP="0090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65982" w:rsidRPr="00466F06" w:rsidRDefault="00365982" w:rsidP="00906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843" w:type="dxa"/>
          </w:tcPr>
          <w:p w:rsidR="00C71FF2" w:rsidRDefault="00C71FF2" w:rsidP="00C71FF2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365982" w:rsidRPr="00466F06" w:rsidRDefault="00C71FF2" w:rsidP="00C71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2515BF" w:rsidRPr="00466F06" w:rsidTr="007B2BE7">
        <w:trPr>
          <w:trHeight w:val="496"/>
        </w:trPr>
        <w:tc>
          <w:tcPr>
            <w:tcW w:w="935" w:type="dxa"/>
          </w:tcPr>
          <w:p w:rsidR="002515BF" w:rsidRPr="00466F06" w:rsidRDefault="002515BF" w:rsidP="00906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0-11</w:t>
            </w:r>
          </w:p>
        </w:tc>
        <w:tc>
          <w:tcPr>
            <w:tcW w:w="6925" w:type="dxa"/>
            <w:gridSpan w:val="2"/>
          </w:tcPr>
          <w:p w:rsidR="002515BF" w:rsidRDefault="002515BF" w:rsidP="008917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EEF">
              <w:rPr>
                <w:rFonts w:ascii="Times New Roman" w:eastAsia="Calibri" w:hAnsi="Times New Roman" w:cs="Times New Roman"/>
                <w:sz w:val="24"/>
                <w:szCs w:val="24"/>
              </w:rPr>
              <w:t>Инфо</w:t>
            </w:r>
            <w:r w:rsidR="00891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рматика. Базовый уровень  учебник 10 класса </w:t>
            </w:r>
            <w:r w:rsidRPr="00C37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И.Г. Семакин, Е.К. </w:t>
            </w:r>
            <w:proofErr w:type="spellStart"/>
            <w:r w:rsidRPr="00C37EEF">
              <w:rPr>
                <w:rFonts w:ascii="Times New Roman" w:eastAsia="Calibri" w:hAnsi="Times New Roman" w:cs="Times New Roman"/>
                <w:sz w:val="24"/>
                <w:szCs w:val="24"/>
              </w:rPr>
              <w:t>Хеннер</w:t>
            </w:r>
            <w:proofErr w:type="spellEnd"/>
            <w:r w:rsidRPr="00C37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М:</w:t>
            </w:r>
            <w:r w:rsidR="00891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Бином. Лаборатория знаний, 2013</w:t>
            </w:r>
          </w:p>
          <w:p w:rsidR="0089170B" w:rsidRDefault="0089170B" w:rsidP="008917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EEF">
              <w:rPr>
                <w:rFonts w:ascii="Times New Roman" w:eastAsia="Calibri" w:hAnsi="Times New Roman" w:cs="Times New Roman"/>
                <w:sz w:val="24"/>
                <w:szCs w:val="24"/>
              </w:rPr>
              <w:t>Инфо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рматика. Базовый уровень  учебник 11 класса </w:t>
            </w:r>
            <w:r w:rsidRPr="00C37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И.Г. Семакин, Е.К. </w:t>
            </w:r>
            <w:proofErr w:type="spellStart"/>
            <w:r w:rsidRPr="00C37EEF">
              <w:rPr>
                <w:rFonts w:ascii="Times New Roman" w:eastAsia="Calibri" w:hAnsi="Times New Roman" w:cs="Times New Roman"/>
                <w:sz w:val="24"/>
                <w:szCs w:val="24"/>
              </w:rPr>
              <w:t>Хеннер</w:t>
            </w:r>
            <w:proofErr w:type="spellEnd"/>
            <w:r w:rsidRPr="00C37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Бином. Лаборатория знаний, 2013</w:t>
            </w:r>
          </w:p>
          <w:p w:rsidR="0089170B" w:rsidRPr="00466F06" w:rsidRDefault="0089170B" w:rsidP="00891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gridSpan w:val="2"/>
          </w:tcPr>
          <w:p w:rsidR="002515BF" w:rsidRPr="002515BF" w:rsidRDefault="002515BF" w:rsidP="002515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курса «Информатика и ИКТ» (базовый уровень) для 10-11 классов средней общеобразовательной школы И. Г. Семакин, Е. К.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Бином Лаборатория знаний 2012</w:t>
            </w:r>
          </w:p>
        </w:tc>
        <w:tc>
          <w:tcPr>
            <w:tcW w:w="1843" w:type="dxa"/>
          </w:tcPr>
          <w:p w:rsidR="002515BF" w:rsidRPr="00466F06" w:rsidRDefault="002515BF" w:rsidP="002515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5982" w:rsidRPr="00466F06" w:rsidTr="00365982">
        <w:trPr>
          <w:trHeight w:val="496"/>
        </w:trPr>
        <w:tc>
          <w:tcPr>
            <w:tcW w:w="13716" w:type="dxa"/>
            <w:gridSpan w:val="5"/>
          </w:tcPr>
          <w:p w:rsidR="00CC7CB0" w:rsidRDefault="00CC7CB0" w:rsidP="00CD70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65982" w:rsidRPr="00466F06" w:rsidRDefault="00365982" w:rsidP="00CD70D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</w:tcPr>
          <w:p w:rsidR="00C71FF2" w:rsidRDefault="00C71FF2" w:rsidP="00C71FF2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365982" w:rsidRPr="00466F06" w:rsidRDefault="00C71FF2" w:rsidP="00C71F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DA3593" w:rsidRPr="00466F06" w:rsidTr="007B2BE7">
        <w:trPr>
          <w:trHeight w:val="496"/>
        </w:trPr>
        <w:tc>
          <w:tcPr>
            <w:tcW w:w="935" w:type="dxa"/>
          </w:tcPr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5" w:type="dxa"/>
            <w:gridSpan w:val="2"/>
          </w:tcPr>
          <w:p w:rsidR="00DA3593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А.А..Под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редакцией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«История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3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«Просвещение 2020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О.С.Сорока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-Цюпа А.О. Сорока- Цюпа Всеобщая история Новейшая история «Просвещение»  2016</w:t>
            </w:r>
          </w:p>
        </w:tc>
        <w:tc>
          <w:tcPr>
            <w:tcW w:w="5856" w:type="dxa"/>
            <w:gridSpan w:val="2"/>
          </w:tcPr>
          <w:p w:rsidR="00B86A75" w:rsidRPr="00466F06" w:rsidRDefault="00B86A75" w:rsidP="00B86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Рабочая программа и тематическое планирование курса «История России»</w:t>
            </w:r>
          </w:p>
          <w:p w:rsidR="00B86A75" w:rsidRPr="00466F06" w:rsidRDefault="00B86A75" w:rsidP="00B86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10-11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Данилов А.А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 О.Н. Журавлева И. Е Барыкина</w:t>
            </w:r>
          </w:p>
          <w:p w:rsidR="00DA3593" w:rsidRPr="00466F06" w:rsidRDefault="00B86A75" w:rsidP="00B86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«Просвещение» 2017</w:t>
            </w:r>
          </w:p>
        </w:tc>
        <w:tc>
          <w:tcPr>
            <w:tcW w:w="1843" w:type="dxa"/>
          </w:tcPr>
          <w:p w:rsidR="00DA3593" w:rsidRDefault="00DA3593" w:rsidP="00DA3593">
            <w:pPr>
              <w:shd w:val="clear" w:color="auto" w:fill="FFFFFF"/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A3593" w:rsidRPr="00466F06" w:rsidRDefault="00DA3593" w:rsidP="00DA35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</w:t>
            </w:r>
          </w:p>
        </w:tc>
      </w:tr>
      <w:tr w:rsidR="00DA3593" w:rsidRPr="00466F06" w:rsidTr="007B2BE7">
        <w:trPr>
          <w:trHeight w:val="496"/>
        </w:trPr>
        <w:tc>
          <w:tcPr>
            <w:tcW w:w="935" w:type="dxa"/>
          </w:tcPr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5" w:type="dxa"/>
            <w:gridSpan w:val="2"/>
          </w:tcPr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 Н.С.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Левандовский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 История России с древнейших времен до 1914г. В двух частях «Просвещение 2021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56" w:type="dxa"/>
            <w:gridSpan w:val="2"/>
          </w:tcPr>
          <w:p w:rsidR="00B86A75" w:rsidRPr="00466F06" w:rsidRDefault="00B86A75" w:rsidP="00B8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Рабочая программа и тематическое планирование курса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 Н.С.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Левандовский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 История России с древнейших времен до 1914г. В двух частях «Просвещение 2021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3593" w:rsidRPr="00466F06" w:rsidRDefault="00DA3593" w:rsidP="00B86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A3593" w:rsidRPr="00466F06" w:rsidRDefault="00DA3593" w:rsidP="00DA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3593" w:rsidRPr="00466F06" w:rsidTr="00365982">
        <w:trPr>
          <w:trHeight w:val="496"/>
        </w:trPr>
        <w:tc>
          <w:tcPr>
            <w:tcW w:w="13716" w:type="dxa"/>
            <w:gridSpan w:val="5"/>
          </w:tcPr>
          <w:p w:rsidR="00DA3593" w:rsidRDefault="00DA3593" w:rsidP="00DA35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3593" w:rsidRPr="00466F06" w:rsidRDefault="00DA3593" w:rsidP="00DA35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3" w:type="dxa"/>
          </w:tcPr>
          <w:p w:rsidR="00DA3593" w:rsidRDefault="00DA3593" w:rsidP="00DA3593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DA3593" w:rsidRPr="00466F06" w:rsidRDefault="00DA3593" w:rsidP="00DA35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DA3593" w:rsidRPr="00466F06" w:rsidTr="007B2BE7">
        <w:trPr>
          <w:trHeight w:val="496"/>
        </w:trPr>
        <w:tc>
          <w:tcPr>
            <w:tcW w:w="935" w:type="dxa"/>
          </w:tcPr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5" w:type="dxa"/>
            <w:gridSpan w:val="2"/>
          </w:tcPr>
          <w:p w:rsidR="00DA3593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Л.Н.Боголюбов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А.Ю.Лазебникова</w:t>
            </w:r>
            <w:proofErr w:type="spellEnd"/>
          </w:p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класс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«Просвещение»</w:t>
            </w:r>
          </w:p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856" w:type="dxa"/>
            <w:gridSpan w:val="2"/>
          </w:tcPr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</w:t>
            </w:r>
          </w:p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История. Обществознание </w:t>
            </w:r>
          </w:p>
          <w:p w:rsidR="00DA3593" w:rsidRPr="00AA6F28" w:rsidRDefault="00DA3593" w:rsidP="00DA359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 10-11 классы 2008</w:t>
            </w:r>
          </w:p>
        </w:tc>
        <w:tc>
          <w:tcPr>
            <w:tcW w:w="1843" w:type="dxa"/>
          </w:tcPr>
          <w:p w:rsidR="00DA3593" w:rsidRPr="00466F06" w:rsidRDefault="00DA3593" w:rsidP="00DA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3593" w:rsidRPr="00466F06" w:rsidTr="007B2BE7">
        <w:trPr>
          <w:trHeight w:val="496"/>
        </w:trPr>
        <w:tc>
          <w:tcPr>
            <w:tcW w:w="935" w:type="dxa"/>
          </w:tcPr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5" w:type="dxa"/>
            <w:gridSpan w:val="2"/>
          </w:tcPr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Л.Н.Боголюбов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Н.И.Городецкая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proofErr w:type="gram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И.Матвеев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класс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«Просвещение»</w:t>
            </w:r>
          </w:p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856" w:type="dxa"/>
            <w:gridSpan w:val="2"/>
          </w:tcPr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</w:t>
            </w:r>
          </w:p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История. Обществознание </w:t>
            </w:r>
          </w:p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 10-11 классы 2008</w:t>
            </w:r>
          </w:p>
        </w:tc>
        <w:tc>
          <w:tcPr>
            <w:tcW w:w="1843" w:type="dxa"/>
          </w:tcPr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593" w:rsidRPr="00466F06" w:rsidTr="00365982">
        <w:trPr>
          <w:trHeight w:val="496"/>
        </w:trPr>
        <w:tc>
          <w:tcPr>
            <w:tcW w:w="13716" w:type="dxa"/>
            <w:gridSpan w:val="5"/>
          </w:tcPr>
          <w:p w:rsidR="00DA3593" w:rsidRDefault="00DA3593" w:rsidP="00DA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3593" w:rsidRPr="00466F06" w:rsidRDefault="00DA3593" w:rsidP="00DA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</w:tcPr>
          <w:p w:rsidR="00DA3593" w:rsidRDefault="00DA3593" w:rsidP="00DA3593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DA3593" w:rsidRPr="00466F06" w:rsidRDefault="00DA3593" w:rsidP="00DA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DA3593" w:rsidRPr="00466F06" w:rsidTr="007B2BE7">
        <w:trPr>
          <w:trHeight w:val="496"/>
        </w:trPr>
        <w:tc>
          <w:tcPr>
            <w:tcW w:w="935" w:type="dxa"/>
          </w:tcPr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0-11</w:t>
            </w:r>
          </w:p>
        </w:tc>
        <w:tc>
          <w:tcPr>
            <w:tcW w:w="6925" w:type="dxa"/>
            <w:gridSpan w:val="2"/>
          </w:tcPr>
          <w:p w:rsidR="00DA3593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  <w:r w:rsidRPr="00466F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Базовый уровень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Бахчиева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О.А</w:t>
            </w:r>
            <w:r w:rsidR="008D1C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Экономическая и социальная география мира. 10-11 М. Просвещение 2021</w:t>
            </w:r>
          </w:p>
          <w:p w:rsidR="00DA3593" w:rsidRPr="003C5B3F" w:rsidRDefault="00DA3593" w:rsidP="00DA359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gridSpan w:val="2"/>
          </w:tcPr>
          <w:p w:rsidR="00DA3593" w:rsidRDefault="00DA3593" w:rsidP="00DA3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Бахчиева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О.А..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География 10-11 классы базовый и углубленный уровень. М. В-Граф 2017</w:t>
            </w:r>
          </w:p>
          <w:p w:rsidR="00DA3593" w:rsidRPr="003C5B3F" w:rsidRDefault="00DA3593" w:rsidP="00DA3593">
            <w:pPr>
              <w:spacing w:after="16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. </w:t>
            </w:r>
          </w:p>
        </w:tc>
      </w:tr>
      <w:tr w:rsidR="00DA3593" w:rsidRPr="00466F06" w:rsidTr="00365982">
        <w:trPr>
          <w:trHeight w:val="496"/>
        </w:trPr>
        <w:tc>
          <w:tcPr>
            <w:tcW w:w="13716" w:type="dxa"/>
            <w:gridSpan w:val="5"/>
          </w:tcPr>
          <w:p w:rsidR="00DA3593" w:rsidRDefault="00DA3593" w:rsidP="00DA3593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3593" w:rsidRPr="00466F06" w:rsidRDefault="00DA3593" w:rsidP="00DA3593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3" w:type="dxa"/>
          </w:tcPr>
          <w:p w:rsidR="00DA3593" w:rsidRDefault="00DA3593" w:rsidP="00DA3593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DA3593" w:rsidRPr="00466F06" w:rsidRDefault="00DA3593" w:rsidP="00DA35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DA3593" w:rsidRPr="00466F06" w:rsidTr="007B2BE7">
        <w:trPr>
          <w:trHeight w:val="496"/>
        </w:trPr>
        <w:tc>
          <w:tcPr>
            <w:tcW w:w="935" w:type="dxa"/>
          </w:tcPr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5" w:type="dxa"/>
            <w:gridSpan w:val="2"/>
          </w:tcPr>
          <w:p w:rsidR="00DA3593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Физика: учебник для 10</w:t>
            </w:r>
            <w:r w:rsidRPr="00D0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0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0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D0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учреждений / Г.Я. </w:t>
            </w:r>
            <w:proofErr w:type="spellStart"/>
            <w:r w:rsidRPr="00D0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D0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Б.Б. </w:t>
            </w:r>
            <w:proofErr w:type="spellStart"/>
            <w:r w:rsidRPr="00D0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Буховцев</w:t>
            </w:r>
            <w:proofErr w:type="spellEnd"/>
            <w:r w:rsidRPr="00D0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В.М.Чаругин</w:t>
            </w:r>
            <w:proofErr w:type="spellEnd"/>
            <w:r w:rsidRPr="00D0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М.: Просвещение,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5856" w:type="dxa"/>
            <w:gridSpan w:val="2"/>
          </w:tcPr>
          <w:p w:rsidR="00DA3593" w:rsidRPr="00107046" w:rsidRDefault="00DA3593" w:rsidP="00DA3593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1F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Саенко П. Г., </w:t>
            </w:r>
            <w:proofErr w:type="spellStart"/>
            <w:r w:rsidRPr="00BD1F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Данюшенков</w:t>
            </w:r>
            <w:proofErr w:type="spellEnd"/>
            <w:r w:rsidRPr="00BD1F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В. С., Коршунова О. В. и др.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D1F0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Физика. Программы общеобразовательных учреждений. 10 -11 классы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Москва. Просвещение. 2014г</w:t>
            </w:r>
          </w:p>
        </w:tc>
        <w:tc>
          <w:tcPr>
            <w:tcW w:w="1843" w:type="dxa"/>
          </w:tcPr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593" w:rsidRPr="00466F06" w:rsidTr="007B2BE7">
        <w:trPr>
          <w:trHeight w:val="496"/>
        </w:trPr>
        <w:tc>
          <w:tcPr>
            <w:tcW w:w="935" w:type="dxa"/>
          </w:tcPr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5" w:type="dxa"/>
            <w:gridSpan w:val="2"/>
          </w:tcPr>
          <w:p w:rsidR="00DA3593" w:rsidRPr="00D06360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Физика: учебник для 11 </w:t>
            </w:r>
            <w:proofErr w:type="spellStart"/>
            <w:r w:rsidRPr="00D0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0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0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D0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учреждений / Г.Я. </w:t>
            </w:r>
          </w:p>
          <w:p w:rsidR="00DA3593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D0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Б.Б. </w:t>
            </w:r>
            <w:proofErr w:type="spellStart"/>
            <w:r w:rsidRPr="00D0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Буховцев</w:t>
            </w:r>
            <w:proofErr w:type="spellEnd"/>
            <w:r w:rsidRPr="00D0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63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М.: Просвещение, 2014г.</w:t>
            </w:r>
          </w:p>
        </w:tc>
        <w:tc>
          <w:tcPr>
            <w:tcW w:w="5856" w:type="dxa"/>
            <w:gridSpan w:val="2"/>
          </w:tcPr>
          <w:p w:rsidR="00DA3593" w:rsidRPr="00107046" w:rsidRDefault="00DA3593" w:rsidP="00DA3593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D1F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Саенко П. Г., </w:t>
            </w:r>
            <w:proofErr w:type="spellStart"/>
            <w:r w:rsidRPr="00BD1F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Данюшенков</w:t>
            </w:r>
            <w:proofErr w:type="spellEnd"/>
            <w:r w:rsidRPr="00BD1F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В. С., Коршунова О. В. и др.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D1F0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Физика. Программы общеобразовательных учреждений. 10 -11 классы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Москва. Просвещение. 2014г</w:t>
            </w:r>
          </w:p>
        </w:tc>
        <w:tc>
          <w:tcPr>
            <w:tcW w:w="1843" w:type="dxa"/>
          </w:tcPr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593" w:rsidRPr="00466F06" w:rsidTr="00365982">
        <w:trPr>
          <w:trHeight w:val="496"/>
        </w:trPr>
        <w:tc>
          <w:tcPr>
            <w:tcW w:w="13716" w:type="dxa"/>
            <w:gridSpan w:val="5"/>
          </w:tcPr>
          <w:p w:rsidR="00DA3593" w:rsidRDefault="00DA3593" w:rsidP="00DA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3593" w:rsidRPr="00466F06" w:rsidRDefault="00DA3593" w:rsidP="00DA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3" w:type="dxa"/>
          </w:tcPr>
          <w:p w:rsidR="00DA3593" w:rsidRDefault="00DA3593" w:rsidP="00DA3593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DA3593" w:rsidRPr="00466F06" w:rsidRDefault="00DA3593" w:rsidP="00DA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DA3593" w:rsidRPr="00466F06" w:rsidTr="007B2BE7">
        <w:trPr>
          <w:trHeight w:val="496"/>
        </w:trPr>
        <w:tc>
          <w:tcPr>
            <w:tcW w:w="935" w:type="dxa"/>
          </w:tcPr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5" w:type="dxa"/>
            <w:gridSpan w:val="2"/>
          </w:tcPr>
          <w:p w:rsidR="00DA3593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Габриелян О.С. Химия (Базовый уровень)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класс</w:t>
            </w:r>
          </w:p>
          <w:p w:rsidR="00DA3593" w:rsidRDefault="00DA3593" w:rsidP="00DA35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2020</w:t>
            </w:r>
          </w:p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gridSpan w:val="2"/>
          </w:tcPr>
          <w:p w:rsidR="00DA3593" w:rsidRPr="00C628F9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Программа курса химии для 8-11 классов общеобразовательных учреждений / О.С. Габриеля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 – 7-е изд., - М.: Дрофа, 2015</w:t>
            </w:r>
          </w:p>
        </w:tc>
        <w:tc>
          <w:tcPr>
            <w:tcW w:w="1843" w:type="dxa"/>
          </w:tcPr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593" w:rsidRPr="00466F06" w:rsidTr="007B2BE7">
        <w:trPr>
          <w:trHeight w:val="496"/>
        </w:trPr>
        <w:tc>
          <w:tcPr>
            <w:tcW w:w="935" w:type="dxa"/>
          </w:tcPr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5" w:type="dxa"/>
            <w:gridSpan w:val="2"/>
          </w:tcPr>
          <w:p w:rsidR="00DA3593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2A4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О.С. Габриелян.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(Базовый уровень)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 11 класс. М., «Дрофа», 2021</w:t>
            </w:r>
          </w:p>
          <w:p w:rsidR="00DA3593" w:rsidRPr="005C2A4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gridSpan w:val="2"/>
          </w:tcPr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Программа курса химии для 8-11 классов общеобразовательных учреждений / О.С. Габриеля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 – 7-е изд., - М.: Дрофа, 2015</w:t>
            </w:r>
          </w:p>
        </w:tc>
        <w:tc>
          <w:tcPr>
            <w:tcW w:w="1843" w:type="dxa"/>
          </w:tcPr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593" w:rsidRPr="00466F06" w:rsidTr="00B15C48">
        <w:trPr>
          <w:trHeight w:val="496"/>
        </w:trPr>
        <w:tc>
          <w:tcPr>
            <w:tcW w:w="13716" w:type="dxa"/>
            <w:gridSpan w:val="5"/>
          </w:tcPr>
          <w:p w:rsidR="00DA3593" w:rsidRDefault="00DA3593" w:rsidP="00DA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3593" w:rsidRPr="00466F06" w:rsidRDefault="00DA3593" w:rsidP="00DA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3" w:type="dxa"/>
          </w:tcPr>
          <w:p w:rsidR="00DA3593" w:rsidRDefault="00DA3593" w:rsidP="00DA3593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DA3593" w:rsidRPr="00466F06" w:rsidRDefault="00DA3593" w:rsidP="00DA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DA3593" w:rsidRPr="00466F06" w:rsidTr="007B2BE7">
        <w:trPr>
          <w:trHeight w:val="496"/>
        </w:trPr>
        <w:tc>
          <w:tcPr>
            <w:tcW w:w="935" w:type="dxa"/>
          </w:tcPr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25" w:type="dxa"/>
            <w:gridSpan w:val="2"/>
          </w:tcPr>
          <w:p w:rsidR="00DA3593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Пономарева И.Н., Корнилова О.А.</w:t>
            </w:r>
            <w:r w:rsidR="008D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 Общая биология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класс Базовый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 </w:t>
            </w:r>
            <w:proofErr w:type="spellStart"/>
            <w:r w:rsidR="008D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proofErr w:type="gramEnd"/>
            <w:r w:rsidR="008D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граф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2020г.</w:t>
            </w:r>
          </w:p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gridSpan w:val="2"/>
          </w:tcPr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Пономарёва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 Корнилова О.А. Симонова Л.В. Биология 1-11 классы. Программы к линии УМК под ред. И.Н.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Пономарёвой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(базовый уровень) М. В-Граф 2017</w:t>
            </w:r>
          </w:p>
        </w:tc>
        <w:tc>
          <w:tcPr>
            <w:tcW w:w="1843" w:type="dxa"/>
          </w:tcPr>
          <w:p w:rsidR="00DA3593" w:rsidRPr="00466F06" w:rsidRDefault="00DA3593" w:rsidP="00DA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3593" w:rsidRPr="00466F06" w:rsidTr="007B2BE7">
        <w:trPr>
          <w:trHeight w:val="496"/>
        </w:trPr>
        <w:tc>
          <w:tcPr>
            <w:tcW w:w="935" w:type="dxa"/>
          </w:tcPr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5" w:type="dxa"/>
            <w:gridSpan w:val="2"/>
          </w:tcPr>
          <w:p w:rsidR="00DA3593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Пономарева И.Н., Корнилова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О.А.</w:t>
            </w: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  <w:proofErr w:type="spellEnd"/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Общая биология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класс Базовый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D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 М. 2021г.</w:t>
            </w:r>
          </w:p>
          <w:p w:rsidR="00DA3593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gridSpan w:val="2"/>
          </w:tcPr>
          <w:p w:rsidR="00DA3593" w:rsidRPr="00AE3AF2" w:rsidRDefault="00DA3593" w:rsidP="00DA35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Пономарёва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И.Н. Корнилова О.А. Симонова Л.В. Биология 1-11 классы. Программы к линии УМК под ред. И.Н.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Пономарёвой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(базовый уровень) М. В-Граф 2017</w:t>
            </w:r>
          </w:p>
        </w:tc>
        <w:tc>
          <w:tcPr>
            <w:tcW w:w="1843" w:type="dxa"/>
          </w:tcPr>
          <w:p w:rsidR="00DA3593" w:rsidRPr="00466F06" w:rsidRDefault="00DA3593" w:rsidP="00DA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3593" w:rsidRPr="00466F06" w:rsidTr="00B15C48">
        <w:trPr>
          <w:trHeight w:val="496"/>
        </w:trPr>
        <w:tc>
          <w:tcPr>
            <w:tcW w:w="13716" w:type="dxa"/>
            <w:gridSpan w:val="5"/>
          </w:tcPr>
          <w:p w:rsidR="00DA3593" w:rsidRDefault="00DA3593" w:rsidP="00DA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3593" w:rsidRPr="00466F06" w:rsidRDefault="00DA3593" w:rsidP="00DA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1843" w:type="dxa"/>
          </w:tcPr>
          <w:p w:rsidR="00DA3593" w:rsidRDefault="00DA3593" w:rsidP="00DA3593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DA3593" w:rsidRPr="00466F06" w:rsidRDefault="00DA3593" w:rsidP="00DA3593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DA3593" w:rsidRPr="00466F06" w:rsidTr="007B2BE7">
        <w:trPr>
          <w:trHeight w:val="496"/>
        </w:trPr>
        <w:tc>
          <w:tcPr>
            <w:tcW w:w="935" w:type="dxa"/>
          </w:tcPr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25" w:type="dxa"/>
            <w:gridSpan w:val="2"/>
          </w:tcPr>
          <w:p w:rsidR="00DA3593" w:rsidRPr="00A324F1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Астрономия. Базовый уровень. 11 класс: учебник / Б.А. Воронцов – Вельяминов, Е.К. </w:t>
            </w:r>
            <w:proofErr w:type="spellStart"/>
            <w:r w:rsidRPr="00A324F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A32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32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-е изд.,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стереотип</w:t>
            </w:r>
            <w:r w:rsidRPr="00A324F1">
              <w:rPr>
                <w:rFonts w:ascii="Times New Roman" w:eastAsia="Times New Roman" w:hAnsi="Times New Roman" w:cs="Times New Roman"/>
                <w:sz w:val="24"/>
                <w:szCs w:val="24"/>
              </w:rPr>
              <w:t>. М.: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офа, 2021</w:t>
            </w:r>
            <w:r w:rsidRPr="00A324F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856" w:type="dxa"/>
            <w:gridSpan w:val="2"/>
          </w:tcPr>
          <w:p w:rsidR="00DA3593" w:rsidRPr="00630D3A" w:rsidRDefault="00DA3593" w:rsidP="00DA3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Страут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0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Е. К.</w:t>
            </w:r>
            <w:r w:rsidRPr="00630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D3A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Астрономия.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азовый уровень. 11 класс: рабо</w:t>
            </w:r>
            <w:r w:rsidRPr="00630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чая программа к УМК Б. А. Воронцова-Вельяминова, Е. К. </w:t>
            </w:r>
            <w:proofErr w:type="spellStart"/>
            <w:r w:rsidRPr="00630D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Страута</w:t>
            </w:r>
            <w:proofErr w:type="spellEnd"/>
            <w:r w:rsidRPr="00630D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учебно-методическое пособие / Е. К. </w:t>
            </w:r>
            <w:proofErr w:type="spellStart"/>
            <w:r w:rsidRPr="00630D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630D3A">
              <w:rPr>
                <w:rFonts w:ascii="Times New Roman" w:eastAsia="Times New Roman" w:hAnsi="Times New Roman" w:cs="Times New Roman"/>
                <w:sz w:val="24"/>
                <w:szCs w:val="24"/>
              </w:rPr>
              <w:t>. — М.: Дрофа,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DA3593" w:rsidRPr="00466F06" w:rsidRDefault="00DA3593" w:rsidP="00DA35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3593" w:rsidRPr="00466F06" w:rsidTr="00B15C48">
        <w:trPr>
          <w:trHeight w:val="496"/>
        </w:trPr>
        <w:tc>
          <w:tcPr>
            <w:tcW w:w="13716" w:type="dxa"/>
            <w:gridSpan w:val="5"/>
          </w:tcPr>
          <w:p w:rsidR="00DA3593" w:rsidRDefault="00DA3593" w:rsidP="00DA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3593" w:rsidRPr="00023A45" w:rsidRDefault="00DA3593" w:rsidP="00DA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843" w:type="dxa"/>
          </w:tcPr>
          <w:p w:rsidR="00DA3593" w:rsidRDefault="00DA3593" w:rsidP="00DA3593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DA3593" w:rsidRPr="00023A45" w:rsidRDefault="00DA3593" w:rsidP="00DA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DA3593" w:rsidRPr="00466F06" w:rsidTr="00C767A0">
        <w:trPr>
          <w:trHeight w:val="496"/>
        </w:trPr>
        <w:tc>
          <w:tcPr>
            <w:tcW w:w="959" w:type="dxa"/>
            <w:gridSpan w:val="2"/>
          </w:tcPr>
          <w:p w:rsidR="00DA3593" w:rsidRPr="00C767A0" w:rsidRDefault="00DA3593" w:rsidP="00DA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46" w:type="dxa"/>
            <w:gridSpan w:val="2"/>
          </w:tcPr>
          <w:p w:rsidR="00AE3EAC" w:rsidRDefault="00DA3593" w:rsidP="00621E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</w:t>
            </w:r>
            <w:r w:rsidRPr="00C767A0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6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безопасности</w:t>
            </w:r>
            <w:r w:rsidRPr="00C767A0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6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жизнедеятельности.</w:t>
            </w:r>
            <w:r w:rsidRPr="00C767A0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6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 w:rsidR="00621E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-11</w:t>
            </w:r>
            <w:r w:rsidRPr="00C767A0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6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</w:t>
            </w:r>
            <w:r w:rsidR="00621E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</w:t>
            </w:r>
            <w:r w:rsidRPr="00C76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Pr="00C767A0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6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учебник</w:t>
            </w:r>
            <w:r w:rsidRPr="00C767A0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6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</w:t>
            </w:r>
            <w:r w:rsidRPr="00C767A0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6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общеобразовательных</w:t>
            </w:r>
            <w:r w:rsidRPr="00C767A0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6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учреждений:</w:t>
            </w:r>
            <w:r w:rsidRPr="00C767A0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6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базовый</w:t>
            </w:r>
            <w:r w:rsidRPr="00C767A0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1E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уровень </w:t>
            </w:r>
          </w:p>
          <w:p w:rsidR="00DA3593" w:rsidRPr="00AE3EAC" w:rsidRDefault="00DA3593" w:rsidP="00AE3E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r w:rsidRPr="00C767A0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21ED5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С.В. Ким, В.А. Горский/ </w:t>
            </w:r>
            <w:r w:rsidR="00621E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М: </w:t>
            </w:r>
            <w:proofErr w:type="spellStart"/>
            <w:r w:rsidR="00621E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Вентана</w:t>
            </w:r>
            <w:proofErr w:type="spellEnd"/>
            <w:r w:rsidR="00621E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Граф 2021</w:t>
            </w:r>
          </w:p>
        </w:tc>
        <w:tc>
          <w:tcPr>
            <w:tcW w:w="5811" w:type="dxa"/>
          </w:tcPr>
          <w:p w:rsidR="00DA3593" w:rsidRPr="00AE3EAC" w:rsidRDefault="00DA3593" w:rsidP="00AE3E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3F4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103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«Основы</w:t>
            </w:r>
            <w:r w:rsidRPr="000103F4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103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безопасности</w:t>
            </w:r>
            <w:r w:rsidRPr="000103F4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103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жизнедеятельности»</w:t>
            </w:r>
            <w:r w:rsidRPr="000103F4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103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10-11</w:t>
            </w:r>
            <w:r w:rsidRPr="000103F4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103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классы,</w:t>
            </w:r>
            <w:r w:rsidR="00AE3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Базовый уровень</w:t>
            </w:r>
            <w:r w:rsidR="00AE3EAC" w:rsidRPr="000103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AE3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Рабочая программа        /</w:t>
            </w:r>
            <w:r w:rsidR="00621ED5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>С.В. Ким</w:t>
            </w:r>
            <w:r w:rsidR="00AE3EAC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>/</w:t>
            </w:r>
            <w:r w:rsidRPr="000103F4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103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М.: </w:t>
            </w:r>
            <w:proofErr w:type="spellStart"/>
            <w:r w:rsidR="00AE3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Вентана</w:t>
            </w:r>
            <w:proofErr w:type="spellEnd"/>
            <w:r w:rsidR="00AE3E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Граф 2021</w:t>
            </w:r>
          </w:p>
        </w:tc>
        <w:tc>
          <w:tcPr>
            <w:tcW w:w="1843" w:type="dxa"/>
          </w:tcPr>
          <w:p w:rsidR="00DA3593" w:rsidRPr="00023A45" w:rsidRDefault="00DA3593" w:rsidP="00DA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3EAC" w:rsidRPr="00466F06" w:rsidTr="00C767A0">
        <w:trPr>
          <w:trHeight w:val="496"/>
        </w:trPr>
        <w:tc>
          <w:tcPr>
            <w:tcW w:w="959" w:type="dxa"/>
            <w:gridSpan w:val="2"/>
          </w:tcPr>
          <w:p w:rsidR="00AE3EAC" w:rsidRPr="00C767A0" w:rsidRDefault="00AE3EAC" w:rsidP="00A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6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46" w:type="dxa"/>
            <w:gridSpan w:val="2"/>
          </w:tcPr>
          <w:p w:rsidR="00AE3EAC" w:rsidRDefault="00AE3EAC" w:rsidP="00AE3E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6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Основы</w:t>
            </w:r>
            <w:r w:rsidRPr="00C767A0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6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безопасности</w:t>
            </w:r>
            <w:r w:rsidRPr="00C767A0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6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жизнедеятельности.</w:t>
            </w:r>
            <w:r w:rsidRPr="00C767A0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6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-11</w:t>
            </w:r>
            <w:r w:rsidRPr="00C767A0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6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</w:t>
            </w:r>
            <w:r w:rsidRPr="00C76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Pr="00C767A0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6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учебник</w:t>
            </w:r>
            <w:r w:rsidRPr="00C767A0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6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</w:t>
            </w:r>
            <w:r w:rsidRPr="00C767A0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6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общеобразовательных</w:t>
            </w:r>
            <w:r w:rsidRPr="00C767A0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6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учреждений:</w:t>
            </w:r>
            <w:r w:rsidRPr="00C767A0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6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базовый</w:t>
            </w:r>
            <w:r w:rsidRPr="00C767A0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</w:t>
            </w:r>
          </w:p>
          <w:p w:rsidR="00AE3EAC" w:rsidRPr="00AE3EAC" w:rsidRDefault="00AE3EAC" w:rsidP="00AE3E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767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r w:rsidRPr="00C767A0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С.В. Ким, В.А. Горский/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Граф 2021</w:t>
            </w:r>
          </w:p>
        </w:tc>
        <w:tc>
          <w:tcPr>
            <w:tcW w:w="5811" w:type="dxa"/>
          </w:tcPr>
          <w:p w:rsidR="00AE3EAC" w:rsidRPr="00AE3EAC" w:rsidRDefault="00AE3EAC" w:rsidP="00AE3EA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03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«Основы</w:t>
            </w:r>
            <w:r w:rsidRPr="000103F4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103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безопасности</w:t>
            </w:r>
            <w:r w:rsidRPr="000103F4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103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жизнедеятельности»</w:t>
            </w:r>
            <w:r w:rsidRPr="000103F4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103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10-11</w:t>
            </w:r>
            <w:r w:rsidRPr="000103F4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103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Базовый уровень</w:t>
            </w:r>
            <w:r w:rsidRPr="000103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Рабочая программа        /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>С.В. Ким/</w:t>
            </w:r>
            <w:r w:rsidRPr="000103F4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103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Граф 2021</w:t>
            </w:r>
          </w:p>
        </w:tc>
        <w:tc>
          <w:tcPr>
            <w:tcW w:w="1843" w:type="dxa"/>
          </w:tcPr>
          <w:p w:rsidR="00AE3EAC" w:rsidRPr="00023A45" w:rsidRDefault="00AE3EAC" w:rsidP="00AE3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A3593" w:rsidRPr="00466F06" w:rsidTr="00B15C48">
        <w:trPr>
          <w:trHeight w:val="496"/>
        </w:trPr>
        <w:tc>
          <w:tcPr>
            <w:tcW w:w="13716" w:type="dxa"/>
            <w:gridSpan w:val="5"/>
          </w:tcPr>
          <w:p w:rsidR="00DA3593" w:rsidRDefault="00DA3593" w:rsidP="00DA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3593" w:rsidRPr="00466F06" w:rsidRDefault="00DA3593" w:rsidP="00DA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</w:tcPr>
          <w:p w:rsidR="00DA3593" w:rsidRDefault="00DA3593" w:rsidP="00DA3593">
            <w:pPr>
              <w:shd w:val="clear" w:color="auto" w:fill="FFFFFF"/>
              <w:tabs>
                <w:tab w:val="left" w:pos="1080"/>
              </w:tabs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  <w:p w:rsidR="00DA3593" w:rsidRPr="00466F06" w:rsidRDefault="00DA3593" w:rsidP="00DA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изменениями 2019,2020,2021</w:t>
            </w:r>
          </w:p>
        </w:tc>
      </w:tr>
      <w:tr w:rsidR="00DA3593" w:rsidRPr="00466F06" w:rsidTr="007B2BE7">
        <w:trPr>
          <w:trHeight w:val="496"/>
        </w:trPr>
        <w:tc>
          <w:tcPr>
            <w:tcW w:w="935" w:type="dxa"/>
          </w:tcPr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0-11</w:t>
            </w:r>
          </w:p>
        </w:tc>
        <w:tc>
          <w:tcPr>
            <w:tcW w:w="6925" w:type="dxa"/>
            <w:gridSpan w:val="2"/>
          </w:tcPr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И. Лях,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А. </w:t>
            </w:r>
            <w:proofErr w:type="spellStart"/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 10,11 классы»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2006</w:t>
            </w:r>
          </w:p>
        </w:tc>
        <w:tc>
          <w:tcPr>
            <w:tcW w:w="5856" w:type="dxa"/>
            <w:gridSpan w:val="2"/>
          </w:tcPr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программы «Физическая культура» автор В. И. Лях 5-11  классы </w:t>
            </w:r>
          </w:p>
          <w:p w:rsidR="00DA3593" w:rsidRPr="009527A3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«Просвещение» 2016</w:t>
            </w:r>
          </w:p>
        </w:tc>
        <w:tc>
          <w:tcPr>
            <w:tcW w:w="1843" w:type="dxa"/>
          </w:tcPr>
          <w:p w:rsidR="00DA3593" w:rsidRPr="00466F06" w:rsidRDefault="00DA3593" w:rsidP="00DA3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7FA" w:rsidRPr="00466F06" w:rsidRDefault="009067FA" w:rsidP="009067F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067FA" w:rsidRPr="00466F06" w:rsidRDefault="009067FA" w:rsidP="009067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67FA" w:rsidRPr="00466F06" w:rsidRDefault="009067FA" w:rsidP="00906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7FA" w:rsidRPr="00466F06" w:rsidRDefault="009067FA" w:rsidP="00906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E88" w:rsidRDefault="007A0E88"/>
    <w:sectPr w:rsidR="007A0E88" w:rsidSect="009067F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1"/>
        <w:szCs w:val="21"/>
      </w:rPr>
    </w:lvl>
  </w:abstractNum>
  <w:abstractNum w:abstractNumId="1" w15:restartNumberingAfterBreak="0">
    <w:nsid w:val="00AD2B04"/>
    <w:multiLevelType w:val="hybridMultilevel"/>
    <w:tmpl w:val="9FC00FD4"/>
    <w:lvl w:ilvl="0" w:tplc="0419000B">
      <w:start w:val="1"/>
      <w:numFmt w:val="bullet"/>
      <w:lvlText w:val=""/>
      <w:lvlJc w:val="left"/>
      <w:pPr>
        <w:ind w:left="39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8820E2C"/>
    <w:multiLevelType w:val="hybridMultilevel"/>
    <w:tmpl w:val="7F5A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C6CDE"/>
    <w:multiLevelType w:val="hybridMultilevel"/>
    <w:tmpl w:val="C1E27432"/>
    <w:lvl w:ilvl="0" w:tplc="D80E2D86">
      <w:start w:val="1"/>
      <w:numFmt w:val="decimal"/>
      <w:lvlText w:val="%1."/>
      <w:lvlJc w:val="left"/>
      <w:pPr>
        <w:ind w:left="48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08A85121"/>
    <w:multiLevelType w:val="multilevel"/>
    <w:tmpl w:val="2A3C9A46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D565A70"/>
    <w:multiLevelType w:val="hybridMultilevel"/>
    <w:tmpl w:val="7F5A24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FD53CC"/>
    <w:multiLevelType w:val="hybridMultilevel"/>
    <w:tmpl w:val="A00A2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005D4"/>
    <w:multiLevelType w:val="hybridMultilevel"/>
    <w:tmpl w:val="7DDCE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55AA9"/>
    <w:multiLevelType w:val="hybridMultilevel"/>
    <w:tmpl w:val="AC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010CC"/>
    <w:multiLevelType w:val="hybridMultilevel"/>
    <w:tmpl w:val="0E1EF584"/>
    <w:lvl w:ilvl="0" w:tplc="A2507CD2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B595D"/>
    <w:multiLevelType w:val="hybridMultilevel"/>
    <w:tmpl w:val="25E2A1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C21027"/>
    <w:multiLevelType w:val="multilevel"/>
    <w:tmpl w:val="079AF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C192EF5"/>
    <w:multiLevelType w:val="multilevel"/>
    <w:tmpl w:val="6FA4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CF9399F"/>
    <w:multiLevelType w:val="hybridMultilevel"/>
    <w:tmpl w:val="47BA3002"/>
    <w:lvl w:ilvl="0" w:tplc="3D16CE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4B30B9"/>
    <w:multiLevelType w:val="hybridMultilevel"/>
    <w:tmpl w:val="B2641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E7BE2"/>
    <w:multiLevelType w:val="hybridMultilevel"/>
    <w:tmpl w:val="B9B0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B5800"/>
    <w:multiLevelType w:val="hybridMultilevel"/>
    <w:tmpl w:val="6C62733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9B70B9E"/>
    <w:multiLevelType w:val="hybridMultilevel"/>
    <w:tmpl w:val="A58C9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7B2883"/>
    <w:multiLevelType w:val="hybridMultilevel"/>
    <w:tmpl w:val="2B2E1196"/>
    <w:lvl w:ilvl="0" w:tplc="01E6269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4950B7"/>
    <w:multiLevelType w:val="multilevel"/>
    <w:tmpl w:val="A5FC6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1C121C"/>
    <w:multiLevelType w:val="hybridMultilevel"/>
    <w:tmpl w:val="54EAF0FA"/>
    <w:lvl w:ilvl="0" w:tplc="388A518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A20EC8"/>
    <w:multiLevelType w:val="hybridMultilevel"/>
    <w:tmpl w:val="7882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E5C61"/>
    <w:multiLevelType w:val="hybridMultilevel"/>
    <w:tmpl w:val="049AD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151AB"/>
    <w:multiLevelType w:val="hybridMultilevel"/>
    <w:tmpl w:val="BBEE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B7D3C"/>
    <w:multiLevelType w:val="hybridMultilevel"/>
    <w:tmpl w:val="97FE73EE"/>
    <w:lvl w:ilvl="0" w:tplc="081ED4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53C32"/>
    <w:multiLevelType w:val="hybridMultilevel"/>
    <w:tmpl w:val="2334FD30"/>
    <w:lvl w:ilvl="0" w:tplc="A77E1A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63E33"/>
    <w:multiLevelType w:val="multilevel"/>
    <w:tmpl w:val="D2A0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7C75202"/>
    <w:multiLevelType w:val="hybridMultilevel"/>
    <w:tmpl w:val="126E851A"/>
    <w:lvl w:ilvl="0" w:tplc="041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 w15:restartNumberingAfterBreak="0">
    <w:nsid w:val="4C300BD5"/>
    <w:multiLevelType w:val="hybridMultilevel"/>
    <w:tmpl w:val="42DEC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400AE"/>
    <w:multiLevelType w:val="hybridMultilevel"/>
    <w:tmpl w:val="A188816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75937"/>
    <w:multiLevelType w:val="hybridMultilevel"/>
    <w:tmpl w:val="B19069A0"/>
    <w:lvl w:ilvl="0" w:tplc="0ED8E62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1" w15:restartNumberingAfterBreak="0">
    <w:nsid w:val="53692A75"/>
    <w:multiLevelType w:val="hybridMultilevel"/>
    <w:tmpl w:val="CFF6C796"/>
    <w:lvl w:ilvl="0" w:tplc="DB2222B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59845B6D"/>
    <w:multiLevelType w:val="hybridMultilevel"/>
    <w:tmpl w:val="E676B9E4"/>
    <w:lvl w:ilvl="0" w:tplc="DB2222B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 w15:restartNumberingAfterBreak="0">
    <w:nsid w:val="61F95965"/>
    <w:multiLevelType w:val="hybridMultilevel"/>
    <w:tmpl w:val="9B5450A2"/>
    <w:lvl w:ilvl="0" w:tplc="42564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D0210C"/>
    <w:multiLevelType w:val="hybridMultilevel"/>
    <w:tmpl w:val="D3B0C2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ADF4B48"/>
    <w:multiLevelType w:val="multilevel"/>
    <w:tmpl w:val="BD6C8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D7A31FC"/>
    <w:multiLevelType w:val="hybridMultilevel"/>
    <w:tmpl w:val="1234B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E5E36"/>
    <w:multiLevelType w:val="hybridMultilevel"/>
    <w:tmpl w:val="E676B9E4"/>
    <w:lvl w:ilvl="0" w:tplc="DB2222B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8" w15:restartNumberingAfterBreak="0">
    <w:nsid w:val="75726327"/>
    <w:multiLevelType w:val="hybridMultilevel"/>
    <w:tmpl w:val="3620E7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D40763"/>
    <w:multiLevelType w:val="singleLevel"/>
    <w:tmpl w:val="7EFC1E6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AFB3EC2"/>
    <w:multiLevelType w:val="hybridMultilevel"/>
    <w:tmpl w:val="98E4F0C2"/>
    <w:lvl w:ilvl="0" w:tplc="D66459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7BD01C55"/>
    <w:multiLevelType w:val="hybridMultilevel"/>
    <w:tmpl w:val="5AA876C2"/>
    <w:lvl w:ilvl="0" w:tplc="4AFCFC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F8A1417"/>
    <w:multiLevelType w:val="multilevel"/>
    <w:tmpl w:val="504A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6"/>
  </w:num>
  <w:num w:numId="3">
    <w:abstractNumId w:val="42"/>
  </w:num>
  <w:num w:numId="4">
    <w:abstractNumId w:val="27"/>
  </w:num>
  <w:num w:numId="5">
    <w:abstractNumId w:val="1"/>
  </w:num>
  <w:num w:numId="6">
    <w:abstractNumId w:val="1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18"/>
  </w:num>
  <w:num w:numId="12">
    <w:abstractNumId w:val="10"/>
  </w:num>
  <w:num w:numId="13">
    <w:abstractNumId w:val="38"/>
  </w:num>
  <w:num w:numId="14">
    <w:abstractNumId w:val="20"/>
  </w:num>
  <w:num w:numId="15">
    <w:abstractNumId w:val="6"/>
  </w:num>
  <w:num w:numId="16">
    <w:abstractNumId w:val="9"/>
  </w:num>
  <w:num w:numId="17">
    <w:abstractNumId w:val="22"/>
  </w:num>
  <w:num w:numId="18">
    <w:abstractNumId w:val="32"/>
  </w:num>
  <w:num w:numId="19">
    <w:abstractNumId w:val="37"/>
  </w:num>
  <w:num w:numId="20">
    <w:abstractNumId w:val="31"/>
  </w:num>
  <w:num w:numId="21">
    <w:abstractNumId w:val="30"/>
  </w:num>
  <w:num w:numId="22">
    <w:abstractNumId w:val="36"/>
  </w:num>
  <w:num w:numId="23">
    <w:abstractNumId w:val="13"/>
  </w:num>
  <w:num w:numId="24">
    <w:abstractNumId w:val="24"/>
  </w:num>
  <w:num w:numId="25">
    <w:abstractNumId w:val="28"/>
  </w:num>
  <w:num w:numId="26">
    <w:abstractNumId w:val="40"/>
  </w:num>
  <w:num w:numId="27">
    <w:abstractNumId w:val="8"/>
  </w:num>
  <w:num w:numId="28">
    <w:abstractNumId w:val="15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4"/>
  </w:num>
  <w:num w:numId="36">
    <w:abstractNumId w:val="23"/>
  </w:num>
  <w:num w:numId="37">
    <w:abstractNumId w:val="39"/>
    <w:lvlOverride w:ilvl="0">
      <w:startOverride w:val="1"/>
    </w:lvlOverride>
  </w:num>
  <w:num w:numId="38">
    <w:abstractNumId w:val="17"/>
  </w:num>
  <w:num w:numId="39">
    <w:abstractNumId w:val="33"/>
  </w:num>
  <w:num w:numId="40">
    <w:abstractNumId w:val="41"/>
  </w:num>
  <w:num w:numId="41">
    <w:abstractNumId w:val="29"/>
  </w:num>
  <w:num w:numId="4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5"/>
  </w:num>
  <w:num w:numId="44">
    <w:abstractNumId w:val="12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A2"/>
    <w:rsid w:val="000050EF"/>
    <w:rsid w:val="00023A45"/>
    <w:rsid w:val="00030492"/>
    <w:rsid w:val="0005672C"/>
    <w:rsid w:val="00056737"/>
    <w:rsid w:val="000A031D"/>
    <w:rsid w:val="000B2069"/>
    <w:rsid w:val="000C000B"/>
    <w:rsid w:val="000D12C4"/>
    <w:rsid w:val="001028F8"/>
    <w:rsid w:val="001114AF"/>
    <w:rsid w:val="00150CA8"/>
    <w:rsid w:val="00156003"/>
    <w:rsid w:val="001745DD"/>
    <w:rsid w:val="001774D9"/>
    <w:rsid w:val="00185CA2"/>
    <w:rsid w:val="002019BB"/>
    <w:rsid w:val="00231756"/>
    <w:rsid w:val="002515BF"/>
    <w:rsid w:val="002557A3"/>
    <w:rsid w:val="00277A69"/>
    <w:rsid w:val="00285141"/>
    <w:rsid w:val="00292C55"/>
    <w:rsid w:val="002A3455"/>
    <w:rsid w:val="00365982"/>
    <w:rsid w:val="003C5B3F"/>
    <w:rsid w:val="00443641"/>
    <w:rsid w:val="00447078"/>
    <w:rsid w:val="00452135"/>
    <w:rsid w:val="004C7302"/>
    <w:rsid w:val="00592E26"/>
    <w:rsid w:val="00597BAA"/>
    <w:rsid w:val="005C2A46"/>
    <w:rsid w:val="00620937"/>
    <w:rsid w:val="00621ED5"/>
    <w:rsid w:val="00655F32"/>
    <w:rsid w:val="00656FD9"/>
    <w:rsid w:val="006B6760"/>
    <w:rsid w:val="006C29D3"/>
    <w:rsid w:val="006E4E66"/>
    <w:rsid w:val="0070124F"/>
    <w:rsid w:val="00704F54"/>
    <w:rsid w:val="00717BBC"/>
    <w:rsid w:val="00737875"/>
    <w:rsid w:val="007513BA"/>
    <w:rsid w:val="00762C57"/>
    <w:rsid w:val="007A0E88"/>
    <w:rsid w:val="007B2BE7"/>
    <w:rsid w:val="007D588A"/>
    <w:rsid w:val="00813DBE"/>
    <w:rsid w:val="00821EA6"/>
    <w:rsid w:val="00852FBF"/>
    <w:rsid w:val="008755DB"/>
    <w:rsid w:val="00881D43"/>
    <w:rsid w:val="0089170B"/>
    <w:rsid w:val="008D1C23"/>
    <w:rsid w:val="008D3D98"/>
    <w:rsid w:val="008F0F9D"/>
    <w:rsid w:val="009067FA"/>
    <w:rsid w:val="00920723"/>
    <w:rsid w:val="00925268"/>
    <w:rsid w:val="00973E03"/>
    <w:rsid w:val="009760D2"/>
    <w:rsid w:val="00986145"/>
    <w:rsid w:val="009B13CC"/>
    <w:rsid w:val="009B4EE0"/>
    <w:rsid w:val="009C0074"/>
    <w:rsid w:val="009E0002"/>
    <w:rsid w:val="00A51862"/>
    <w:rsid w:val="00A65FFD"/>
    <w:rsid w:val="00A83139"/>
    <w:rsid w:val="00A937E4"/>
    <w:rsid w:val="00AA6A91"/>
    <w:rsid w:val="00AE3AF2"/>
    <w:rsid w:val="00AE3EAC"/>
    <w:rsid w:val="00B15C48"/>
    <w:rsid w:val="00B86A75"/>
    <w:rsid w:val="00BA6278"/>
    <w:rsid w:val="00BA794B"/>
    <w:rsid w:val="00C1422C"/>
    <w:rsid w:val="00C27CBB"/>
    <w:rsid w:val="00C37EEF"/>
    <w:rsid w:val="00C43F1A"/>
    <w:rsid w:val="00C477B3"/>
    <w:rsid w:val="00C53A6E"/>
    <w:rsid w:val="00C573A2"/>
    <w:rsid w:val="00C71FF2"/>
    <w:rsid w:val="00C767A0"/>
    <w:rsid w:val="00C86547"/>
    <w:rsid w:val="00C9536E"/>
    <w:rsid w:val="00CC5287"/>
    <w:rsid w:val="00CC7CB0"/>
    <w:rsid w:val="00CD156D"/>
    <w:rsid w:val="00CD70D1"/>
    <w:rsid w:val="00CE584B"/>
    <w:rsid w:val="00CF2A73"/>
    <w:rsid w:val="00D160AC"/>
    <w:rsid w:val="00D34FE2"/>
    <w:rsid w:val="00D36D11"/>
    <w:rsid w:val="00D4441C"/>
    <w:rsid w:val="00D65D5B"/>
    <w:rsid w:val="00DA3593"/>
    <w:rsid w:val="00DB061C"/>
    <w:rsid w:val="00DC6E66"/>
    <w:rsid w:val="00DD3444"/>
    <w:rsid w:val="00DE2F31"/>
    <w:rsid w:val="00DE57B5"/>
    <w:rsid w:val="00DE6B9C"/>
    <w:rsid w:val="00DF5271"/>
    <w:rsid w:val="00E12399"/>
    <w:rsid w:val="00E41D79"/>
    <w:rsid w:val="00E52559"/>
    <w:rsid w:val="00E80687"/>
    <w:rsid w:val="00E82E80"/>
    <w:rsid w:val="00E93045"/>
    <w:rsid w:val="00EA1EFE"/>
    <w:rsid w:val="00ED5C40"/>
    <w:rsid w:val="00EE3FB0"/>
    <w:rsid w:val="00F441A6"/>
    <w:rsid w:val="00F52F0A"/>
    <w:rsid w:val="00FC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9E65"/>
  <w15:docId w15:val="{66886252-B6FF-4402-A700-4F1FE9EC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67FA"/>
  </w:style>
  <w:style w:type="paragraph" w:styleId="a3">
    <w:name w:val="No Spacing"/>
    <w:link w:val="a4"/>
    <w:uiPriority w:val="1"/>
    <w:qFormat/>
    <w:rsid w:val="009067FA"/>
    <w:pPr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FontStyle43">
    <w:name w:val="Font Style43"/>
    <w:basedOn w:val="a0"/>
    <w:rsid w:val="009067FA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9067FA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9067FA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9067F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rial75pt">
    <w:name w:val="Основной текст + Arial;7;5 pt"/>
    <w:basedOn w:val="a0"/>
    <w:rsid w:val="009067FA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5">
    <w:name w:val="Основной текст Знак5"/>
    <w:basedOn w:val="a0"/>
    <w:uiPriority w:val="99"/>
    <w:semiHidden/>
    <w:rsid w:val="009067FA"/>
    <w:rPr>
      <w:rFonts w:cs="Times New Roman"/>
      <w:color w:val="000000"/>
    </w:rPr>
  </w:style>
  <w:style w:type="paragraph" w:styleId="a6">
    <w:name w:val="Body Text"/>
    <w:basedOn w:val="a"/>
    <w:link w:val="10"/>
    <w:uiPriority w:val="99"/>
    <w:rsid w:val="009067FA"/>
    <w:pPr>
      <w:widowControl w:val="0"/>
      <w:shd w:val="clear" w:color="auto" w:fill="FFFFFF"/>
      <w:spacing w:before="840" w:after="0" w:line="240" w:lineRule="exact"/>
      <w:ind w:firstLine="46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9067FA"/>
  </w:style>
  <w:style w:type="character" w:customStyle="1" w:styleId="10">
    <w:name w:val="Основной текст Знак1"/>
    <w:basedOn w:val="a0"/>
    <w:link w:val="a6"/>
    <w:uiPriority w:val="99"/>
    <w:locked/>
    <w:rsid w:val="009067FA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11">
    <w:name w:val="Основной текст1"/>
    <w:basedOn w:val="a0"/>
    <w:rsid w:val="009067FA"/>
    <w:rPr>
      <w:rFonts w:ascii="Arial" w:eastAsia="Times New Roman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3"/>
    <w:locked/>
    <w:rsid w:val="009067FA"/>
    <w:rPr>
      <w:rFonts w:ascii="Arial" w:eastAsia="Times New Roman" w:hAnsi="Arial" w:cs="Arial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8"/>
    <w:rsid w:val="009067FA"/>
    <w:rPr>
      <w:rFonts w:ascii="Arial" w:eastAsia="Times New Roman" w:hAnsi="Arial" w:cs="Arial"/>
      <w:color w:val="000000"/>
      <w:spacing w:val="5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8"/>
    <w:rsid w:val="009067FA"/>
    <w:pPr>
      <w:widowControl w:val="0"/>
      <w:shd w:val="clear" w:color="auto" w:fill="FFFFFF"/>
      <w:spacing w:before="240" w:after="0" w:line="250" w:lineRule="exact"/>
      <w:ind w:hanging="340"/>
      <w:jc w:val="both"/>
    </w:pPr>
    <w:rPr>
      <w:rFonts w:ascii="Arial" w:eastAsia="Times New Roman" w:hAnsi="Arial" w:cs="Arial"/>
      <w:sz w:val="20"/>
      <w:szCs w:val="20"/>
    </w:rPr>
  </w:style>
  <w:style w:type="character" w:styleId="a9">
    <w:name w:val="Strong"/>
    <w:basedOn w:val="a0"/>
    <w:qFormat/>
    <w:rsid w:val="009067FA"/>
    <w:rPr>
      <w:b/>
      <w:bCs/>
    </w:rPr>
  </w:style>
  <w:style w:type="paragraph" w:customStyle="1" w:styleId="c15c0">
    <w:name w:val="c15 c0"/>
    <w:basedOn w:val="a"/>
    <w:rsid w:val="0090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0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0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0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06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uiPriority w:val="99"/>
    <w:rsid w:val="009067FA"/>
    <w:rPr>
      <w:rFonts w:cs="Times New Roman"/>
    </w:rPr>
  </w:style>
  <w:style w:type="character" w:customStyle="1" w:styleId="apple-converted-space">
    <w:name w:val="apple-converted-space"/>
    <w:basedOn w:val="a0"/>
    <w:rsid w:val="009067FA"/>
  </w:style>
  <w:style w:type="paragraph" w:customStyle="1" w:styleId="12">
    <w:name w:val="Абзац списка1"/>
    <w:basedOn w:val="a"/>
    <w:rsid w:val="009067FA"/>
    <w:pPr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rial">
    <w:name w:val="Основной текст + Arial"/>
    <w:aliases w:val="7,5 pt"/>
    <w:basedOn w:val="a0"/>
    <w:uiPriority w:val="99"/>
    <w:rsid w:val="009067FA"/>
    <w:rPr>
      <w:rFonts w:ascii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3">
    <w:name w:val="Без интервала1"/>
    <w:rsid w:val="005C2A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F5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soo.ru/" TargetMode="External"/><Relationship Id="rId13" Type="http://schemas.openxmlformats.org/officeDocument/2006/relationships/hyperlink" Target="http://www.edsoo.ru/" TargetMode="External"/><Relationship Id="rId18" Type="http://schemas.openxmlformats.org/officeDocument/2006/relationships/hyperlink" Target="http://www.edsoo.ru/" TargetMode="External"/><Relationship Id="rId26" Type="http://schemas.openxmlformats.org/officeDocument/2006/relationships/hyperlink" Target="http://www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soo.ru/" TargetMode="External"/><Relationship Id="rId34" Type="http://schemas.openxmlformats.org/officeDocument/2006/relationships/hyperlink" Target="http://www.edsoo.ru/" TargetMode="External"/><Relationship Id="rId7" Type="http://schemas.openxmlformats.org/officeDocument/2006/relationships/hyperlink" Target="http://www.edsoo.ru/" TargetMode="External"/><Relationship Id="rId12" Type="http://schemas.openxmlformats.org/officeDocument/2006/relationships/hyperlink" Target="http://www.edsoo.ru/" TargetMode="External"/><Relationship Id="rId17" Type="http://schemas.openxmlformats.org/officeDocument/2006/relationships/hyperlink" Target="http://www.edsoo.ru/" TargetMode="External"/><Relationship Id="rId25" Type="http://schemas.openxmlformats.org/officeDocument/2006/relationships/hyperlink" Target="http://www.edsoo.ru/" TargetMode="External"/><Relationship Id="rId33" Type="http://schemas.openxmlformats.org/officeDocument/2006/relationships/hyperlink" Target="http://www.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soo.ru/" TargetMode="External"/><Relationship Id="rId20" Type="http://schemas.openxmlformats.org/officeDocument/2006/relationships/hyperlink" Target="http://www.edsoo.ru/" TargetMode="External"/><Relationship Id="rId29" Type="http://schemas.openxmlformats.org/officeDocument/2006/relationships/hyperlink" Target="http://www.edsoo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edsoo.ru/" TargetMode="External"/><Relationship Id="rId11" Type="http://schemas.openxmlformats.org/officeDocument/2006/relationships/hyperlink" Target="http://www.edsoo.ru/" TargetMode="External"/><Relationship Id="rId24" Type="http://schemas.openxmlformats.org/officeDocument/2006/relationships/hyperlink" Target="http://www.edsoo.ru/" TargetMode="External"/><Relationship Id="rId32" Type="http://schemas.openxmlformats.org/officeDocument/2006/relationships/hyperlink" Target="http://www.edsoo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soo.ru/" TargetMode="External"/><Relationship Id="rId23" Type="http://schemas.openxmlformats.org/officeDocument/2006/relationships/hyperlink" Target="http://www.edsoo.ru/" TargetMode="External"/><Relationship Id="rId28" Type="http://schemas.openxmlformats.org/officeDocument/2006/relationships/hyperlink" Target="http://www.edsoo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edsoo.ru/" TargetMode="External"/><Relationship Id="rId19" Type="http://schemas.openxmlformats.org/officeDocument/2006/relationships/hyperlink" Target="http://www.edsoo.ru/" TargetMode="External"/><Relationship Id="rId31" Type="http://schemas.openxmlformats.org/officeDocument/2006/relationships/hyperlink" Target="http://www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soo.ru/" TargetMode="External"/><Relationship Id="rId14" Type="http://schemas.openxmlformats.org/officeDocument/2006/relationships/hyperlink" Target="http://www.edsoo.ru/" TargetMode="External"/><Relationship Id="rId22" Type="http://schemas.openxmlformats.org/officeDocument/2006/relationships/hyperlink" Target="http://www.edsoo.ru/" TargetMode="External"/><Relationship Id="rId27" Type="http://schemas.openxmlformats.org/officeDocument/2006/relationships/hyperlink" Target="http://www.edsoo.ru/" TargetMode="External"/><Relationship Id="rId30" Type="http://schemas.openxmlformats.org/officeDocument/2006/relationships/hyperlink" Target="http://www.edsoo.ru/" TargetMode="External"/><Relationship Id="rId35" Type="http://schemas.openxmlformats.org/officeDocument/2006/relationships/hyperlink" Target="http://www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28BA7-BB78-4AF6-BCF8-26587B8C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25</Pages>
  <Words>7916</Words>
  <Characters>45126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Светлана Степановна Кузнецова</cp:lastModifiedBy>
  <cp:revision>62</cp:revision>
  <dcterms:created xsi:type="dcterms:W3CDTF">2019-04-20T06:33:00Z</dcterms:created>
  <dcterms:modified xsi:type="dcterms:W3CDTF">2023-04-12T14:41:00Z</dcterms:modified>
</cp:coreProperties>
</file>