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7C" w:rsidRPr="00C00A57" w:rsidRDefault="00057719">
      <w:pPr>
        <w:rPr>
          <w:lang w:val="ru-RU"/>
        </w:rPr>
        <w:sectPr w:rsidR="006C267C" w:rsidRPr="00C00A57" w:rsidSect="00057719">
          <w:pgSz w:w="11906" w:h="16383"/>
          <w:pgMar w:top="1134" w:right="850" w:bottom="1134" w:left="567" w:header="720" w:footer="720" w:gutter="0"/>
          <w:cols w:space="720"/>
        </w:sectPr>
      </w:pPr>
      <w:bookmarkStart w:id="0" w:name="block-36826978"/>
      <w:r>
        <w:rPr>
          <w:noProof/>
          <w:lang w:val="ru-RU" w:eastAsia="ru-RU"/>
        </w:rPr>
        <w:drawing>
          <wp:inline distT="0" distB="0" distL="0" distR="0" wp14:anchorId="6F9E7E89" wp14:editId="2E694941">
            <wp:extent cx="6753225" cy="8698963"/>
            <wp:effectExtent l="0" t="0" r="0" b="0"/>
            <wp:docPr id="1" name="Рисунок 1" descr="C:\Users\Olga\Documents\SWScan00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2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21" cy="86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bookmarkStart w:id="2" w:name="block-36826981"/>
      <w:bookmarkEnd w:id="0"/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C267C" w:rsidRPr="00C00A57" w:rsidRDefault="006C267C">
      <w:pPr>
        <w:spacing w:after="0"/>
        <w:ind w:firstLine="600"/>
        <w:rPr>
          <w:lang w:val="ru-RU"/>
        </w:rPr>
      </w:pPr>
    </w:p>
    <w:p w:rsidR="006C267C" w:rsidRPr="00C00A57" w:rsidRDefault="006C267C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C00A57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6C267C" w:rsidRPr="00C00A57" w:rsidRDefault="002F51C3">
      <w:pPr>
        <w:spacing w:after="0" w:line="48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труда и сферы профессиональной деятельности.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6C267C" w:rsidRPr="00C00A57" w:rsidRDefault="006C267C">
      <w:pPr>
        <w:spacing w:after="0" w:line="120" w:lineRule="auto"/>
        <w:ind w:left="120"/>
        <w:rPr>
          <w:lang w:val="ru-RU"/>
        </w:rPr>
      </w:pP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Модули знакомят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6C267C" w:rsidRPr="00C00A57" w:rsidRDefault="006C267C">
      <w:pPr>
        <w:rPr>
          <w:lang w:val="ru-RU"/>
        </w:rPr>
        <w:sectPr w:rsidR="006C267C" w:rsidRPr="00C00A57">
          <w:pgSz w:w="11906" w:h="16383"/>
          <w:pgMar w:top="1134" w:right="850" w:bottom="1134" w:left="1701" w:header="720" w:footer="720" w:gutter="0"/>
          <w:cols w:space="720"/>
        </w:sectPr>
      </w:pPr>
    </w:p>
    <w:p w:rsidR="006C267C" w:rsidRPr="00C00A57" w:rsidRDefault="002F51C3">
      <w:pPr>
        <w:spacing w:before="161" w:after="161"/>
        <w:ind w:left="120"/>
        <w:rPr>
          <w:lang w:val="ru-RU"/>
        </w:rPr>
      </w:pPr>
      <w:bookmarkStart w:id="4" w:name="block-36826977"/>
      <w:bookmarkEnd w:id="2"/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C267C" w:rsidRPr="00C00A57" w:rsidRDefault="002F51C3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C00A5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6C267C" w:rsidRPr="00C00A57" w:rsidRDefault="006C267C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6C267C" w:rsidRPr="00C00A57" w:rsidRDefault="006C267C">
      <w:pPr>
        <w:spacing w:after="0" w:line="48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Модель реализации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6C267C" w:rsidRPr="00C00A57" w:rsidRDefault="006C267C">
      <w:pPr>
        <w:spacing w:after="0" w:line="48" w:lineRule="auto"/>
        <w:ind w:left="120"/>
        <w:jc w:val="both"/>
        <w:rPr>
          <w:lang w:val="ru-RU"/>
        </w:rPr>
      </w:pP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6C267C" w:rsidRPr="00C00A57" w:rsidRDefault="006C267C">
      <w:pPr>
        <w:spacing w:after="0" w:line="144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6C267C" w:rsidRPr="00C00A57" w:rsidRDefault="006C267C">
      <w:pPr>
        <w:spacing w:after="0" w:line="96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>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6C267C" w:rsidRPr="00C00A57" w:rsidRDefault="006C267C">
      <w:pPr>
        <w:spacing w:after="0" w:line="96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Индивидуальный проект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по робототехнике.</w:t>
      </w:r>
    </w:p>
    <w:p w:rsidR="006C267C" w:rsidRPr="00C00A57" w:rsidRDefault="006C267C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6C267C" w:rsidRPr="00C00A57" w:rsidRDefault="006C267C">
      <w:pPr>
        <w:spacing w:after="0" w:line="96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6C267C" w:rsidRPr="00C00A57" w:rsidRDefault="006C267C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6C267C" w:rsidRPr="00C00A57" w:rsidRDefault="006C267C">
      <w:pPr>
        <w:spacing w:after="0" w:line="120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6C267C" w:rsidRPr="00C00A57" w:rsidRDefault="006C267C">
      <w:pPr>
        <w:spacing w:after="0" w:line="96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6C267C" w:rsidRPr="00C00A57" w:rsidRDefault="002F51C3">
      <w:pPr>
        <w:spacing w:after="0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6C267C" w:rsidRPr="00C00A57" w:rsidRDefault="006C267C">
      <w:pPr>
        <w:rPr>
          <w:lang w:val="ru-RU"/>
        </w:rPr>
        <w:sectPr w:rsidR="006C267C" w:rsidRPr="00C00A57">
          <w:pgSz w:w="11906" w:h="16383"/>
          <w:pgMar w:top="1134" w:right="850" w:bottom="1134" w:left="1701" w:header="720" w:footer="720" w:gutter="0"/>
          <w:cols w:space="720"/>
        </w:sectPr>
      </w:pPr>
    </w:p>
    <w:p w:rsidR="006C267C" w:rsidRPr="00C00A57" w:rsidRDefault="002F51C3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36826979"/>
      <w:bookmarkEnd w:id="4"/>
      <w:r w:rsidRPr="00C00A57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6C267C" w:rsidRPr="00C00A57" w:rsidRDefault="002F51C3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C00A5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C00A5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C267C" w:rsidRPr="00C00A57" w:rsidRDefault="006C267C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6C267C" w:rsidRPr="00C00A57" w:rsidRDefault="006C267C">
      <w:pPr>
        <w:spacing w:after="0" w:line="144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</w:t>
      </w:r>
      <w:proofErr w:type="gramStart"/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C267C" w:rsidRPr="00C00A57" w:rsidRDefault="006C267C">
      <w:pPr>
        <w:spacing w:after="0" w:line="168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C00A57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00A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C00A5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C00A5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C00A5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C00A5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00A5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A5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C00A57">
        <w:rPr>
          <w:rFonts w:ascii="Times New Roman" w:hAnsi="Times New Roman"/>
          <w:color w:val="000000"/>
          <w:sz w:val="28"/>
          <w:lang w:val="ru-RU"/>
        </w:rPr>
        <w:t>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6C267C" w:rsidRPr="00C00A57" w:rsidRDefault="006C267C">
      <w:pPr>
        <w:spacing w:after="0" w:line="72" w:lineRule="auto"/>
        <w:ind w:left="120"/>
        <w:jc w:val="both"/>
        <w:rPr>
          <w:lang w:val="ru-RU"/>
        </w:rPr>
      </w:pPr>
    </w:p>
    <w:p w:rsidR="006C267C" w:rsidRPr="00C00A57" w:rsidRDefault="002F51C3">
      <w:pPr>
        <w:spacing w:after="0" w:line="264" w:lineRule="auto"/>
        <w:ind w:left="120"/>
        <w:jc w:val="both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C00A57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C00A5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C00A57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6C267C" w:rsidRPr="00C00A57" w:rsidRDefault="002F51C3">
      <w:pPr>
        <w:spacing w:after="0" w:line="264" w:lineRule="auto"/>
        <w:ind w:firstLine="600"/>
        <w:jc w:val="both"/>
        <w:rPr>
          <w:lang w:val="ru-RU"/>
        </w:rPr>
      </w:pPr>
      <w:r w:rsidRPr="00C00A5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6C267C" w:rsidRPr="00C00A57" w:rsidRDefault="006C267C">
      <w:pPr>
        <w:rPr>
          <w:lang w:val="ru-RU"/>
        </w:rPr>
        <w:sectPr w:rsidR="006C267C" w:rsidRPr="00C00A57">
          <w:pgSz w:w="11906" w:h="16383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19" w:name="block-36826980"/>
      <w:bookmarkEnd w:id="15"/>
      <w:r w:rsidRPr="00C00A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C267C" w:rsidRDefault="002F51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4"/>
        <w:gridCol w:w="4607"/>
        <w:gridCol w:w="2821"/>
        <w:gridCol w:w="4453"/>
      </w:tblGrid>
      <w:tr w:rsidR="006C267C">
        <w:trPr>
          <w:trHeight w:val="144"/>
          <w:tblCellSpacing w:w="20" w:type="nil"/>
        </w:trPr>
        <w:tc>
          <w:tcPr>
            <w:tcW w:w="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устройства: двигатель и контроллер, назначение, устройство и 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6972"/>
        <w:gridCol w:w="2694"/>
        <w:gridCol w:w="2646"/>
      </w:tblGrid>
      <w:tr w:rsidR="006C267C" w:rsidTr="00C00A57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6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A57" w:rsidRDefault="00C00A57"/>
        </w:tc>
        <w:tc>
          <w:tcPr>
            <w:tcW w:w="69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A57" w:rsidRDefault="00C00A57"/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0A57" w:rsidRDefault="00C00A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A57" w:rsidRDefault="00C00A57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ерспективы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340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340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340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6972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340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Default="00C00A57"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  <w:p w:rsidR="00C00A57" w:rsidRPr="00C00A57" w:rsidRDefault="00C00A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00A57" w:rsidRDefault="00C00A57"/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Pr="002F51C3" w:rsidRDefault="006C267C">
      <w:pPr>
        <w:rPr>
          <w:lang w:val="ru-RU"/>
        </w:rPr>
        <w:sectPr w:rsidR="006C267C" w:rsidRPr="002F51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0" w:name="block-36826984"/>
      <w:bookmarkEnd w:id="19"/>
      <w:r w:rsidRPr="002F51C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C267C" w:rsidRPr="002F51C3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4"/>
        <w:gridCol w:w="3158"/>
      </w:tblGrid>
      <w:tr w:rsidR="006C26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1" w:name="block-36826985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C267C" w:rsidRPr="00C00A57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4692"/>
        <w:gridCol w:w="2802"/>
        <w:gridCol w:w="4398"/>
      </w:tblGrid>
      <w:tr w:rsidR="006C267C">
        <w:trPr>
          <w:trHeight w:val="144"/>
          <w:tblCellSpacing w:w="20" w:type="nil"/>
        </w:trPr>
        <w:tc>
          <w:tcPr>
            <w:tcW w:w="8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41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</w:tbl>
    <w:p w:rsidR="006C267C" w:rsidRPr="00C00A57" w:rsidRDefault="006C267C">
      <w:pPr>
        <w:rPr>
          <w:lang w:val="ru-RU"/>
        </w:rPr>
        <w:sectPr w:rsidR="006C267C" w:rsidRPr="00C00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Pr="00C00A57" w:rsidRDefault="006C267C">
      <w:pPr>
        <w:rPr>
          <w:lang w:val="ru-RU"/>
        </w:rPr>
        <w:sectPr w:rsidR="006C267C" w:rsidRPr="00C00A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 w:rsidP="00C00A57">
      <w:pPr>
        <w:spacing w:after="0"/>
      </w:pPr>
      <w:bookmarkStart w:id="22" w:name="block-36826989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C267C" w:rsidRPr="00C00A57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4608"/>
        <w:gridCol w:w="2842"/>
        <w:gridCol w:w="4517"/>
      </w:tblGrid>
      <w:tr w:rsidR="006C267C">
        <w:trPr>
          <w:trHeight w:val="144"/>
          <w:tblCellSpacing w:w="20" w:type="nil"/>
        </w:trPr>
        <w:tc>
          <w:tcPr>
            <w:tcW w:w="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5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 w:rsidRPr="0005771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C00A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6C267C" w:rsidRDefault="006C267C"/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3" w:name="block-3682698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C267C" w:rsidRDefault="002F51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4"/>
        <w:gridCol w:w="3158"/>
      </w:tblGrid>
      <w:tr w:rsidR="006C26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ств др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овощей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ехнологии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: 20»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Текстильные материалы, получение свойства. Практическая работа «Определение 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направления нитей основы и утка, лицевой и изнаночной сторон»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5885"/>
        <w:gridCol w:w="2028"/>
        <w:gridCol w:w="3729"/>
      </w:tblGrid>
      <w:tr w:rsidR="00C00A57" w:rsidTr="00C00A57">
        <w:trPr>
          <w:trHeight w:val="9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0A57" w:rsidRDefault="00C00A57">
            <w:pPr>
              <w:spacing w:after="0"/>
              <w:ind w:left="135"/>
            </w:pP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0A57" w:rsidRDefault="00C00A57">
            <w:pPr>
              <w:spacing w:after="0"/>
              <w:ind w:left="135"/>
            </w:pP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0A57" w:rsidRDefault="00C00A57">
            <w:pPr>
              <w:spacing w:after="0"/>
              <w:ind w:left="135"/>
            </w:pP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/883</w:instrText>
            </w:r>
            <w:r w:rsidR="00057719">
              <w:instrText>cf</w:instrText>
            </w:r>
            <w:r w:rsidR="00057719" w:rsidRPr="00057719">
              <w:rPr>
                <w:lang w:val="ru-RU"/>
              </w:rPr>
              <w:instrText>4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3-3</w:instrText>
            </w:r>
            <w:r w:rsidR="00057719">
              <w:instrText>eb</w:instrText>
            </w:r>
            <w:r w:rsidR="00057719" w:rsidRPr="00057719">
              <w:rPr>
                <w:lang w:val="ru-RU"/>
              </w:rPr>
              <w:instrText>8-4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76-92</w:instrText>
            </w:r>
            <w:r w:rsidR="00057719">
              <w:instrText>dd</w:instrText>
            </w:r>
            <w:r w:rsidR="00057719" w:rsidRPr="00057719">
              <w:rPr>
                <w:lang w:val="ru-RU"/>
              </w:rPr>
              <w:instrText>-5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861</w:instrText>
            </w:r>
            <w:r w:rsidR="00057719">
              <w:instrText>dec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bea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/883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3-3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8-4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76-92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861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bea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/80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8</w:instrText>
            </w:r>
            <w:r w:rsidR="00057719">
              <w:instrText>fc</w:instrText>
            </w:r>
            <w:r w:rsidR="00057719" w:rsidRPr="00057719">
              <w:rPr>
                <w:lang w:val="ru-RU"/>
              </w:rPr>
              <w:instrText>02-6</w:instrText>
            </w:r>
            <w:r w:rsidR="00057719">
              <w:instrText>fbb</w:instrText>
            </w:r>
            <w:r w:rsidR="00057719" w:rsidRPr="00057719">
              <w:rPr>
                <w:lang w:val="ru-RU"/>
              </w:rPr>
              <w:instrText>-4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1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-8777-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78</w:instrText>
            </w:r>
            <w:r w:rsidR="00057719">
              <w:instrText>bd</w:instrText>
            </w:r>
            <w:r w:rsidR="00057719" w:rsidRPr="00057719">
              <w:rPr>
                <w:lang w:val="ru-RU"/>
              </w:rPr>
              <w:instrText>0745281"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/80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02-6</w:t>
            </w:r>
            <w:r>
              <w:rPr>
                <w:rFonts w:ascii="Times New Roman" w:hAnsi="Times New Roman"/>
                <w:color w:val="0000FF"/>
                <w:u w:val="single"/>
              </w:rPr>
              <w:t>fbb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-8777-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0745281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/4647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797-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20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-4520-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4</w:instrText>
            </w:r>
            <w:r w:rsidR="00057719">
              <w:instrText>af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bb</w:instrText>
            </w:r>
            <w:r w:rsidR="00057719" w:rsidRPr="00057719">
              <w:rPr>
                <w:lang w:val="ru-RU"/>
              </w:rPr>
              <w:instrText>868</w:instrText>
            </w:r>
            <w:r w:rsidR="00057719">
              <w:instrText>caf</w:instrText>
            </w:r>
            <w:r w:rsidR="00057719" w:rsidRPr="00057719">
              <w:rPr>
                <w:lang w:val="ru-RU"/>
              </w:rPr>
              <w:instrText>6</w:instrText>
            </w:r>
            <w:r w:rsidR="00057719">
              <w:instrText>abb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/4647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797-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-4520-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868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caf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abb</w:t>
            </w:r>
            <w:proofErr w:type="spellEnd"/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/17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209-7723-4034-92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1-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3548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85</w:instrText>
            </w:r>
            <w:r w:rsidR="00057719">
              <w:instrText>be</w:instrText>
            </w:r>
            <w:r w:rsidR="00057719" w:rsidRPr="00057719">
              <w:rPr>
                <w:lang w:val="ru-RU"/>
              </w:rPr>
              <w:instrText>91"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/17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209-7723-4034-92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3548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85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91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1864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27-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468-4569-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464-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9113</w:instrText>
            </w:r>
            <w:r w:rsidR="00057719">
              <w:instrText>df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3"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1864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27-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468-4569-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464-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9113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/586</w:instrText>
            </w:r>
            <w:r w:rsidR="00057719">
              <w:instrText>cf</w:instrText>
            </w:r>
            <w:r w:rsidR="00057719" w:rsidRPr="00057719">
              <w:rPr>
                <w:lang w:val="ru-RU"/>
              </w:rPr>
              <w:instrText>10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-3194-482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-8</w:instrText>
            </w:r>
            <w:r w:rsidR="00057719">
              <w:instrText>bbd</w:instrText>
            </w:r>
            <w:r w:rsidR="00057719" w:rsidRPr="00057719">
              <w:rPr>
                <w:lang w:val="ru-RU"/>
              </w:rPr>
              <w:instrText>-9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3</w:instrText>
            </w:r>
            <w:r w:rsidR="00057719">
              <w:instrText>ae</w:instrText>
            </w:r>
            <w:r w:rsidR="00057719" w:rsidRPr="00057719">
              <w:rPr>
                <w:lang w:val="ru-RU"/>
              </w:rPr>
              <w:instrText>4344750"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/586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-3194-482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-8</w:t>
            </w:r>
            <w:r>
              <w:rPr>
                <w:rFonts w:ascii="Times New Roman" w:hAnsi="Times New Roman"/>
                <w:color w:val="0000FF"/>
                <w:u w:val="single"/>
              </w:rPr>
              <w:t>bbd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4344750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/89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5947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3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0-4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78-</w:instrText>
            </w:r>
            <w:r w:rsidR="00057719">
              <w:instrText>be</w:instrText>
            </w:r>
            <w:r w:rsidR="00057719" w:rsidRPr="00057719">
              <w:rPr>
                <w:lang w:val="ru-RU"/>
              </w:rPr>
              <w:instrText>33-</w:instrText>
            </w:r>
            <w:r w:rsidR="00057719">
              <w:instrText>bf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ff</w:instrText>
            </w:r>
            <w:r w:rsidR="00057719" w:rsidRPr="00057719">
              <w:rPr>
                <w:lang w:val="ru-RU"/>
              </w:rPr>
              <w:instrText>8</w:instrText>
            </w:r>
            <w:r w:rsidR="00057719">
              <w:instrText>df</w:instrText>
            </w:r>
            <w:r w:rsidR="00057719" w:rsidRPr="00057719">
              <w:rPr>
                <w:lang w:val="ru-RU"/>
              </w:rPr>
              <w:instrText>9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/89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5947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0-4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78-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33-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/3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81</w:instrText>
            </w:r>
            <w:r w:rsidR="00057719">
              <w:instrText>eaaf</w:instrText>
            </w:r>
            <w:r w:rsidR="00057719" w:rsidRPr="00057719">
              <w:rPr>
                <w:lang w:val="ru-RU"/>
              </w:rPr>
              <w:instrText>-0337-40</w:instrText>
            </w:r>
            <w:r w:rsidR="00057719">
              <w:instrText>ef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4</w:instrText>
            </w:r>
            <w:r w:rsidR="00057719">
              <w:instrText>cc</w:instrText>
            </w:r>
            <w:r w:rsidR="00057719" w:rsidRPr="00057719">
              <w:rPr>
                <w:lang w:val="ru-RU"/>
              </w:rPr>
              <w:instrText>-8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77</w:instrText>
            </w:r>
            <w:r w:rsidR="00057719">
              <w:instrText>ab</w:instrText>
            </w:r>
            <w:r w:rsidR="00057719" w:rsidRPr="00057719">
              <w:rPr>
                <w:lang w:val="ru-RU"/>
              </w:rPr>
              <w:instrText>0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8298"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eaaf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-0337-40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8298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операции: резание, 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 и проволоки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/92</w:instrText>
            </w:r>
            <w:r w:rsidR="00057719">
              <w:instrText>cb</w:instrText>
            </w:r>
            <w:r w:rsidR="00057719" w:rsidRPr="00057719">
              <w:rPr>
                <w:lang w:val="ru-RU"/>
              </w:rPr>
              <w:instrText>60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3-33</w:instrText>
            </w:r>
            <w:r w:rsidR="00057719">
              <w:instrText>fe</w:instrText>
            </w:r>
            <w:r w:rsidR="00057719" w:rsidRPr="00057719">
              <w:rPr>
                <w:lang w:val="ru-RU"/>
              </w:rPr>
              <w:instrText>-4785-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9-</w:instrText>
            </w:r>
            <w:r w:rsidR="00057719">
              <w:instrText>bd</w:instrText>
            </w:r>
            <w:r w:rsidR="00057719" w:rsidRPr="00057719">
              <w:rPr>
                <w:lang w:val="ru-RU"/>
              </w:rPr>
              <w:instrText>846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2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/92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3-33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-4785-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/92</w:instrText>
            </w:r>
            <w:r w:rsidR="00057719">
              <w:instrText>cb</w:instrText>
            </w:r>
            <w:r w:rsidR="00057719" w:rsidRPr="00057719">
              <w:rPr>
                <w:lang w:val="ru-RU"/>
              </w:rPr>
              <w:instrText>60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3-33</w:instrText>
            </w:r>
            <w:r w:rsidR="00057719">
              <w:instrText>fe</w:instrText>
            </w:r>
            <w:r w:rsidR="00057719" w:rsidRPr="00057719">
              <w:rPr>
                <w:lang w:val="ru-RU"/>
              </w:rPr>
              <w:instrText>-4785-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9-</w:instrText>
            </w:r>
            <w:r w:rsidR="00057719">
              <w:instrText>bd</w:instrText>
            </w:r>
            <w:r w:rsidR="00057719" w:rsidRPr="00057719">
              <w:rPr>
                <w:lang w:val="ru-RU"/>
              </w:rPr>
              <w:instrText>846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2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/92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3-33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-4785-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/24</w:instrText>
            </w:r>
            <w:r w:rsidR="00057719">
              <w:instrText>cc</w:instrText>
            </w:r>
            <w:r w:rsidR="00057719" w:rsidRPr="00057719">
              <w:rPr>
                <w:lang w:val="ru-RU"/>
              </w:rPr>
              <w:instrText>8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60-</w:instrText>
            </w:r>
            <w:r w:rsidR="00057719">
              <w:instrText>bbbd</w:instrText>
            </w:r>
            <w:r w:rsidR="00057719" w:rsidRPr="00057719">
              <w:rPr>
                <w:lang w:val="ru-RU"/>
              </w:rPr>
              <w:instrText>-48</w:instrText>
            </w:r>
            <w:r w:rsidR="00057719">
              <w:instrText>dc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bdb</w:instrText>
            </w:r>
            <w:r w:rsidR="00057719" w:rsidRPr="00057719">
              <w:rPr>
                <w:lang w:val="ru-RU"/>
              </w:rPr>
              <w:instrText>9-54084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66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6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4"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/24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60-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bbbd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bdb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9-54084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карте: сверление, пробивание 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отверстий и другие технологические операции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/24</w:instrText>
            </w:r>
            <w:r w:rsidR="00057719">
              <w:instrText>cc</w:instrText>
            </w:r>
            <w:r w:rsidR="00057719" w:rsidRPr="00057719">
              <w:rPr>
                <w:lang w:val="ru-RU"/>
              </w:rPr>
              <w:instrText>8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60-</w:instrText>
            </w:r>
            <w:r w:rsidR="00057719">
              <w:instrText>bbbd</w:instrText>
            </w:r>
            <w:r w:rsidR="00057719" w:rsidRPr="00057719">
              <w:rPr>
                <w:lang w:val="ru-RU"/>
              </w:rPr>
              <w:instrText>-48</w:instrText>
            </w:r>
            <w:r w:rsidR="00057719">
              <w:instrText>dc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bdb</w:instrText>
            </w:r>
            <w:r w:rsidR="00057719" w:rsidRPr="00057719">
              <w:rPr>
                <w:lang w:val="ru-RU"/>
              </w:rPr>
              <w:instrText>9-54084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66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6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4"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/24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60-</w:t>
            </w:r>
            <w:r>
              <w:rPr>
                <w:rFonts w:ascii="Times New Roman" w:hAnsi="Times New Roman"/>
                <w:color w:val="0000FF"/>
                <w:u w:val="single"/>
              </w:rPr>
              <w:lastRenderedPageBreak/>
              <w:t>bbbd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bdb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9-54084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/92</w:instrText>
            </w:r>
            <w:r w:rsidR="00057719">
              <w:instrText>cb</w:instrText>
            </w:r>
            <w:r w:rsidR="00057719" w:rsidRPr="00057719">
              <w:rPr>
                <w:lang w:val="ru-RU"/>
              </w:rPr>
              <w:instrText>60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3-33</w:instrText>
            </w:r>
            <w:r w:rsidR="00057719">
              <w:instrText>fe</w:instrText>
            </w:r>
            <w:r w:rsidR="00057719" w:rsidRPr="00057719">
              <w:rPr>
                <w:lang w:val="ru-RU"/>
              </w:rPr>
              <w:instrText>-4785-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9-</w:instrText>
            </w:r>
            <w:r w:rsidR="00057719">
              <w:instrText>bd</w:instrText>
            </w:r>
            <w:r w:rsidR="00057719" w:rsidRPr="00057719">
              <w:rPr>
                <w:lang w:val="ru-RU"/>
              </w:rPr>
              <w:instrText>846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2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7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/92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3-33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-4785-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/550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3</w:instrText>
            </w:r>
            <w:r w:rsidR="00057719">
              <w:instrText>eaa</w:instrText>
            </w:r>
            <w:r w:rsidR="00057719" w:rsidRPr="00057719">
              <w:rPr>
                <w:lang w:val="ru-RU"/>
              </w:rPr>
              <w:instrText>-3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36-4777-</w:instrText>
            </w:r>
            <w:r w:rsidR="00057719">
              <w:instrText>aaf</w:instrText>
            </w:r>
            <w:r w:rsidR="00057719" w:rsidRPr="00057719">
              <w:rPr>
                <w:lang w:val="ru-RU"/>
              </w:rPr>
              <w:instrText>4-8518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34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3</w:instrText>
            </w:r>
            <w:r w:rsidR="00057719">
              <w:instrText>ca</w:instrText>
            </w:r>
            <w:r w:rsidR="00057719" w:rsidRPr="00057719">
              <w:rPr>
                <w:lang w:val="ru-RU"/>
              </w:rPr>
              <w:instrText>1"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/550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eaa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36-4777-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4-8518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/4222</w:instrText>
            </w:r>
            <w:r w:rsidR="00057719">
              <w:instrText>cc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-5198-4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70-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33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87736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690</w:instrText>
            </w:r>
            <w:r w:rsidR="00057719">
              <w:instrText>ac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/4222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-5198-4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70-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87736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690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/4222</w:instrText>
            </w:r>
            <w:r w:rsidR="00057719">
              <w:instrText>cc</w:instrText>
            </w:r>
            <w:r w:rsidR="00057719" w:rsidRPr="00057719">
              <w:rPr>
                <w:lang w:val="ru-RU"/>
              </w:rPr>
              <w:instrText>5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-5198-4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70-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33</w:instrText>
            </w:r>
            <w:r w:rsidR="00057719">
              <w:instrText>a</w:instrText>
            </w:r>
            <w:r w:rsidR="00057719" w:rsidRPr="00057719">
              <w:rPr>
                <w:lang w:val="ru-RU"/>
              </w:rPr>
              <w:instrText>-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87736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690</w:instrText>
            </w:r>
            <w:r w:rsidR="00057719">
              <w:instrText>ac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/4222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-5198-4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70-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87736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690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/2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473654-1929-47</w:instrText>
            </w:r>
            <w:r w:rsidR="00057719">
              <w:instrText>e</w:instrText>
            </w:r>
            <w:r w:rsidR="00057719" w:rsidRPr="00057719">
              <w:rPr>
                <w:lang w:val="ru-RU"/>
              </w:rPr>
              <w:instrText>9-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050-</w:instrText>
            </w:r>
            <w:r w:rsidR="00057719">
              <w:instrText>af</w:instrText>
            </w:r>
            <w:r w:rsidR="00057719" w:rsidRPr="00057719">
              <w:rPr>
                <w:lang w:val="ru-RU"/>
              </w:rPr>
              <w:instrText>75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59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5496"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473654-1929-47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050-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5496</w:t>
            </w:r>
            <w:r w:rsidR="0005771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RPr="00057719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57719">
              <w:fldChar w:fldCharType="begin"/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instrText>HYPERLINK</w:instrText>
            </w:r>
            <w:r w:rsidR="00057719" w:rsidRPr="00057719">
              <w:rPr>
                <w:lang w:val="ru-RU"/>
              </w:rPr>
              <w:instrText xml:space="preserve"> "</w:instrText>
            </w:r>
            <w:r w:rsidR="00057719">
              <w:instrText>https</w:instrText>
            </w:r>
            <w:r w:rsidR="00057719" w:rsidRPr="00057719">
              <w:rPr>
                <w:lang w:val="ru-RU"/>
              </w:rPr>
              <w:instrText>://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edu</w:instrText>
            </w:r>
            <w:r w:rsidR="00057719" w:rsidRPr="00057719">
              <w:rPr>
                <w:lang w:val="ru-RU"/>
              </w:rPr>
              <w:instrText>.</w:instrText>
            </w:r>
            <w:r w:rsidR="00057719">
              <w:instrText>ru</w:instrText>
            </w:r>
            <w:r w:rsidR="00057719" w:rsidRPr="00057719">
              <w:rPr>
                <w:lang w:val="ru-RU"/>
              </w:rPr>
              <w:instrText>/</w:instrText>
            </w:r>
            <w:r w:rsidR="00057719">
              <w:instrText>lesson</w:instrText>
            </w:r>
            <w:r w:rsidR="00057719" w:rsidRPr="00057719">
              <w:rPr>
                <w:lang w:val="ru-RU"/>
              </w:rPr>
              <w:instrText>/7</w:instrText>
            </w:r>
            <w:r w:rsidR="00057719">
              <w:instrText>f</w:instrText>
            </w:r>
            <w:r w:rsidR="00057719" w:rsidRPr="00057719">
              <w:rPr>
                <w:lang w:val="ru-RU"/>
              </w:rPr>
              <w:instrText>98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736-416</w:instrText>
            </w:r>
            <w:r w:rsidR="00057719">
              <w:instrText>b</w:instrText>
            </w:r>
            <w:r w:rsidR="00057719" w:rsidRPr="00057719">
              <w:rPr>
                <w:lang w:val="ru-RU"/>
              </w:rPr>
              <w:instrText>-447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-99</w:instrText>
            </w:r>
            <w:r w:rsidR="00057719">
              <w:instrText>c</w:instrText>
            </w:r>
            <w:r w:rsidR="00057719" w:rsidRPr="00057719">
              <w:rPr>
                <w:lang w:val="ru-RU"/>
              </w:rPr>
              <w:instrText>6-2693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128872</w:instrText>
            </w:r>
            <w:r w:rsidR="00057719">
              <w:instrText>d</w:instrText>
            </w:r>
            <w:r w:rsidR="00057719" w:rsidRPr="00057719">
              <w:rPr>
                <w:lang w:val="ru-RU"/>
              </w:rPr>
              <w:instrText>" \</w:instrText>
            </w:r>
            <w:r w:rsidR="00057719">
              <w:instrText>h</w:instrText>
            </w:r>
            <w:r w:rsidR="00057719" w:rsidRPr="00057719">
              <w:rPr>
                <w:lang w:val="ru-RU"/>
              </w:rPr>
              <w:instrText xml:space="preserve"> </w:instrText>
            </w:r>
            <w:r w:rsidR="0005771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736-416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-447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-99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6-2693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00A57">
              <w:rPr>
                <w:rFonts w:ascii="Times New Roman" w:hAnsi="Times New Roman"/>
                <w:color w:val="0000FF"/>
                <w:u w:val="single"/>
                <w:lang w:val="ru-RU"/>
              </w:rPr>
              <w:t>128872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05771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885" w:type="dxa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мобильный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машиностроении и другие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</w:pPr>
          </w:p>
        </w:tc>
      </w:tr>
      <w:tr w:rsidR="00C00A57" w:rsidTr="00C00A57">
        <w:trPr>
          <w:gridAfter w:val="1"/>
          <w:wAfter w:w="3729" w:type="dxa"/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C00A57" w:rsidRPr="00C00A57" w:rsidRDefault="00C00A57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C00A57" w:rsidRDefault="00C00A57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  <w:p w:rsidR="00C00A57" w:rsidRPr="00C00A57" w:rsidRDefault="00C00A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  <w:p w:rsidR="00C00A57" w:rsidRPr="00C00A57" w:rsidRDefault="00C00A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4" w:name="block-3682697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C267C" w:rsidRPr="00C00A57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9815"/>
        <w:gridCol w:w="3158"/>
      </w:tblGrid>
      <w:tr w:rsidR="006C26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наноматериалов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инженер по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наноэлектронике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5" w:name="block-36826973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C267C" w:rsidRPr="00C00A57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4"/>
        <w:gridCol w:w="3158"/>
      </w:tblGrid>
      <w:tr w:rsidR="006C26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Профориентационный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групповой проект «Мир профессий»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3D-принтеров.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6" w:name="block-36826988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C267C" w:rsidRPr="00C00A57" w:rsidRDefault="002F51C3">
      <w:pPr>
        <w:spacing w:after="0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4"/>
        <w:gridCol w:w="3158"/>
      </w:tblGrid>
      <w:tr w:rsidR="006C26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67C" w:rsidRDefault="006C267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267C" w:rsidRDefault="006C267C">
            <w:pPr>
              <w:spacing w:after="0"/>
              <w:ind w:left="135"/>
            </w:pP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макетирование». Разработка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6C2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67C" w:rsidRPr="00C00A57" w:rsidRDefault="002F51C3">
            <w:pPr>
              <w:spacing w:after="0"/>
              <w:ind w:left="135"/>
              <w:rPr>
                <w:lang w:val="ru-RU"/>
              </w:rPr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C267C" w:rsidRDefault="002F51C3">
            <w:pPr>
              <w:spacing w:after="0"/>
              <w:ind w:left="135"/>
              <w:jc w:val="center"/>
            </w:pPr>
            <w:r w:rsidRPr="00C00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6C267C">
      <w:pPr>
        <w:sectPr w:rsidR="006C2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67C" w:rsidRDefault="002F51C3">
      <w:pPr>
        <w:spacing w:after="0"/>
        <w:ind w:left="120"/>
      </w:pPr>
      <w:bookmarkStart w:id="27" w:name="block-36826987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C267C" w:rsidRPr="00944BC6" w:rsidRDefault="002F51C3" w:rsidP="00944BC6">
      <w:pPr>
        <w:rPr>
          <w:rFonts w:ascii="Times New Roman" w:hAnsi="Times New Roman" w:cs="Times New Roman"/>
        </w:rPr>
      </w:pPr>
      <w:r w:rsidRPr="00944BC6">
        <w:rPr>
          <w:rFonts w:ascii="Times New Roman" w:hAnsi="Times New Roman" w:cs="Times New Roman"/>
        </w:rPr>
        <w:t>ОБЯЗАТЕЛЬНЫЕ УЧЕБНЫЕ МАТЕРИАЛЫ ДЛЯ УЧЕНИКА</w:t>
      </w:r>
    </w:p>
    <w:p w:rsidR="00944BC6" w:rsidRPr="00944BC6" w:rsidRDefault="002F51C3" w:rsidP="00944BC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44BC6">
        <w:rPr>
          <w:rFonts w:ascii="Times New Roman" w:hAnsi="Times New Roman" w:cs="Times New Roman"/>
          <w:sz w:val="24"/>
          <w:szCs w:val="24"/>
          <w:lang w:val="ru-RU"/>
        </w:rPr>
        <w:t>Технология. 3</w:t>
      </w:r>
      <w:r w:rsidRPr="00944BC6">
        <w:rPr>
          <w:rFonts w:ascii="Times New Roman" w:hAnsi="Times New Roman" w:cs="Times New Roman"/>
          <w:sz w:val="24"/>
          <w:szCs w:val="24"/>
        </w:rPr>
        <w:t>D</w:t>
      </w:r>
      <w:r w:rsidRPr="00944BC6">
        <w:rPr>
          <w:rFonts w:ascii="Times New Roman" w:hAnsi="Times New Roman" w:cs="Times New Roman"/>
          <w:sz w:val="24"/>
          <w:szCs w:val="24"/>
          <w:lang w:val="ru-RU"/>
        </w:rPr>
        <w:t xml:space="preserve">-моделирование и </w:t>
      </w:r>
      <w:proofErr w:type="spellStart"/>
      <w:r w:rsidRPr="00944BC6">
        <w:rPr>
          <w:rFonts w:ascii="Times New Roman" w:hAnsi="Times New Roman" w:cs="Times New Roman"/>
          <w:sz w:val="24"/>
          <w:szCs w:val="24"/>
          <w:lang w:val="ru-RU"/>
        </w:rPr>
        <w:t>прототипирование</w:t>
      </w:r>
      <w:proofErr w:type="spellEnd"/>
      <w:r w:rsidRPr="00944BC6">
        <w:rPr>
          <w:rFonts w:ascii="Times New Roman" w:hAnsi="Times New Roman" w:cs="Times New Roman"/>
          <w:sz w:val="24"/>
          <w:szCs w:val="24"/>
          <w:lang w:val="ru-RU"/>
        </w:rPr>
        <w:t xml:space="preserve"> 7 класс/ Копосов Д.Г. Акционерное общество «Издательство «Просвещение»</w:t>
      </w:r>
      <w:bookmarkStart w:id="28" w:name="d2b9d9b0-d347-41b0-b449-60da5db8c7f8"/>
    </w:p>
    <w:p w:rsidR="006C267C" w:rsidRPr="00944BC6" w:rsidRDefault="002F51C3" w:rsidP="00944BC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44BC6">
        <w:rPr>
          <w:rFonts w:ascii="Times New Roman" w:hAnsi="Times New Roman" w:cs="Times New Roman"/>
          <w:sz w:val="24"/>
          <w:szCs w:val="24"/>
          <w:lang w:val="ru-RU"/>
        </w:rPr>
        <w:t>Технология. 3</w:t>
      </w:r>
      <w:r w:rsidRPr="00944BC6">
        <w:rPr>
          <w:rFonts w:ascii="Times New Roman" w:hAnsi="Times New Roman" w:cs="Times New Roman"/>
          <w:sz w:val="24"/>
          <w:szCs w:val="24"/>
        </w:rPr>
        <w:t>D</w:t>
      </w:r>
      <w:r w:rsidRPr="00944BC6">
        <w:rPr>
          <w:rFonts w:ascii="Times New Roman" w:hAnsi="Times New Roman" w:cs="Times New Roman"/>
          <w:sz w:val="24"/>
          <w:szCs w:val="24"/>
          <w:lang w:val="ru-RU"/>
        </w:rPr>
        <w:t xml:space="preserve">-моделирование и </w:t>
      </w:r>
      <w:proofErr w:type="spellStart"/>
      <w:r w:rsidRPr="00944BC6">
        <w:rPr>
          <w:rFonts w:ascii="Times New Roman" w:hAnsi="Times New Roman" w:cs="Times New Roman"/>
          <w:sz w:val="24"/>
          <w:szCs w:val="24"/>
          <w:lang w:val="ru-RU"/>
        </w:rPr>
        <w:t>прототипирование</w:t>
      </w:r>
      <w:proofErr w:type="spellEnd"/>
      <w:r w:rsidRPr="00944BC6">
        <w:rPr>
          <w:rFonts w:ascii="Times New Roman" w:hAnsi="Times New Roman" w:cs="Times New Roman"/>
          <w:sz w:val="24"/>
          <w:szCs w:val="24"/>
          <w:lang w:val="ru-RU"/>
        </w:rPr>
        <w:t xml:space="preserve"> 8 класс/ Копосов Д.Г. Акционерное общество «Издательство «Просвещение»</w:t>
      </w:r>
      <w:bookmarkEnd w:id="28"/>
    </w:p>
    <w:p w:rsidR="00944BC6" w:rsidRPr="00944BC6" w:rsidRDefault="00944BC6" w:rsidP="00944BC6">
      <w:pPr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944BC6">
        <w:rPr>
          <w:rStyle w:val="af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«Технология: 5-й класс»</w:t>
      </w:r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авторы: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Глозман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Е. С., Кожина О. А.,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Хотунцев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Ю. Л. и другие, АО «Издательство „Просвещение“»;</w:t>
      </w:r>
      <w:r w:rsidRPr="00944BC6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944BC6" w:rsidRPr="00944BC6" w:rsidRDefault="00944BC6" w:rsidP="00944BC6">
      <w:pPr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944BC6">
        <w:rPr>
          <w:rStyle w:val="af"/>
          <w:rFonts w:ascii="Times New Roman" w:hAnsi="Times New Roman" w:cs="Times New Roman"/>
          <w:color w:val="333333"/>
          <w:sz w:val="24"/>
          <w:szCs w:val="24"/>
          <w:lang w:val="ru-RU"/>
        </w:rPr>
        <w:t>«Технология: 6-й класс»</w:t>
      </w:r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авторы: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Глозман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Е. С., Кожина О. А.,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Хотунцев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Ю. Л. и другие, АО «Издательство „Просвещение“»;</w:t>
      </w:r>
      <w:r w:rsidRPr="00944BC6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944BC6" w:rsidRPr="00944BC6" w:rsidRDefault="00944BC6" w:rsidP="00944BC6">
      <w:pPr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944BC6">
        <w:rPr>
          <w:rStyle w:val="af"/>
          <w:rFonts w:ascii="Times New Roman" w:hAnsi="Times New Roman" w:cs="Times New Roman"/>
          <w:color w:val="333333"/>
          <w:sz w:val="24"/>
          <w:szCs w:val="24"/>
          <w:lang w:val="ru-RU"/>
        </w:rPr>
        <w:t>«Технология: 7 класс»</w:t>
      </w:r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авторы: Казакевич В. М., Пичугина Г. В.,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Семёнова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Г. Ю. и др., АО «Издательство „Просвещение“»;</w:t>
      </w:r>
      <w:r w:rsidRPr="00944BC6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944BC6" w:rsidRPr="00944BC6" w:rsidRDefault="00944BC6" w:rsidP="00944BC6">
      <w:pPr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944BC6">
        <w:rPr>
          <w:rStyle w:val="af"/>
          <w:rFonts w:ascii="Times New Roman" w:hAnsi="Times New Roman" w:cs="Times New Roman"/>
          <w:color w:val="333333"/>
          <w:sz w:val="24"/>
          <w:szCs w:val="24"/>
          <w:lang w:val="ru-RU"/>
        </w:rPr>
        <w:t>«Технология: 8–9 классы»</w:t>
      </w:r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авторы: Казакевич В. М., Пичугина Г. В., </w:t>
      </w:r>
      <w:proofErr w:type="spellStart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Семёнова</w:t>
      </w:r>
      <w:proofErr w:type="spellEnd"/>
      <w:r w:rsidRPr="00944B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Г. Ю. и др., АО «Издательство „Просвещение“».</w:t>
      </w:r>
      <w:r w:rsidRPr="00944BC6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6C267C" w:rsidRPr="00C00A57" w:rsidRDefault="006C267C" w:rsidP="00944BC6">
      <w:pPr>
        <w:spacing w:after="0"/>
        <w:rPr>
          <w:lang w:val="ru-RU"/>
        </w:rPr>
      </w:pPr>
    </w:p>
    <w:p w:rsidR="006C267C" w:rsidRPr="00C00A57" w:rsidRDefault="002F51C3">
      <w:pPr>
        <w:spacing w:after="0" w:line="480" w:lineRule="auto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44BC6" w:rsidRPr="00944BC6" w:rsidRDefault="00944BC6" w:rsidP="00944BC6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44BC6">
        <w:rPr>
          <w:lang w:val="ru-RU"/>
        </w:rPr>
        <w:t xml:space="preserve">1. </w:t>
      </w:r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</w:t>
      </w:r>
      <w:proofErr w:type="gramStart"/>
      <w:r w:rsidRPr="00944BC6">
        <w:rPr>
          <w:rFonts w:ascii="Times New Roman" w:hAnsi="Times New Roman" w:cs="Times New Roman"/>
          <w:sz w:val="28"/>
          <w:szCs w:val="28"/>
          <w:lang w:val="ru-RU"/>
        </w:rPr>
        <w:t>цифрового</w:t>
      </w:r>
      <w:proofErr w:type="gram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контента, раздел «Труд (технология)». Режим доступа: </w:t>
      </w:r>
      <w:hyperlink r:id="rId7" w:history="1"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lesson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944BC6" w:rsidRPr="00944BC6" w:rsidRDefault="00944BC6" w:rsidP="00944BC6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2. </w:t>
      </w:r>
      <w:proofErr w:type="spell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Логвинова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О.Н., </w:t>
      </w:r>
      <w:proofErr w:type="spell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к.п.н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., ведущий эксперт ФГБНУ «ИСРО» «Федеральные рабочие программы НОО </w:t>
      </w:r>
      <w:proofErr w:type="gram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и ООО</w:t>
      </w:r>
      <w:proofErr w:type="gram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по учебному предмету «Труд (технология)». Режим доступа: </w:t>
      </w:r>
      <w:hyperlink r:id="rId8" w:history="1"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vk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com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video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-215962627_456239631</w:t>
        </w:r>
      </w:hyperlink>
    </w:p>
    <w:p w:rsidR="00944BC6" w:rsidRPr="00944BC6" w:rsidRDefault="00944BC6" w:rsidP="00944BC6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3. </w:t>
      </w:r>
      <w:proofErr w:type="gram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Портал «Единое содержание общего образования», раздел «Методические материалы», вкладка «Труд (технология)».</w:t>
      </w:r>
      <w:proofErr w:type="gram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Режим доступа </w:t>
      </w:r>
      <w:hyperlink r:id="rId9" w:history="1"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edsoo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mr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tehnologiya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44BC6" w:rsidRPr="00944BC6" w:rsidRDefault="00944BC6" w:rsidP="00944BC6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4. Презентация </w:t>
      </w:r>
      <w:proofErr w:type="spell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Логвинова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О.Н., </w:t>
      </w:r>
      <w:proofErr w:type="spell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к.п.н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., ведущий эксперт ФГБНУ «ИСРО» «Федеральные рабочие программы НОО </w:t>
      </w:r>
      <w:proofErr w:type="gramStart"/>
      <w:r w:rsidRPr="00944BC6">
        <w:rPr>
          <w:rFonts w:ascii="Times New Roman" w:hAnsi="Times New Roman" w:cs="Times New Roman"/>
          <w:sz w:val="28"/>
          <w:szCs w:val="28"/>
          <w:lang w:val="ru-RU"/>
        </w:rPr>
        <w:t>и ООО</w:t>
      </w:r>
      <w:proofErr w:type="gramEnd"/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по учебному предмету «Труд (технология)». Режим доступа: </w:t>
      </w:r>
      <w:hyperlink r:id="rId10" w:history="1"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edsoo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wpcontent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uploads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/2024/04/23.04.2024.-</w:t>
        </w:r>
        <w:proofErr w:type="spellStart"/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logvinova</w:t>
        </w:r>
        <w:proofErr w:type="spellEnd"/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o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n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944BC6">
          <w:rPr>
            <w:rStyle w:val="ab"/>
            <w:rFonts w:ascii="Times New Roman" w:hAnsi="Times New Roman" w:cs="Times New Roman"/>
            <w:sz w:val="28"/>
            <w:szCs w:val="28"/>
          </w:rPr>
          <w:t>pdf</w:t>
        </w:r>
      </w:hyperlink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C267C" w:rsidRPr="00944BC6" w:rsidRDefault="00944BC6" w:rsidP="00944BC6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44BC6">
        <w:rPr>
          <w:rFonts w:ascii="Times New Roman" w:hAnsi="Times New Roman" w:cs="Times New Roman"/>
          <w:sz w:val="28"/>
          <w:szCs w:val="28"/>
          <w:lang w:val="ru-RU"/>
        </w:rPr>
        <w:t xml:space="preserve">5. Российская электронная школа, раздел «Труд (технология)». Режим доступа: </w:t>
      </w:r>
      <w:r w:rsidRPr="00944BC6">
        <w:rPr>
          <w:rFonts w:ascii="Times New Roman" w:hAnsi="Times New Roman" w:cs="Times New Roman"/>
          <w:sz w:val="28"/>
          <w:szCs w:val="28"/>
        </w:rPr>
        <w:t>https</w:t>
      </w:r>
      <w:r w:rsidRPr="00944BC6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944BC6">
        <w:rPr>
          <w:rFonts w:ascii="Times New Roman" w:hAnsi="Times New Roman" w:cs="Times New Roman"/>
          <w:sz w:val="28"/>
          <w:szCs w:val="28"/>
        </w:rPr>
        <w:t>resh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944BC6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944BC6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944BC6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44BC6">
        <w:rPr>
          <w:rFonts w:ascii="Times New Roman" w:hAnsi="Times New Roman" w:cs="Times New Roman"/>
          <w:sz w:val="28"/>
          <w:szCs w:val="28"/>
        </w:rPr>
        <w:t>subject</w:t>
      </w:r>
      <w:r w:rsidRPr="00944BC6">
        <w:rPr>
          <w:rFonts w:ascii="Times New Roman" w:hAnsi="Times New Roman" w:cs="Times New Roman"/>
          <w:sz w:val="28"/>
          <w:szCs w:val="28"/>
          <w:lang w:val="ru-RU"/>
        </w:rPr>
        <w:t>/8/</w:t>
      </w:r>
    </w:p>
    <w:p w:rsidR="006C267C" w:rsidRPr="00C00A57" w:rsidRDefault="006C267C">
      <w:pPr>
        <w:spacing w:after="0"/>
        <w:ind w:left="120"/>
        <w:rPr>
          <w:lang w:val="ru-RU"/>
        </w:rPr>
      </w:pPr>
    </w:p>
    <w:p w:rsidR="006C267C" w:rsidRPr="00C00A57" w:rsidRDefault="002F51C3">
      <w:pPr>
        <w:spacing w:after="0" w:line="480" w:lineRule="auto"/>
        <w:ind w:left="120"/>
        <w:rPr>
          <w:lang w:val="ru-RU"/>
        </w:rPr>
      </w:pPr>
      <w:r w:rsidRPr="00C00A5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C267C" w:rsidRPr="00944BC6" w:rsidRDefault="006C267C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6C267C" w:rsidRPr="00944BC6" w:rsidRDefault="00944BC6" w:rsidP="00944BC6">
      <w:pPr>
        <w:pStyle w:val="a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  <w:sectPr w:rsidR="006C267C" w:rsidRPr="00944BC6">
          <w:pgSz w:w="11906" w:h="16383"/>
          <w:pgMar w:top="1134" w:right="850" w:bottom="1134" w:left="1701" w:header="720" w:footer="720" w:gutter="0"/>
          <w:cols w:space="720"/>
        </w:sectPr>
      </w:pPr>
      <w:r w:rsidRPr="00944BC6">
        <w:rPr>
          <w:rFonts w:ascii="Times New Roman" w:hAnsi="Times New Roman" w:cs="Times New Roman"/>
          <w:sz w:val="28"/>
          <w:szCs w:val="28"/>
          <w:lang w:val="ru-RU"/>
        </w:rPr>
        <w:lastRenderedPageBreak/>
        <w:t>https://lesson.edu.ru/20/09</w:t>
      </w:r>
    </w:p>
    <w:bookmarkEnd w:id="27"/>
    <w:p w:rsidR="002F51C3" w:rsidRPr="00C00A57" w:rsidRDefault="002F51C3">
      <w:pPr>
        <w:rPr>
          <w:lang w:val="ru-RU"/>
        </w:rPr>
      </w:pPr>
    </w:p>
    <w:sectPr w:rsidR="002F51C3" w:rsidRPr="00C00A5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1772D"/>
    <w:multiLevelType w:val="multilevel"/>
    <w:tmpl w:val="A4C0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9D0682"/>
    <w:multiLevelType w:val="hybridMultilevel"/>
    <w:tmpl w:val="0756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C267C"/>
    <w:rsid w:val="00057719"/>
    <w:rsid w:val="002F51C3"/>
    <w:rsid w:val="006C267C"/>
    <w:rsid w:val="00730FCF"/>
    <w:rsid w:val="00944BC6"/>
    <w:rsid w:val="00C0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944BC6"/>
    <w:pPr>
      <w:ind w:left="720"/>
      <w:contextualSpacing/>
    </w:pPr>
  </w:style>
  <w:style w:type="character" w:styleId="af">
    <w:name w:val="Strong"/>
    <w:basedOn w:val="a0"/>
    <w:uiPriority w:val="22"/>
    <w:qFormat/>
    <w:rsid w:val="00944BC6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5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7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215962627_45623963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esson.edu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dsoo.ru/wpcontent/uploads/2024/04/23.04.2024.-logvinova-o.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soo.ru/mr-tehnolog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76</Pages>
  <Words>14086</Words>
  <Characters>80292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5</cp:revision>
  <dcterms:created xsi:type="dcterms:W3CDTF">2024-10-24T06:38:00Z</dcterms:created>
  <dcterms:modified xsi:type="dcterms:W3CDTF">2024-10-30T03:15:00Z</dcterms:modified>
</cp:coreProperties>
</file>