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3EF9B" w14:textId="16A9B2EC" w:rsidR="00781E40" w:rsidRDefault="00781E40">
      <w:pPr>
        <w:spacing w:after="0"/>
        <w:ind w:left="120"/>
        <w:rPr>
          <w:lang w:val="ru-RU"/>
        </w:rPr>
      </w:pPr>
      <w:bookmarkStart w:id="0" w:name="block-39988990"/>
      <w:r>
        <w:rPr>
          <w:noProof/>
          <w:lang w:val="ru-RU" w:eastAsia="ru-RU"/>
        </w:rPr>
        <w:drawing>
          <wp:inline distT="0" distB="0" distL="0" distR="0" wp14:anchorId="0741D43D" wp14:editId="0377ED19">
            <wp:extent cx="5940425" cy="8475315"/>
            <wp:effectExtent l="0" t="0" r="0" b="0"/>
            <wp:docPr id="1" name="Рисунок 1" descr="C:\Users\завуч\Pictures\ControlCenter4\Scan\CCI3110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Pictures\ControlCenter4\Scan\CCI3110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B7B4C" w14:textId="083CC386" w:rsidR="00781E40" w:rsidRDefault="00781E40">
      <w:pPr>
        <w:spacing w:after="0"/>
        <w:ind w:left="120"/>
        <w:rPr>
          <w:lang w:val="ru-RU"/>
        </w:rPr>
      </w:pPr>
    </w:p>
    <w:p w14:paraId="2ACF8FC1" w14:textId="77777777" w:rsidR="00781E40" w:rsidRDefault="00781E4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9988996"/>
      <w:bookmarkEnd w:id="0"/>
    </w:p>
    <w:p w14:paraId="0CF4D0C4" w14:textId="77777777" w:rsidR="00B01549" w:rsidRDefault="00BD48E7">
      <w:pPr>
        <w:spacing w:after="0" w:line="264" w:lineRule="auto"/>
        <w:ind w:left="120"/>
        <w:jc w:val="both"/>
      </w:pPr>
      <w:bookmarkStart w:id="2" w:name="_GoBack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6F9AAFF" w14:textId="77777777" w:rsidR="00B01549" w:rsidRDefault="00B01549">
      <w:pPr>
        <w:spacing w:after="0" w:line="264" w:lineRule="auto"/>
        <w:ind w:left="120"/>
        <w:jc w:val="both"/>
      </w:pPr>
    </w:p>
    <w:p w14:paraId="5321D087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5349A75B" w14:textId="77777777" w:rsidR="00B01549" w:rsidRPr="009615E6" w:rsidRDefault="00B01549">
      <w:pPr>
        <w:spacing w:after="0" w:line="264" w:lineRule="auto"/>
        <w:ind w:left="120"/>
        <w:jc w:val="both"/>
        <w:rPr>
          <w:lang w:val="ru-RU"/>
        </w:rPr>
      </w:pPr>
    </w:p>
    <w:p w14:paraId="4BA61F81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3F1382B6" w14:textId="77777777" w:rsidR="00B01549" w:rsidRPr="009615E6" w:rsidRDefault="00B01549">
      <w:pPr>
        <w:spacing w:after="0" w:line="264" w:lineRule="auto"/>
        <w:ind w:left="120"/>
        <w:jc w:val="both"/>
        <w:rPr>
          <w:lang w:val="ru-RU"/>
        </w:rPr>
      </w:pPr>
    </w:p>
    <w:p w14:paraId="6A8A5AB4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58C69C62" w14:textId="77777777" w:rsidR="00B01549" w:rsidRPr="009615E6" w:rsidRDefault="00B01549">
      <w:pPr>
        <w:spacing w:after="0" w:line="264" w:lineRule="auto"/>
        <w:ind w:left="120"/>
        <w:jc w:val="both"/>
        <w:rPr>
          <w:lang w:val="ru-RU"/>
        </w:rPr>
      </w:pPr>
    </w:p>
    <w:p w14:paraId="566A3225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4312876A" w14:textId="77777777" w:rsidR="00B01549" w:rsidRDefault="00BD48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38E1BC68" w14:textId="77777777" w:rsidR="00B01549" w:rsidRPr="009615E6" w:rsidRDefault="00BD4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4705C5E3" w14:textId="77777777" w:rsidR="00B01549" w:rsidRPr="009615E6" w:rsidRDefault="00BD48E7">
      <w:pPr>
        <w:numPr>
          <w:ilvl w:val="0"/>
          <w:numId w:val="1"/>
        </w:numPr>
        <w:spacing w:after="0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438562B7" w14:textId="77777777" w:rsidR="00B01549" w:rsidRPr="009615E6" w:rsidRDefault="00BD4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6F28EABB" w14:textId="77777777" w:rsidR="00B01549" w:rsidRPr="009615E6" w:rsidRDefault="00BD4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0FC2097D" w14:textId="77777777" w:rsidR="00B01549" w:rsidRPr="009615E6" w:rsidRDefault="00BD4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21F2B623" w14:textId="77777777" w:rsidR="00B01549" w:rsidRPr="009615E6" w:rsidRDefault="00B01549">
      <w:pPr>
        <w:spacing w:after="0" w:line="264" w:lineRule="auto"/>
        <w:ind w:left="120"/>
        <w:jc w:val="both"/>
        <w:rPr>
          <w:lang w:val="ru-RU"/>
        </w:rPr>
      </w:pPr>
    </w:p>
    <w:p w14:paraId="77421941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3DCFC9D3" w14:textId="77777777" w:rsidR="00B01549" w:rsidRPr="009615E6" w:rsidRDefault="00B01549">
      <w:pPr>
        <w:spacing w:after="0" w:line="264" w:lineRule="auto"/>
        <w:ind w:left="120"/>
        <w:jc w:val="both"/>
        <w:rPr>
          <w:lang w:val="ru-RU"/>
        </w:rPr>
      </w:pPr>
    </w:p>
    <w:p w14:paraId="677E7D31" w14:textId="77777777" w:rsidR="00B01549" w:rsidRPr="00BD48E7" w:rsidRDefault="00BD48E7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BD48E7">
        <w:rPr>
          <w:rFonts w:ascii="Times New Roman" w:hAnsi="Times New Roman"/>
          <w:color w:val="000000"/>
          <w:sz w:val="28"/>
          <w:lang w:val="ru-RU"/>
        </w:rPr>
        <w:t>России»</w:t>
      </w:r>
      <w:proofErr w:type="gramEnd"/>
    </w:p>
    <w:p w14:paraId="7A959CF6" w14:textId="77777777" w:rsidR="00B01549" w:rsidRPr="00BD48E7" w:rsidRDefault="00B01549">
      <w:pPr>
        <w:rPr>
          <w:lang w:val="ru-RU"/>
        </w:rPr>
        <w:sectPr w:rsidR="00B01549" w:rsidRPr="00BD48E7">
          <w:pgSz w:w="11906" w:h="16383"/>
          <w:pgMar w:top="1134" w:right="850" w:bottom="1134" w:left="1701" w:header="720" w:footer="720" w:gutter="0"/>
          <w:cols w:space="720"/>
        </w:sectPr>
      </w:pPr>
    </w:p>
    <w:p w14:paraId="58B3733D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bookmarkStart w:id="3" w:name="block-39988994"/>
      <w:bookmarkEnd w:id="1"/>
      <w:r w:rsidRPr="009615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758DE52" w14:textId="77777777" w:rsidR="00B01549" w:rsidRPr="009615E6" w:rsidRDefault="00B01549">
      <w:pPr>
        <w:spacing w:after="0" w:line="264" w:lineRule="auto"/>
        <w:ind w:left="120"/>
        <w:jc w:val="both"/>
        <w:rPr>
          <w:lang w:val="ru-RU"/>
        </w:rPr>
      </w:pPr>
    </w:p>
    <w:p w14:paraId="2755F6F6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7F008EB" w14:textId="77777777" w:rsidR="00B01549" w:rsidRPr="009615E6" w:rsidRDefault="00B01549">
      <w:pPr>
        <w:spacing w:after="0" w:line="264" w:lineRule="auto"/>
        <w:ind w:left="120"/>
        <w:jc w:val="both"/>
        <w:rPr>
          <w:lang w:val="ru-RU"/>
        </w:rPr>
      </w:pPr>
    </w:p>
    <w:p w14:paraId="3E92F923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276C7E6C" w14:textId="77777777" w:rsidR="00B01549" w:rsidRPr="009615E6" w:rsidRDefault="00B01549">
      <w:pPr>
        <w:spacing w:after="0" w:line="264" w:lineRule="auto"/>
        <w:ind w:left="120"/>
        <w:jc w:val="both"/>
        <w:rPr>
          <w:lang w:val="ru-RU"/>
        </w:rPr>
      </w:pPr>
    </w:p>
    <w:p w14:paraId="083AAC6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F3F974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Историческая хронология (счет лет «до н. э.» и «н. э.»). Историческая карта.</w:t>
      </w:r>
      <w:proofErr w:type="gramEnd"/>
    </w:p>
    <w:p w14:paraId="23B5A66B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0ABE1118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38A27E5E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4CD69BE9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60282996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D04790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74566AFA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52E8D7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31BB48DD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E70812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522D86CF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615E6">
        <w:rPr>
          <w:rFonts w:ascii="Times New Roman" w:hAnsi="Times New Roman"/>
          <w:color w:val="000000"/>
          <w:sz w:val="28"/>
          <w:lang w:val="ru-RU"/>
        </w:rPr>
        <w:t>.</w:t>
      </w:r>
    </w:p>
    <w:p w14:paraId="37999F2C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1B7C2B0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058AC545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37BE9DDE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26BB1129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718E1E9E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74399399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E04CB1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3AEB02BC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D4B75E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615E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4F8B7F84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A7DA26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BD48E7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9615E6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0368AC90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B0D219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5778F55A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696997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04B547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40AB1C17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617A24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5997A479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298D974A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37F1C9D9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51D96D1C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1D3BBEDD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1815E926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9E078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615E6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1892E29E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560C797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9C1781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7A3E8AD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60AE1F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3404C3A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D21F07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58FD2F1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03DC7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615E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232CD48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09E169EE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A975C0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2B17199F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3EBE8E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72212699" w14:textId="77777777" w:rsidR="00B01549" w:rsidRPr="009615E6" w:rsidRDefault="00B01549">
      <w:pPr>
        <w:spacing w:after="0" w:line="264" w:lineRule="auto"/>
        <w:ind w:left="120"/>
        <w:jc w:val="both"/>
        <w:rPr>
          <w:lang w:val="ru-RU"/>
        </w:rPr>
      </w:pPr>
    </w:p>
    <w:p w14:paraId="7CD2B3B0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A446DBC" w14:textId="77777777" w:rsidR="00B01549" w:rsidRPr="009615E6" w:rsidRDefault="00B01549">
      <w:pPr>
        <w:spacing w:after="0" w:line="264" w:lineRule="auto"/>
        <w:ind w:left="120"/>
        <w:jc w:val="both"/>
        <w:rPr>
          <w:lang w:val="ru-RU"/>
        </w:rPr>
      </w:pPr>
    </w:p>
    <w:p w14:paraId="6E329671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C26264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2D455B30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58C81781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0F3A8C41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14:paraId="54234BAA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615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BD48E7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9615E6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691A9F7B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3D65330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62C132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5D9A8376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B24014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5050FC8E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F5C3C1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686399BA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500D73DF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2F232328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9615E6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0873A5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9615E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9615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9615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BD48E7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Обострение социальных противоречий в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14:paraId="49497109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9615E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BD48E7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9615E6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14:paraId="218235EC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5B556F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19E94DBB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57C09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0F837F61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42BA53A7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27F5FA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75143628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6EA188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6637AD4E" w14:textId="77777777" w:rsidR="00B01549" w:rsidRPr="009615E6" w:rsidRDefault="00B01549">
      <w:pPr>
        <w:spacing w:after="0"/>
        <w:ind w:left="120"/>
        <w:rPr>
          <w:lang w:val="ru-RU"/>
        </w:rPr>
      </w:pPr>
    </w:p>
    <w:p w14:paraId="01006D72" w14:textId="77777777" w:rsidR="00B01549" w:rsidRPr="009615E6" w:rsidRDefault="00BD48E7">
      <w:pPr>
        <w:spacing w:after="0"/>
        <w:ind w:left="120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0873554E" w14:textId="77777777" w:rsidR="00B01549" w:rsidRPr="009615E6" w:rsidRDefault="00B01549">
      <w:pPr>
        <w:spacing w:after="0"/>
        <w:ind w:left="120"/>
        <w:rPr>
          <w:lang w:val="ru-RU"/>
        </w:rPr>
      </w:pPr>
    </w:p>
    <w:p w14:paraId="4B9C4F3A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46984AC2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5B78DF2C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9615E6">
        <w:rPr>
          <w:rFonts w:ascii="Times New Roman" w:hAnsi="Times New Roman"/>
          <w:color w:val="000000"/>
          <w:sz w:val="28"/>
          <w:lang w:val="ru-RU"/>
        </w:rPr>
        <w:t>.</w:t>
      </w:r>
    </w:p>
    <w:p w14:paraId="47168E00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14:paraId="475268DF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3F8E08CE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46F49FDA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31A53FF1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92E0E9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3CCB14C0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55E7D5E0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14:paraId="3A04E132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68400770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7B6A5071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14:paraId="389CE97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76B4B7EA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0E0095BB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477CD504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04C921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21A4C631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4953F90D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5864ADB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BD48E7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9615E6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7BF272F2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1F30A162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27ABDCA2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073BF6E4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615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BD48E7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227B399C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6C5DD2A9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6667980D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4111E6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615E6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6E5882F6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54A51279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5BC29694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531797D0" w14:textId="77777777" w:rsidR="00B01549" w:rsidRPr="009615E6" w:rsidRDefault="00B01549">
      <w:pPr>
        <w:spacing w:after="0" w:line="264" w:lineRule="auto"/>
        <w:ind w:left="120"/>
        <w:jc w:val="both"/>
        <w:rPr>
          <w:lang w:val="ru-RU"/>
        </w:rPr>
      </w:pPr>
    </w:p>
    <w:p w14:paraId="4B27DD8E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36B6601" w14:textId="77777777" w:rsidR="00B01549" w:rsidRPr="009615E6" w:rsidRDefault="00B01549">
      <w:pPr>
        <w:spacing w:after="0" w:line="264" w:lineRule="auto"/>
        <w:ind w:left="120"/>
        <w:jc w:val="both"/>
        <w:rPr>
          <w:lang w:val="ru-RU"/>
        </w:rPr>
      </w:pPr>
    </w:p>
    <w:p w14:paraId="5A3510E6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40D62DE8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73ABFBC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27E669EB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7A1C6F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0A1B3C7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7AB0E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1BE0B4E8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88E3DA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1C99E52F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F9FE62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4FA0EC4A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14:paraId="6B95A1EE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615E6">
        <w:rPr>
          <w:rFonts w:ascii="Times New Roman" w:hAnsi="Times New Roman"/>
          <w:color w:val="000000"/>
          <w:sz w:val="28"/>
          <w:lang w:val="ru-RU"/>
        </w:rPr>
        <w:t>.</w:t>
      </w:r>
    </w:p>
    <w:p w14:paraId="66721980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615E6">
        <w:rPr>
          <w:rFonts w:ascii="Times New Roman" w:hAnsi="Times New Roman"/>
          <w:color w:val="000000"/>
          <w:sz w:val="28"/>
          <w:lang w:val="ru-RU"/>
        </w:rPr>
        <w:t>.</w:t>
      </w:r>
    </w:p>
    <w:p w14:paraId="42492F06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0C9DC5C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1BB86F62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0D95B628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4379CECF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FFB078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1621BA32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F0D866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615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00AA786E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26DAD05B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3377F5F9" w14:textId="77777777" w:rsidR="00B01549" w:rsidRPr="009615E6" w:rsidRDefault="00B01549">
      <w:pPr>
        <w:spacing w:after="0" w:line="264" w:lineRule="auto"/>
        <w:ind w:left="120"/>
        <w:jc w:val="both"/>
        <w:rPr>
          <w:lang w:val="ru-RU"/>
        </w:rPr>
      </w:pPr>
    </w:p>
    <w:p w14:paraId="1C24184E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2FC52511" w14:textId="77777777" w:rsidR="00B01549" w:rsidRPr="009615E6" w:rsidRDefault="00B01549">
      <w:pPr>
        <w:spacing w:after="0" w:line="264" w:lineRule="auto"/>
        <w:ind w:left="120"/>
        <w:jc w:val="both"/>
        <w:rPr>
          <w:lang w:val="ru-RU"/>
        </w:rPr>
      </w:pPr>
    </w:p>
    <w:p w14:paraId="392BCC4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4808AE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4681F7BE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030A0985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331BF076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51E49ABD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4A111429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0C3F3806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7054EA76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04B3981F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78DF9C6C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3580E028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24415D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05EC56AB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56C59558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BD48E7">
        <w:rPr>
          <w:rFonts w:ascii="Times New Roman" w:hAnsi="Times New Roman"/>
          <w:color w:val="000000"/>
          <w:sz w:val="28"/>
          <w:lang w:val="ru-RU"/>
        </w:rPr>
        <w:t xml:space="preserve">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BD48E7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</w:t>
      </w:r>
      <w:r w:rsidRPr="009615E6">
        <w:rPr>
          <w:rFonts w:ascii="Times New Roman" w:hAnsi="Times New Roman"/>
          <w:color w:val="000000"/>
          <w:sz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74FF25C9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7B598188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BD48E7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9615E6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14:paraId="33CB45CE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41AC02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2A7076BC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3787D201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709043AE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698169D0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</w:t>
      </w:r>
      <w:r w:rsidRPr="00BD48E7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Андрусовское перемирие. </w:t>
      </w:r>
      <w:r w:rsidRPr="009615E6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24C5374B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3CE6ECD9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1907F1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615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15526A7E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15CC114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0BEE545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466E6F2B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9615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5AB9C11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738EEAAD" w14:textId="77777777" w:rsidR="00B01549" w:rsidRPr="009615E6" w:rsidRDefault="00B01549">
      <w:pPr>
        <w:spacing w:after="0" w:line="264" w:lineRule="auto"/>
        <w:ind w:left="120"/>
        <w:jc w:val="both"/>
        <w:rPr>
          <w:lang w:val="ru-RU"/>
        </w:rPr>
      </w:pPr>
    </w:p>
    <w:p w14:paraId="4CCDD905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00B7D7F" w14:textId="77777777" w:rsidR="00B01549" w:rsidRPr="009615E6" w:rsidRDefault="00B01549">
      <w:pPr>
        <w:spacing w:after="0" w:line="264" w:lineRule="auto"/>
        <w:ind w:left="120"/>
        <w:jc w:val="both"/>
        <w:rPr>
          <w:lang w:val="ru-RU"/>
        </w:rPr>
      </w:pPr>
    </w:p>
    <w:p w14:paraId="23DA1B19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14:paraId="014E5D2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57AD08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95D0EA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BD48E7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</w:t>
      </w:r>
      <w:r w:rsidRPr="009615E6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7A7C9179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E5C17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643B213B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4B76C71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26BFFA4C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615E6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2DF1F9A5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615E6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37030615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0D36FD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380335D8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E356034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10B8A8B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72C8D9B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23413E17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8F7B679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722009AF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207496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2257BA1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3304A0DD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39BFBCD" w14:textId="77777777" w:rsidR="00B01549" w:rsidRPr="009615E6" w:rsidRDefault="00B01549">
      <w:pPr>
        <w:spacing w:after="0" w:line="264" w:lineRule="auto"/>
        <w:ind w:left="120"/>
        <w:jc w:val="both"/>
        <w:rPr>
          <w:lang w:val="ru-RU"/>
        </w:rPr>
      </w:pPr>
    </w:p>
    <w:p w14:paraId="2217C62F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051AC355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6EC44794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FADF57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9615E6">
        <w:rPr>
          <w:rFonts w:ascii="Times New Roman" w:hAnsi="Times New Roman"/>
          <w:color w:val="000000"/>
          <w:sz w:val="28"/>
          <w:lang w:val="ru-RU"/>
        </w:rPr>
        <w:t>.</w:t>
      </w:r>
    </w:p>
    <w:p w14:paraId="0557001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75AA88EE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2A53FCDC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73185B10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086A582C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72C53E10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13EAE0DB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9615E6">
        <w:rPr>
          <w:rFonts w:ascii="Times New Roman" w:hAnsi="Times New Roman"/>
          <w:color w:val="000000"/>
          <w:sz w:val="28"/>
          <w:lang w:val="ru-RU"/>
        </w:rPr>
        <w:t>.</w:t>
      </w:r>
    </w:p>
    <w:p w14:paraId="34C0DA8C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658CEE0C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6A951D3F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758FE06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2BA0226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14:paraId="3954038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14:paraId="6717805E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0BA496CE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443A0B97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01DB86E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DD25C9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6A36506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40B6E6C4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43BFD042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30A552C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</w:t>
      </w:r>
      <w:r w:rsidRPr="00BD48E7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</w:t>
      </w:r>
      <w:r w:rsidRPr="009615E6">
        <w:rPr>
          <w:rFonts w:ascii="Times New Roman" w:hAnsi="Times New Roman"/>
          <w:color w:val="000000"/>
          <w:sz w:val="28"/>
          <w:lang w:val="ru-RU"/>
        </w:rPr>
        <w:t>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5164D410" w14:textId="77777777" w:rsidR="00B01549" w:rsidRPr="00BD48E7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BD48E7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14:paraId="24283FC2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3722B611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49AF73AE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6AF5BB51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701FFBD9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0DA38E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24482B78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615E6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7FB86CDD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6135450E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53A72425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4E227529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1AF577F2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56072E6B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6C8C9EDA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69B7052F" w14:textId="77777777" w:rsidR="00B01549" w:rsidRPr="009615E6" w:rsidRDefault="00B01549">
      <w:pPr>
        <w:spacing w:after="0" w:line="264" w:lineRule="auto"/>
        <w:ind w:left="120"/>
        <w:jc w:val="both"/>
        <w:rPr>
          <w:lang w:val="ru-RU"/>
        </w:rPr>
      </w:pPr>
    </w:p>
    <w:p w14:paraId="2D4EBCCF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40AE17C8" w14:textId="77777777" w:rsidR="00B01549" w:rsidRPr="009615E6" w:rsidRDefault="00B01549">
      <w:pPr>
        <w:spacing w:after="0" w:line="264" w:lineRule="auto"/>
        <w:ind w:left="120"/>
        <w:jc w:val="both"/>
        <w:rPr>
          <w:lang w:val="ru-RU"/>
        </w:rPr>
      </w:pPr>
    </w:p>
    <w:p w14:paraId="71D3318A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14:paraId="4E206BD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D55EAF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Европа </w:t>
      </w:r>
      <w:proofErr w:type="gramStart"/>
      <w:r w:rsidRPr="009615E6">
        <w:rPr>
          <w:rFonts w:ascii="Times New Roman" w:hAnsi="Times New Roman"/>
          <w:b/>
          <w:color w:val="000000"/>
          <w:sz w:val="28"/>
          <w:lang w:val="ru-RU"/>
        </w:rPr>
        <w:t>в начале</w:t>
      </w:r>
      <w:proofErr w:type="gramEnd"/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09E4208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4257FA4F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442A7487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2BC531FD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1B93AC" w14:textId="77777777" w:rsidR="00B01549" w:rsidRPr="00BD48E7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</w:t>
      </w:r>
      <w:r w:rsidRPr="00BD48E7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марксизма.</w:t>
      </w:r>
    </w:p>
    <w:p w14:paraId="07FD0262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9615E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615E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51155D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9615E6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11AD4743" w14:textId="77777777" w:rsidR="00B01549" w:rsidRPr="00BD48E7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Активизация колониальной экспансии. Франко-германская война 1870–1871 гг. </w:t>
      </w:r>
      <w:r w:rsidRPr="00BD48E7">
        <w:rPr>
          <w:rFonts w:ascii="Times New Roman" w:hAnsi="Times New Roman"/>
          <w:color w:val="000000"/>
          <w:sz w:val="28"/>
          <w:lang w:val="ru-RU"/>
        </w:rPr>
        <w:t>Парижская коммуна.</w:t>
      </w:r>
    </w:p>
    <w:p w14:paraId="3F938AD7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</w:t>
      </w:r>
      <w:r w:rsidRPr="00BD48E7">
        <w:rPr>
          <w:rFonts w:ascii="Times New Roman" w:hAnsi="Times New Roman"/>
          <w:color w:val="000000"/>
          <w:sz w:val="28"/>
          <w:lang w:val="ru-RU"/>
        </w:rPr>
        <w:t xml:space="preserve">К. Кавур, Дж. Гарибальди. 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9615E6">
        <w:rPr>
          <w:rFonts w:ascii="Times New Roman" w:hAnsi="Times New Roman"/>
          <w:color w:val="000000"/>
          <w:sz w:val="28"/>
          <w:lang w:val="ru-RU"/>
        </w:rPr>
        <w:t>.</w:t>
      </w:r>
    </w:p>
    <w:p w14:paraId="1A42281C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77097104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4041A528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169CF5E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>.</w:t>
      </w:r>
    </w:p>
    <w:p w14:paraId="434508D6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4A70E2B7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9615E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14:paraId="67B672AD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5D5A3BC6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9615E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615E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B40E78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3B9BEEE1" w14:textId="77777777" w:rsidR="00B01549" w:rsidRPr="00BD48E7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</w:t>
      </w:r>
      <w:r w:rsidRPr="00BD48E7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14:paraId="68280D0C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638960FF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285AF619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14:paraId="449FE04B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9615E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615E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6C7476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0FBCBD32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9615E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615E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B2D0F9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2507C7EF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68DEFBF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14:paraId="7E3336A5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DC443FE" w14:textId="77777777" w:rsidR="00B01549" w:rsidRPr="009615E6" w:rsidRDefault="00B01549">
      <w:pPr>
        <w:spacing w:after="0" w:line="264" w:lineRule="auto"/>
        <w:ind w:left="120"/>
        <w:jc w:val="both"/>
        <w:rPr>
          <w:lang w:val="ru-RU"/>
        </w:rPr>
      </w:pPr>
    </w:p>
    <w:p w14:paraId="3D71180D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36B48E14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47BB698F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7BCD7A0C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9615E6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14D01C2B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r w:rsidRPr="00BD48E7">
        <w:rPr>
          <w:rFonts w:ascii="Times New Roman" w:hAnsi="Times New Roman"/>
          <w:color w:val="000000"/>
          <w:sz w:val="28"/>
          <w:lang w:val="ru-RU"/>
        </w:rPr>
        <w:t xml:space="preserve">Тильзитский мир. 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0ED5503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28727F4F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8AB7D0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615E6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23BA96A8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48327AAE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53994245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399041D6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3A7060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14:paraId="52F61792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F33041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 w:rsidRPr="00BD48E7">
        <w:rPr>
          <w:rFonts w:ascii="Times New Roman" w:hAnsi="Times New Roman"/>
          <w:color w:val="000000"/>
          <w:sz w:val="28"/>
          <w:lang w:val="ru-RU"/>
        </w:rPr>
        <w:t xml:space="preserve">Царство Польское. Польское восстание 1830–1831 гг. Присоединение Грузии и Закавказья. </w:t>
      </w:r>
      <w:r w:rsidRPr="009615E6">
        <w:rPr>
          <w:rFonts w:ascii="Times New Roman" w:hAnsi="Times New Roman"/>
          <w:color w:val="000000"/>
          <w:sz w:val="28"/>
          <w:lang w:val="ru-RU"/>
        </w:rPr>
        <w:t>Кавказская война. Движение Шамиля.</w:t>
      </w:r>
    </w:p>
    <w:p w14:paraId="1D8EFCE4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88710D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3A65B85E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6B5ED446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30027160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615E6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68C431BC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49B4EC89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3CE32B8C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720A6349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8FE806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12C4F571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089990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49F7F4EA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487B9969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BD48E7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9615E6">
        <w:rPr>
          <w:rFonts w:ascii="Times New Roman" w:hAnsi="Times New Roman"/>
          <w:color w:val="000000"/>
          <w:sz w:val="28"/>
          <w:lang w:val="ru-RU"/>
        </w:rPr>
        <w:t>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48B93A45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14:paraId="04FD3CD7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9615E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615E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13BA6F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49E3DBE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457769B6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111F3839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75BC92A8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5E5340D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3AEAB9FE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59EE08DC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14:paraId="1BD6B39F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16B58A1F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4D8072F2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53C683C8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>.</w:t>
      </w:r>
    </w:p>
    <w:p w14:paraId="01BA6FA5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6859B434" w14:textId="77777777" w:rsidR="00B01549" w:rsidRPr="009615E6" w:rsidRDefault="00B01549">
      <w:pPr>
        <w:spacing w:after="0" w:line="264" w:lineRule="auto"/>
        <w:ind w:left="120"/>
        <w:jc w:val="both"/>
        <w:rPr>
          <w:lang w:val="ru-RU"/>
        </w:rPr>
      </w:pPr>
    </w:p>
    <w:p w14:paraId="54630FA0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775B4AB5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44DFCF1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3EED4E57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0E34090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1930AFCD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7BD51CFE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9615E6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39C62E17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02E2FEE7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59598F86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5BE3FCF2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546BA4A8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4098AB94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3BFB31D8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2EB40695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4B6D572C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3CB6130B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30056197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597DBA77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4767548D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62237F96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06E27995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395F05AC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0D696856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14:paraId="1FD45E58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31342B2A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3968B1E4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007D442F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60AD7612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799776D0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42B612E8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5E00262C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46C5424C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188D2F0F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7B5316EE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3DA3A96A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4AA71236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06727F22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7183E2D6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6BA22161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45E766F8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9615E6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5966251D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3EAAAE64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BD48E7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34F0F889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1B7B812E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6C177A48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5BBAFB50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14:paraId="2F482047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7D0B1310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2CE753C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1851890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2A0C130C" w14:textId="77777777" w:rsidR="00B01549" w:rsidRPr="009615E6" w:rsidRDefault="00B01549">
      <w:pPr>
        <w:rPr>
          <w:lang w:val="ru-RU"/>
        </w:rPr>
        <w:sectPr w:rsidR="00B01549" w:rsidRPr="009615E6">
          <w:pgSz w:w="11906" w:h="16383"/>
          <w:pgMar w:top="1134" w:right="850" w:bottom="1134" w:left="1701" w:header="720" w:footer="720" w:gutter="0"/>
          <w:cols w:space="720"/>
        </w:sectPr>
      </w:pPr>
    </w:p>
    <w:p w14:paraId="2C4378D2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bookmarkStart w:id="4" w:name="block-39988995"/>
      <w:bookmarkEnd w:id="3"/>
      <w:r w:rsidRPr="009615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337ED260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14:paraId="23598EA9" w14:textId="77777777" w:rsidR="00B01549" w:rsidRPr="009615E6" w:rsidRDefault="00B01549">
      <w:pPr>
        <w:spacing w:after="0" w:line="264" w:lineRule="auto"/>
        <w:ind w:left="120"/>
        <w:jc w:val="both"/>
        <w:rPr>
          <w:lang w:val="ru-RU"/>
        </w:rPr>
      </w:pPr>
    </w:p>
    <w:p w14:paraId="3DC29E72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E4545F7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9615E6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729A0AAA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A98185E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14:paraId="57EB8452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14:paraId="01402425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14B75791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58A70B06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1B5ED71C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206F1AF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6169A495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2CDBCCD6" w14:textId="77777777" w:rsidR="00B01549" w:rsidRPr="009615E6" w:rsidRDefault="00B01549">
      <w:pPr>
        <w:spacing w:after="0"/>
        <w:ind w:left="120"/>
        <w:rPr>
          <w:lang w:val="ru-RU"/>
        </w:rPr>
      </w:pPr>
    </w:p>
    <w:p w14:paraId="074DE604" w14:textId="77777777" w:rsidR="00B01549" w:rsidRPr="009615E6" w:rsidRDefault="00BD48E7">
      <w:pPr>
        <w:spacing w:after="0"/>
        <w:ind w:left="120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27DEABD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43A332D8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66E26EAB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17BC8D09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14:paraId="377B4FDD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10B3909A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53BF2A14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14:paraId="67BE1BB4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14:paraId="0339AB7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56731333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17B45CC1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7D571EB1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1241708D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73879BA0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346A3120" w14:textId="77777777" w:rsidR="00B01549" w:rsidRPr="009615E6" w:rsidRDefault="00BD48E7">
      <w:pPr>
        <w:spacing w:after="0" w:line="264" w:lineRule="auto"/>
        <w:ind w:firstLine="60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68EB76F5" w14:textId="77777777" w:rsidR="00B01549" w:rsidRPr="009615E6" w:rsidRDefault="00B01549">
      <w:pPr>
        <w:spacing w:after="0" w:line="264" w:lineRule="auto"/>
        <w:ind w:left="120"/>
        <w:jc w:val="both"/>
        <w:rPr>
          <w:lang w:val="ru-RU"/>
        </w:rPr>
      </w:pPr>
    </w:p>
    <w:p w14:paraId="2C3F8925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C7D18C0" w14:textId="77777777" w:rsidR="00B01549" w:rsidRPr="009615E6" w:rsidRDefault="00B01549">
      <w:pPr>
        <w:spacing w:after="0" w:line="264" w:lineRule="auto"/>
        <w:ind w:left="120"/>
        <w:jc w:val="both"/>
        <w:rPr>
          <w:lang w:val="ru-RU"/>
        </w:rPr>
      </w:pPr>
    </w:p>
    <w:p w14:paraId="062B3C18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3AD1CFD" w14:textId="77777777" w:rsidR="00B01549" w:rsidRPr="009615E6" w:rsidRDefault="00B01549">
      <w:pPr>
        <w:spacing w:after="0" w:line="264" w:lineRule="auto"/>
        <w:ind w:left="120"/>
        <w:jc w:val="both"/>
        <w:rPr>
          <w:lang w:val="ru-RU"/>
        </w:rPr>
      </w:pPr>
    </w:p>
    <w:p w14:paraId="633DFF8F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5C81EF22" w14:textId="77777777" w:rsidR="00B01549" w:rsidRPr="009615E6" w:rsidRDefault="00BD48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7FBFD18D" w14:textId="77777777" w:rsidR="00B01549" w:rsidRPr="009615E6" w:rsidRDefault="00BD48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7CD70521" w14:textId="77777777" w:rsidR="00B01549" w:rsidRPr="009615E6" w:rsidRDefault="00BD48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5FECCD61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1A8FEEF6" w14:textId="77777777" w:rsidR="00B01549" w:rsidRPr="009615E6" w:rsidRDefault="00BD48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1ECF1C5A" w14:textId="77777777" w:rsidR="00B01549" w:rsidRPr="009615E6" w:rsidRDefault="00BD48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0A7F5907" w14:textId="77777777" w:rsidR="00B01549" w:rsidRDefault="00BD48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52871B16" w14:textId="77777777" w:rsidR="00B01549" w:rsidRPr="009615E6" w:rsidRDefault="00BD48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24270804" w14:textId="77777777" w:rsidR="00B01549" w:rsidRPr="009615E6" w:rsidRDefault="00BD48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086B3FF2" w14:textId="77777777" w:rsidR="00B01549" w:rsidRDefault="00BD48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1580ED20" w14:textId="77777777" w:rsidR="00B01549" w:rsidRPr="009615E6" w:rsidRDefault="00BD48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0E159FAC" w14:textId="77777777" w:rsidR="00B01549" w:rsidRPr="009615E6" w:rsidRDefault="00BD48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6E9B420D" w14:textId="77777777" w:rsidR="00B01549" w:rsidRPr="009615E6" w:rsidRDefault="00BD48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5541F23E" w14:textId="77777777" w:rsidR="00B01549" w:rsidRDefault="00BD48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5DF728BC" w14:textId="77777777" w:rsidR="00B01549" w:rsidRPr="009615E6" w:rsidRDefault="00BD48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6DE2A9EF" w14:textId="77777777" w:rsidR="00B01549" w:rsidRPr="009615E6" w:rsidRDefault="00BD48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14:paraId="2B9E1669" w14:textId="77777777" w:rsidR="00B01549" w:rsidRPr="009615E6" w:rsidRDefault="00BD48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6ACE72DD" w14:textId="77777777" w:rsidR="00B01549" w:rsidRPr="009615E6" w:rsidRDefault="00BD48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0D197562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24B8F610" w14:textId="77777777" w:rsidR="00B01549" w:rsidRPr="009615E6" w:rsidRDefault="00BD48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66C485E6" w14:textId="77777777" w:rsidR="00B01549" w:rsidRPr="009615E6" w:rsidRDefault="00BD48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1C51AA57" w14:textId="77777777" w:rsidR="00B01549" w:rsidRPr="009615E6" w:rsidRDefault="00BD48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040080A9" w14:textId="77777777" w:rsidR="00B01549" w:rsidRPr="009615E6" w:rsidRDefault="00BD48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22547796" w14:textId="77777777" w:rsidR="00B01549" w:rsidRPr="009615E6" w:rsidRDefault="00BD48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D7C8512" w14:textId="77777777" w:rsidR="00B01549" w:rsidRPr="009615E6" w:rsidRDefault="00BD48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4D09B345" w14:textId="77777777" w:rsidR="00B01549" w:rsidRPr="009615E6" w:rsidRDefault="00BD48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082F2C98" w14:textId="77777777" w:rsidR="00B01549" w:rsidRDefault="00BD48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14CE847C" w14:textId="77777777" w:rsidR="00B01549" w:rsidRPr="009615E6" w:rsidRDefault="00BD48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51BD448A" w14:textId="77777777" w:rsidR="00B01549" w:rsidRPr="009615E6" w:rsidRDefault="00BD48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64FB4483" w14:textId="77777777" w:rsidR="00B01549" w:rsidRPr="009615E6" w:rsidRDefault="00B01549">
      <w:pPr>
        <w:spacing w:after="0" w:line="264" w:lineRule="auto"/>
        <w:ind w:left="120"/>
        <w:jc w:val="both"/>
        <w:rPr>
          <w:lang w:val="ru-RU"/>
        </w:rPr>
      </w:pPr>
    </w:p>
    <w:p w14:paraId="16804263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17F9FEA" w14:textId="77777777" w:rsidR="00B01549" w:rsidRPr="009615E6" w:rsidRDefault="00B01549">
      <w:pPr>
        <w:spacing w:after="0" w:line="264" w:lineRule="auto"/>
        <w:ind w:left="120"/>
        <w:jc w:val="both"/>
        <w:rPr>
          <w:lang w:val="ru-RU"/>
        </w:rPr>
      </w:pPr>
    </w:p>
    <w:p w14:paraId="2826A695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6DD15C0C" w14:textId="77777777" w:rsidR="00B01549" w:rsidRPr="009615E6" w:rsidRDefault="00BD48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13C521DD" w14:textId="77777777" w:rsidR="00B01549" w:rsidRPr="009615E6" w:rsidRDefault="00BD48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0CB0C52C" w14:textId="77777777" w:rsidR="00B01549" w:rsidRPr="009615E6" w:rsidRDefault="00BD48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7488F110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4494E8F9" w14:textId="77777777" w:rsidR="00B01549" w:rsidRPr="009615E6" w:rsidRDefault="00BD48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1FBA8388" w14:textId="77777777" w:rsidR="00B01549" w:rsidRPr="009615E6" w:rsidRDefault="00BD48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5154C189" w14:textId="77777777" w:rsidR="00B01549" w:rsidRDefault="00BD48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3B918966" w14:textId="77777777" w:rsidR="00B01549" w:rsidRPr="009615E6" w:rsidRDefault="00BD48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5950E5B8" w14:textId="77777777" w:rsidR="00B01549" w:rsidRPr="009615E6" w:rsidRDefault="00BD48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0F89B19E" w14:textId="77777777" w:rsidR="00B01549" w:rsidRDefault="00BD48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306FB1D9" w14:textId="77777777" w:rsidR="00B01549" w:rsidRPr="009615E6" w:rsidRDefault="00BD48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48069531" w14:textId="77777777" w:rsidR="00B01549" w:rsidRPr="009615E6" w:rsidRDefault="00BD48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3F965DF4" w14:textId="77777777" w:rsidR="00B01549" w:rsidRPr="009615E6" w:rsidRDefault="00BD48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069F3BBA" w14:textId="77777777" w:rsidR="00B01549" w:rsidRPr="009615E6" w:rsidRDefault="00BD48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25C2F922" w14:textId="77777777" w:rsidR="00B01549" w:rsidRPr="009615E6" w:rsidRDefault="00BD48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43DC476C" w14:textId="77777777" w:rsidR="00B01549" w:rsidRDefault="00BD48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74ACCB4E" w14:textId="77777777" w:rsidR="00B01549" w:rsidRPr="009615E6" w:rsidRDefault="00BD48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24005DB5" w14:textId="77777777" w:rsidR="00B01549" w:rsidRPr="009615E6" w:rsidRDefault="00BD48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3D17B1A9" w14:textId="77777777" w:rsidR="00B01549" w:rsidRPr="009615E6" w:rsidRDefault="00BD48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5107701E" w14:textId="77777777" w:rsidR="00B01549" w:rsidRPr="009615E6" w:rsidRDefault="00BD48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256512EE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3193FABF" w14:textId="77777777" w:rsidR="00B01549" w:rsidRPr="009615E6" w:rsidRDefault="00BD48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15073367" w14:textId="77777777" w:rsidR="00B01549" w:rsidRPr="009615E6" w:rsidRDefault="00BD48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04BAADE" w14:textId="77777777" w:rsidR="00B01549" w:rsidRPr="009615E6" w:rsidRDefault="00BD48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01E6E630" w14:textId="77777777" w:rsidR="00B01549" w:rsidRPr="009615E6" w:rsidRDefault="00BD48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12196342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30187B5" w14:textId="77777777" w:rsidR="00B01549" w:rsidRPr="009615E6" w:rsidRDefault="00BD48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1CC02C75" w14:textId="77777777" w:rsidR="00B01549" w:rsidRPr="009615E6" w:rsidRDefault="00BD48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14:paraId="1376482B" w14:textId="77777777" w:rsidR="00B01549" w:rsidRDefault="00BD48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3BBB4DEC" w14:textId="77777777" w:rsidR="00B01549" w:rsidRPr="009615E6" w:rsidRDefault="00BD48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1BA92855" w14:textId="77777777" w:rsidR="00B01549" w:rsidRPr="009615E6" w:rsidRDefault="00BD48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437D174D" w14:textId="77777777" w:rsidR="00B01549" w:rsidRPr="009615E6" w:rsidRDefault="00B01549">
      <w:pPr>
        <w:spacing w:after="0" w:line="264" w:lineRule="auto"/>
        <w:ind w:left="120"/>
        <w:jc w:val="both"/>
        <w:rPr>
          <w:lang w:val="ru-RU"/>
        </w:rPr>
      </w:pPr>
    </w:p>
    <w:p w14:paraId="30F3B752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0CC902C" w14:textId="77777777" w:rsidR="00B01549" w:rsidRPr="009615E6" w:rsidRDefault="00B01549">
      <w:pPr>
        <w:spacing w:after="0" w:line="264" w:lineRule="auto"/>
        <w:ind w:left="120"/>
        <w:jc w:val="both"/>
        <w:rPr>
          <w:lang w:val="ru-RU"/>
        </w:rPr>
      </w:pPr>
    </w:p>
    <w:p w14:paraId="12C39120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73A32162" w14:textId="77777777" w:rsidR="00B01549" w:rsidRPr="009615E6" w:rsidRDefault="00BD48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5444A59C" w14:textId="77777777" w:rsidR="00B01549" w:rsidRPr="009615E6" w:rsidRDefault="00BD48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615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689238FF" w14:textId="77777777" w:rsidR="00B01549" w:rsidRPr="009615E6" w:rsidRDefault="00BD48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615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CA17AFC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69F7E20C" w14:textId="77777777" w:rsidR="00B01549" w:rsidRPr="009615E6" w:rsidRDefault="00BD48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615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65A7D1A8" w14:textId="77777777" w:rsidR="00B01549" w:rsidRPr="009615E6" w:rsidRDefault="00BD48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7222F810" w14:textId="77777777" w:rsidR="00B01549" w:rsidRDefault="00BD48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42937C71" w14:textId="77777777" w:rsidR="00B01549" w:rsidRPr="009615E6" w:rsidRDefault="00BD48E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615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2F19D3FE" w14:textId="77777777" w:rsidR="00B01549" w:rsidRPr="009615E6" w:rsidRDefault="00BD48E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0CE6820E" w14:textId="77777777" w:rsidR="00B01549" w:rsidRDefault="00BD48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02181135" w14:textId="77777777" w:rsidR="00B01549" w:rsidRPr="009615E6" w:rsidRDefault="00BD48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7058C19E" w14:textId="77777777" w:rsidR="00B01549" w:rsidRPr="009615E6" w:rsidRDefault="00BD48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1808C06A" w14:textId="77777777" w:rsidR="00B01549" w:rsidRPr="009615E6" w:rsidRDefault="00BD48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22CA7036" w14:textId="77777777" w:rsidR="00B01549" w:rsidRPr="009615E6" w:rsidRDefault="00BD48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4B3F88F4" w14:textId="77777777" w:rsidR="00B01549" w:rsidRDefault="00BD48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5F75E177" w14:textId="77777777" w:rsidR="00B01549" w:rsidRPr="009615E6" w:rsidRDefault="00BD48E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615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4857707D" w14:textId="77777777" w:rsidR="00B01549" w:rsidRDefault="00BD48E7">
      <w:pPr>
        <w:numPr>
          <w:ilvl w:val="0"/>
          <w:numId w:val="21"/>
        </w:numPr>
        <w:spacing w:after="0" w:line="264" w:lineRule="auto"/>
        <w:jc w:val="both"/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615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5D835894" w14:textId="77777777" w:rsidR="00B01549" w:rsidRPr="009615E6" w:rsidRDefault="00BD48E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12EA188F" w14:textId="77777777" w:rsidR="00B01549" w:rsidRPr="009615E6" w:rsidRDefault="00BD48E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39BCE3EA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1E806A2B" w14:textId="77777777" w:rsidR="00B01549" w:rsidRPr="009615E6" w:rsidRDefault="00BD48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615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615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3F75A526" w14:textId="77777777" w:rsidR="00B01549" w:rsidRPr="009615E6" w:rsidRDefault="00BD48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1F4D7F1E" w14:textId="77777777" w:rsidR="00B01549" w:rsidRPr="009615E6" w:rsidRDefault="00BD48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615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7B127358" w14:textId="77777777" w:rsidR="00B01549" w:rsidRPr="009615E6" w:rsidRDefault="00BD48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0DDFE1D2" w14:textId="77777777" w:rsidR="00B01549" w:rsidRPr="009615E6" w:rsidRDefault="00BD48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0E6E9AA" w14:textId="77777777" w:rsidR="00B01549" w:rsidRPr="009615E6" w:rsidRDefault="00BD48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615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159EF753" w14:textId="77777777" w:rsidR="00B01549" w:rsidRPr="009615E6" w:rsidRDefault="00BD48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615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0E82F975" w14:textId="77777777" w:rsidR="00B01549" w:rsidRDefault="00BD48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51A8A9DC" w14:textId="77777777" w:rsidR="00B01549" w:rsidRPr="009615E6" w:rsidRDefault="00BD48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4E894B24" w14:textId="77777777" w:rsidR="00B01549" w:rsidRPr="009615E6" w:rsidRDefault="00BD48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615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04148557" w14:textId="77777777" w:rsidR="00B01549" w:rsidRDefault="00BD48E7">
      <w:pPr>
        <w:numPr>
          <w:ilvl w:val="0"/>
          <w:numId w:val="23"/>
        </w:numPr>
        <w:spacing w:after="0" w:line="264" w:lineRule="auto"/>
        <w:jc w:val="both"/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615E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224C053E" w14:textId="77777777" w:rsidR="00B01549" w:rsidRDefault="00B01549">
      <w:pPr>
        <w:spacing w:after="0" w:line="264" w:lineRule="auto"/>
        <w:ind w:left="120"/>
        <w:jc w:val="both"/>
      </w:pPr>
    </w:p>
    <w:p w14:paraId="5971DC8F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0274D45" w14:textId="77777777" w:rsidR="00B01549" w:rsidRPr="009615E6" w:rsidRDefault="00B01549">
      <w:pPr>
        <w:spacing w:after="0" w:line="264" w:lineRule="auto"/>
        <w:ind w:left="120"/>
        <w:jc w:val="both"/>
        <w:rPr>
          <w:lang w:val="ru-RU"/>
        </w:rPr>
      </w:pPr>
    </w:p>
    <w:p w14:paraId="7ECBF215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7112FB4D" w14:textId="77777777" w:rsidR="00B01549" w:rsidRPr="009615E6" w:rsidRDefault="00BD48E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003FA1F4" w14:textId="77777777" w:rsidR="00B01549" w:rsidRPr="009615E6" w:rsidRDefault="00BD48E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434AD30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13E4CFFA" w14:textId="77777777" w:rsidR="00B01549" w:rsidRPr="009615E6" w:rsidRDefault="00BD48E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4C0B5AE6" w14:textId="77777777" w:rsidR="00B01549" w:rsidRPr="009615E6" w:rsidRDefault="00BD48E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6AAB026B" w14:textId="77777777" w:rsidR="00B01549" w:rsidRDefault="00BD48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3D88AD0C" w14:textId="77777777" w:rsidR="00B01549" w:rsidRPr="009615E6" w:rsidRDefault="00BD48E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F636799" w14:textId="77777777" w:rsidR="00B01549" w:rsidRDefault="00BD48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638A21EF" w14:textId="77777777" w:rsidR="00B01549" w:rsidRPr="009615E6" w:rsidRDefault="00BD48E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4544C75C" w14:textId="77777777" w:rsidR="00B01549" w:rsidRPr="009615E6" w:rsidRDefault="00BD48E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7AA0DFB9" w14:textId="77777777" w:rsidR="00B01549" w:rsidRPr="009615E6" w:rsidRDefault="00BD48E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08B3AB1B" w14:textId="77777777" w:rsidR="00B01549" w:rsidRDefault="00BD48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6FB7D7B0" w14:textId="77777777" w:rsidR="00B01549" w:rsidRPr="009615E6" w:rsidRDefault="00BD48E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7ADA7392" w14:textId="77777777" w:rsidR="00B01549" w:rsidRPr="009615E6" w:rsidRDefault="00BD48E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299092F7" w14:textId="77777777" w:rsidR="00B01549" w:rsidRPr="009615E6" w:rsidRDefault="00BD48E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A62C900" w14:textId="77777777" w:rsidR="00B01549" w:rsidRPr="009615E6" w:rsidRDefault="00BD48E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2AC5D27A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0228651F" w14:textId="77777777" w:rsidR="00B01549" w:rsidRPr="009615E6" w:rsidRDefault="00BD48E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14:paraId="62BBFEB9" w14:textId="77777777" w:rsidR="00B01549" w:rsidRPr="009615E6" w:rsidRDefault="00BD48E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6127DC58" w14:textId="77777777" w:rsidR="00B01549" w:rsidRPr="009615E6" w:rsidRDefault="00BD48E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513D0458" w14:textId="77777777" w:rsidR="00B01549" w:rsidRPr="009615E6" w:rsidRDefault="00BD48E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2CDC7EC9" w14:textId="77777777" w:rsidR="00B01549" w:rsidRPr="009615E6" w:rsidRDefault="00BD48E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1F89E31" w14:textId="77777777" w:rsidR="00B01549" w:rsidRPr="009615E6" w:rsidRDefault="00BD48E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59D987FB" w14:textId="77777777" w:rsidR="00B01549" w:rsidRPr="009615E6" w:rsidRDefault="00BD48E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09427B48" w14:textId="77777777" w:rsidR="00B01549" w:rsidRDefault="00BD48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56803D7D" w14:textId="77777777" w:rsidR="00B01549" w:rsidRPr="009615E6" w:rsidRDefault="00BD48E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10C3D76E" w14:textId="77777777" w:rsidR="00B01549" w:rsidRPr="009615E6" w:rsidRDefault="00BD48E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442C4378" w14:textId="77777777" w:rsidR="00B01549" w:rsidRPr="009615E6" w:rsidRDefault="00B01549">
      <w:pPr>
        <w:spacing w:after="0" w:line="264" w:lineRule="auto"/>
        <w:ind w:left="120"/>
        <w:jc w:val="both"/>
        <w:rPr>
          <w:lang w:val="ru-RU"/>
        </w:rPr>
      </w:pPr>
    </w:p>
    <w:p w14:paraId="71252862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98B36FB" w14:textId="77777777" w:rsidR="00B01549" w:rsidRPr="009615E6" w:rsidRDefault="00B01549">
      <w:pPr>
        <w:spacing w:after="0" w:line="264" w:lineRule="auto"/>
        <w:ind w:left="120"/>
        <w:jc w:val="both"/>
        <w:rPr>
          <w:lang w:val="ru-RU"/>
        </w:rPr>
      </w:pPr>
    </w:p>
    <w:p w14:paraId="2CC90CEF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3801E6D2" w14:textId="77777777" w:rsidR="00B01549" w:rsidRPr="009615E6" w:rsidRDefault="00BD48E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3C00D065" w14:textId="77777777" w:rsidR="00B01549" w:rsidRPr="009615E6" w:rsidRDefault="00BD48E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06477ED3" w14:textId="77777777" w:rsidR="00B01549" w:rsidRPr="009615E6" w:rsidRDefault="00BD48E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7FD906BE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14:paraId="43E499AA" w14:textId="77777777" w:rsidR="00B01549" w:rsidRPr="009615E6" w:rsidRDefault="00BD48E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33E7E54D" w14:textId="77777777" w:rsidR="00B01549" w:rsidRPr="009615E6" w:rsidRDefault="00BD48E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62548CF1" w14:textId="77777777" w:rsidR="00B01549" w:rsidRDefault="00BD48E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60AFEED0" w14:textId="77777777" w:rsidR="00B01549" w:rsidRPr="009615E6" w:rsidRDefault="00BD48E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586985AA" w14:textId="77777777" w:rsidR="00B01549" w:rsidRDefault="00BD48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6339BE5F" w14:textId="77777777" w:rsidR="00B01549" w:rsidRPr="009615E6" w:rsidRDefault="00BD48E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394926C4" w14:textId="77777777" w:rsidR="00B01549" w:rsidRPr="009615E6" w:rsidRDefault="00BD48E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46610864" w14:textId="77777777" w:rsidR="00B01549" w:rsidRDefault="00BD48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138BC058" w14:textId="77777777" w:rsidR="00B01549" w:rsidRPr="009615E6" w:rsidRDefault="00BD48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735EA58A" w14:textId="77777777" w:rsidR="00B01549" w:rsidRPr="009615E6" w:rsidRDefault="00BD48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11019A78" w14:textId="77777777" w:rsidR="00B01549" w:rsidRPr="009615E6" w:rsidRDefault="00BD48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058FA079" w14:textId="77777777" w:rsidR="00B01549" w:rsidRPr="009615E6" w:rsidRDefault="00BD48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720C023E" w14:textId="77777777" w:rsidR="00B01549" w:rsidRDefault="00BD48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51BEFEE1" w14:textId="77777777" w:rsidR="00B01549" w:rsidRPr="009615E6" w:rsidRDefault="00BD48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2744EF68" w14:textId="77777777" w:rsidR="00B01549" w:rsidRPr="009615E6" w:rsidRDefault="00BD48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1AA13150" w14:textId="77777777" w:rsidR="00B01549" w:rsidRPr="009615E6" w:rsidRDefault="00BD48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34ED9D4F" w14:textId="77777777" w:rsidR="00B01549" w:rsidRPr="009615E6" w:rsidRDefault="00BD48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1AB8B1F9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3A9061DE" w14:textId="77777777" w:rsidR="00B01549" w:rsidRPr="009615E6" w:rsidRDefault="00BD48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50075545" w14:textId="77777777" w:rsidR="00B01549" w:rsidRPr="009615E6" w:rsidRDefault="00BD48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445F06D1" w14:textId="77777777" w:rsidR="00B01549" w:rsidRPr="009615E6" w:rsidRDefault="00BD48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0C955619" w14:textId="77777777" w:rsidR="00B01549" w:rsidRPr="009615E6" w:rsidRDefault="00BD48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5814AC36" w14:textId="77777777" w:rsidR="00B01549" w:rsidRPr="009615E6" w:rsidRDefault="00BD48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C1F7720" w14:textId="77777777" w:rsidR="00B01549" w:rsidRPr="009615E6" w:rsidRDefault="00BD48E7">
      <w:pPr>
        <w:spacing w:after="0" w:line="264" w:lineRule="auto"/>
        <w:ind w:left="120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E29C27E" w14:textId="77777777" w:rsidR="00B01549" w:rsidRPr="009615E6" w:rsidRDefault="00BD48E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33173AA2" w14:textId="77777777" w:rsidR="00B01549" w:rsidRPr="009615E6" w:rsidRDefault="00BD48E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1D31310B" w14:textId="77777777" w:rsidR="00B01549" w:rsidRPr="009615E6" w:rsidRDefault="00BD48E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033344D2" w14:textId="77777777" w:rsidR="00B01549" w:rsidRDefault="00BD48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60E3ED40" w14:textId="77777777" w:rsidR="00B01549" w:rsidRPr="009615E6" w:rsidRDefault="00BD48E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14:paraId="23119C9A" w14:textId="77777777" w:rsidR="00B01549" w:rsidRPr="009615E6" w:rsidRDefault="00BD48E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14:paraId="75B17D15" w14:textId="77777777" w:rsidR="00B01549" w:rsidRPr="009615E6" w:rsidRDefault="00BD48E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35189739" w14:textId="77777777" w:rsidR="00B01549" w:rsidRPr="009615E6" w:rsidRDefault="00BD48E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0B6E44A5" w14:textId="77777777" w:rsidR="00B01549" w:rsidRPr="009615E6" w:rsidRDefault="00B01549">
      <w:pPr>
        <w:rPr>
          <w:lang w:val="ru-RU"/>
        </w:rPr>
        <w:sectPr w:rsidR="00B01549" w:rsidRPr="009615E6">
          <w:pgSz w:w="11906" w:h="16383"/>
          <w:pgMar w:top="1134" w:right="850" w:bottom="1134" w:left="1701" w:header="720" w:footer="720" w:gutter="0"/>
          <w:cols w:space="720"/>
        </w:sectPr>
      </w:pPr>
    </w:p>
    <w:p w14:paraId="204C26BD" w14:textId="77777777" w:rsidR="00B01549" w:rsidRDefault="00BD48E7">
      <w:pPr>
        <w:spacing w:after="0"/>
        <w:ind w:left="120"/>
      </w:pPr>
      <w:bookmarkStart w:id="5" w:name="block-39988991"/>
      <w:bookmarkEnd w:id="4"/>
      <w:r w:rsidRPr="009615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476EE5D" w14:textId="77777777" w:rsidR="00B01549" w:rsidRDefault="00BD48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B01549" w14:paraId="68B5527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A32720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20B916" w14:textId="77777777" w:rsidR="00B01549" w:rsidRDefault="00B015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695F40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7812F6" w14:textId="77777777" w:rsidR="00B01549" w:rsidRDefault="00B0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7C32BE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B398E2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AFD0BAA" w14:textId="77777777" w:rsidR="00B01549" w:rsidRDefault="00B01549">
            <w:pPr>
              <w:spacing w:after="0"/>
              <w:ind w:left="135"/>
            </w:pPr>
          </w:p>
        </w:tc>
      </w:tr>
      <w:tr w:rsidR="00B01549" w14:paraId="07DAB4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28C984" w14:textId="77777777" w:rsidR="00B01549" w:rsidRDefault="00B0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C78839" w14:textId="77777777" w:rsidR="00B01549" w:rsidRDefault="00B0154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C1C02F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F69DDE" w14:textId="77777777" w:rsidR="00B01549" w:rsidRDefault="00B0154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1342D6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F7E8E1" w14:textId="77777777" w:rsidR="00B01549" w:rsidRDefault="00B0154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ADD11D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3C030D" w14:textId="77777777" w:rsidR="00B01549" w:rsidRDefault="00B0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4DE86F" w14:textId="77777777" w:rsidR="00B01549" w:rsidRDefault="00B01549"/>
        </w:tc>
      </w:tr>
      <w:tr w:rsidR="00B01549" w14:paraId="178B8A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4E6BD4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01549" w:rsidRPr="00781E40" w14:paraId="2835AA7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50B652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6F3E1B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AE753D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D4806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4F923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A91FC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0427FC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D8F9B6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F07F39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4DB22E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B96DF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BBB19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9884B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14:paraId="2351E6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1FF762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621CCE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F7D923" w14:textId="77777777" w:rsidR="00B01549" w:rsidRDefault="00B01549"/>
        </w:tc>
      </w:tr>
      <w:tr w:rsidR="00B01549" w:rsidRPr="00781E40" w14:paraId="245A9B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021E8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B01549" w:rsidRPr="00781E40" w14:paraId="4134C1D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160C1C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DB7593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3A555A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E94C7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26505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E5B3F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097F2D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FD7C80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9DFCBC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F5A803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3B749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F5E99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0EA93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1B1848F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0CE491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A9795F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A22486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6021E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01E3F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92C83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7F3799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B3005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22068B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61C7A7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35449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95E09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D5415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57EC880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F7F67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B6422A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151B6C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C9FA1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8C27D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E2052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7B084CB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2B4CE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3159DD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512C02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120F7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E7E75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A2439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14:paraId="60DCDB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746273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F19863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6FFA2A" w14:textId="77777777" w:rsidR="00B01549" w:rsidRDefault="00B01549"/>
        </w:tc>
      </w:tr>
      <w:tr w:rsidR="00B01549" w14:paraId="124874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E9FAD5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01549" w:rsidRPr="00781E40" w14:paraId="2DF415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A28D4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12DECA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F9F135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A74D0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41F58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75380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0B2F8B5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F5337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C41579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78BA78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965C9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6A11B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37BBE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129B14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026CD1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155556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777BB0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D0F8A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E0509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81CCC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77DC43E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69149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47D8C4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53D756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78A2B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07CB6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124B3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14:paraId="6B9E81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27288D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4B8575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4BCA58" w14:textId="77777777" w:rsidR="00B01549" w:rsidRDefault="00B01549"/>
        </w:tc>
      </w:tr>
      <w:tr w:rsidR="00B01549" w14:paraId="1B605E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CB1138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01549" w:rsidRPr="00781E40" w14:paraId="09E44A7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0E51FD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6C4295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4328A5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7B059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92BF9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CD954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3754165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0A6FC2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6E30DB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551110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7C3B9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06490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2D4F9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52FD39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EA25C8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B82E2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CEF5AA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B36BB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397B4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3BBE3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2050A77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89E3A0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EE64BD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9B8AEA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2D0E3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86702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8A4A4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40C3CCF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363F80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2EEA38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DC1C39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335AD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30194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45D33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14:paraId="0C2B3B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9A7180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011290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322110" w14:textId="77777777" w:rsidR="00B01549" w:rsidRDefault="00B01549"/>
        </w:tc>
      </w:tr>
      <w:tr w:rsidR="00B01549" w14:paraId="782AC1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8C06CB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ED9B13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62EF2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7DC7C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659C51" w14:textId="77777777" w:rsidR="00B01549" w:rsidRDefault="00B01549">
            <w:pPr>
              <w:spacing w:after="0"/>
              <w:ind w:left="135"/>
            </w:pPr>
          </w:p>
        </w:tc>
      </w:tr>
      <w:tr w:rsidR="00B01549" w14:paraId="00C79F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585D3D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7FDA954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55CFE2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14FF2B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8E0E4E" w14:textId="77777777" w:rsidR="00B01549" w:rsidRDefault="00B01549"/>
        </w:tc>
      </w:tr>
    </w:tbl>
    <w:p w14:paraId="0541B10F" w14:textId="77777777" w:rsidR="00B01549" w:rsidRDefault="00B01549">
      <w:pPr>
        <w:sectPr w:rsidR="00B0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323A15" w14:textId="77777777" w:rsidR="00B01549" w:rsidRDefault="00BD48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B01549" w14:paraId="03579D2F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B0E5A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9281AA" w14:textId="77777777" w:rsidR="00B01549" w:rsidRDefault="00B0154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8530F9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B48E9C" w14:textId="77777777" w:rsidR="00B01549" w:rsidRDefault="00B0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CFBB75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57479A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62BF74" w14:textId="77777777" w:rsidR="00B01549" w:rsidRDefault="00B01549">
            <w:pPr>
              <w:spacing w:after="0"/>
              <w:ind w:left="135"/>
            </w:pPr>
          </w:p>
        </w:tc>
      </w:tr>
      <w:tr w:rsidR="00B01549" w14:paraId="0CB368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35D7F5" w14:textId="77777777" w:rsidR="00B01549" w:rsidRDefault="00B0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AAC192" w14:textId="77777777" w:rsidR="00B01549" w:rsidRDefault="00B0154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8D0E9A3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9FE5C2" w14:textId="77777777" w:rsidR="00B01549" w:rsidRDefault="00B0154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E3E319F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027B0D" w14:textId="77777777" w:rsidR="00B01549" w:rsidRDefault="00B0154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13776D7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D6FD21" w14:textId="77777777" w:rsidR="00B01549" w:rsidRDefault="00B0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B9D1D2" w14:textId="77777777" w:rsidR="00B01549" w:rsidRDefault="00B01549"/>
        </w:tc>
      </w:tr>
      <w:tr w:rsidR="00B01549" w:rsidRPr="00781E40" w14:paraId="072F82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C21F1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01549" w:rsidRPr="00781E40" w14:paraId="6950251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49E3978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0F8245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F054418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8121AF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9A081A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D9B491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1549" w:rsidRPr="00781E40" w14:paraId="0CE5B84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2ACABFE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4EFCA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24044AC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69773C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B420F9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05CA2F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1549" w:rsidRPr="00781E40" w14:paraId="36BA1D5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3DB32A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3295E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EAE3822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CAC293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3B6446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269FA7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1549" w:rsidRPr="00781E40" w14:paraId="60393D4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D046D5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E3B88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42B4B5E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BF728B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3E0FC7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9417BD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1549" w:rsidRPr="00781E40" w14:paraId="61E1CF2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EEF9F30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BAAD3C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994A480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67783D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209919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42245E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1549" w:rsidRPr="00781E40" w14:paraId="505E688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ED498E2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F9D2C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7189489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506F6A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730546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423E6E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1549" w:rsidRPr="00781E40" w14:paraId="5B21CCF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0DC4AB2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2A7817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E4DD3A3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ABCE06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AFA384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C4E83C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1549" w:rsidRPr="00781E40" w14:paraId="6273C53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AC12CF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E70EF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E370B80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0C1168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A8AEC2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E9342B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1549" w:rsidRPr="00781E40" w14:paraId="79E9286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E62B60A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EE614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31754EA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121406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3B01CB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6496D0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1549" w:rsidRPr="00781E40" w14:paraId="241F6D4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0C08098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11F419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FCE5BB7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AA171C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E974B6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D34229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1549" w14:paraId="511B98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B0B4CE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A152584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4D1B42" w14:textId="77777777" w:rsidR="00B01549" w:rsidRDefault="00B01549"/>
        </w:tc>
      </w:tr>
      <w:tr w:rsidR="00B01549" w:rsidRPr="00781E40" w14:paraId="6C5D98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C1EAE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01549" w:rsidRPr="00781E40" w14:paraId="4048FAC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DAF6420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A0F75E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63E9F86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B7AB15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CF34D3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CE74B8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440B873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ACA108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E9735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AF9EDED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1296E7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D7FD57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C2D61B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1BC05F4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95051D5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6018F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6AAAB9A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C85EDB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8FC625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556532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038540B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E12E58E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FD411D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FB7EF26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E5E30C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E8280C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F92885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56B243F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A111895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E8CD0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A0DF7D5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4E9771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B8A05C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90D1A2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5F1F8D3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FE5E16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04E64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4027ADF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E30916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8462FD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7A4FA3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14:paraId="240D046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8790ECE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39EBE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41BA215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325DD1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E9E9C1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5D5BEFE" w14:textId="77777777" w:rsidR="00B01549" w:rsidRDefault="00B01549">
            <w:pPr>
              <w:spacing w:after="0"/>
              <w:ind w:left="135"/>
            </w:pPr>
          </w:p>
        </w:tc>
      </w:tr>
      <w:tr w:rsidR="00B01549" w:rsidRPr="00781E40" w14:paraId="6C5A616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26F5750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47554C2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4414EE6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87C9EC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FE40E3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B02FAB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14:paraId="7A1BCE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579B89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55F6BEFE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0A0983" w14:textId="77777777" w:rsidR="00B01549" w:rsidRDefault="00B01549"/>
        </w:tc>
      </w:tr>
      <w:tr w:rsidR="00B01549" w14:paraId="0225C9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C8B5A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09EDA8DB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D737D39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297DF3A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75BA716" w14:textId="77777777" w:rsidR="00B01549" w:rsidRDefault="00B01549"/>
        </w:tc>
      </w:tr>
    </w:tbl>
    <w:p w14:paraId="7EBDF913" w14:textId="77777777" w:rsidR="00B01549" w:rsidRDefault="00B01549">
      <w:pPr>
        <w:sectPr w:rsidR="00B0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094D48" w14:textId="77777777" w:rsidR="00B01549" w:rsidRDefault="00BD48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01549" w14:paraId="761297AF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6ABFB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609A72" w14:textId="77777777" w:rsidR="00B01549" w:rsidRDefault="00B015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1CE3A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212D23" w14:textId="77777777" w:rsidR="00B01549" w:rsidRDefault="00B0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CD55AE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CD65E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298AC30" w14:textId="77777777" w:rsidR="00B01549" w:rsidRDefault="00B01549">
            <w:pPr>
              <w:spacing w:after="0"/>
              <w:ind w:left="135"/>
            </w:pPr>
          </w:p>
        </w:tc>
      </w:tr>
      <w:tr w:rsidR="00B01549" w14:paraId="1517361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520425" w14:textId="77777777" w:rsidR="00B01549" w:rsidRDefault="00B0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75C4C0" w14:textId="77777777" w:rsidR="00B01549" w:rsidRDefault="00B0154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09D443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20F85D" w14:textId="77777777" w:rsidR="00B01549" w:rsidRDefault="00B0154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E4E273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D0275F" w14:textId="77777777" w:rsidR="00B01549" w:rsidRDefault="00B0154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83604C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1215F5" w14:textId="77777777" w:rsidR="00B01549" w:rsidRDefault="00B0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E12361" w14:textId="77777777" w:rsidR="00B01549" w:rsidRDefault="00B01549"/>
        </w:tc>
      </w:tr>
      <w:tr w:rsidR="00B01549" w14:paraId="67037D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835292" w14:textId="77777777" w:rsidR="00B01549" w:rsidRDefault="00BD48E7">
            <w:pPr>
              <w:spacing w:after="0"/>
              <w:ind w:left="135"/>
            </w:pPr>
            <w:r w:rsidRPr="00961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01549" w:rsidRPr="00781E40" w14:paraId="2521142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F989D4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294907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E38887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F98DF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C81E5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41A34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73AE67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0E518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5AF845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F34071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FBF81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68919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A56F5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349FF7B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C4969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D25F5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A0A52A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ECE8D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AD5CD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D0858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1A407A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EE251A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12548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4273AD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5C6E2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FA410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9E982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2682FE3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AA06EE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D8A98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ECB4C7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DFFF2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4B376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986C6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6F82426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602FB2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1288B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13D882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65A8A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03D5B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2A155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09AFAB1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39B33E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9E454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D4F3C9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993FE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368C7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B7868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7DEFA9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43CCAD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0FE69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0DC4E3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46FB5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26739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2CEF9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66967D0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391355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A79FE3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AD929F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DE985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87B68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72EA6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14:paraId="395516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48588E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7A0A98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F515E1" w14:textId="77777777" w:rsidR="00B01549" w:rsidRDefault="00B01549"/>
        </w:tc>
      </w:tr>
      <w:tr w:rsidR="00B01549" w:rsidRPr="00781E40" w14:paraId="2FF758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3DDA9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61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61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01549" w:rsidRPr="00781E40" w14:paraId="061EE34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0FCB71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FC754E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2D2792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53FE0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4450D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DE383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01549" w:rsidRPr="00781E40" w14:paraId="0A26F3E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010F9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BF67DF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00BE50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91D6E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EE65E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C971F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01549" w:rsidRPr="00781E40" w14:paraId="3ED514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674AC5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AC3257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143E72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AC8B9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73A9D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46BD3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01549" w:rsidRPr="00781E40" w14:paraId="75EB3D8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7433EE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F8F7A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423C88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18E5F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3B86F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B6190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01549" w14:paraId="1C41C07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A4DE14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E8845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2A376D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9D3C6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23BD5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22D492" w14:textId="77777777" w:rsidR="00B01549" w:rsidRDefault="00B01549">
            <w:pPr>
              <w:spacing w:after="0"/>
              <w:ind w:left="135"/>
            </w:pPr>
          </w:p>
        </w:tc>
      </w:tr>
      <w:tr w:rsidR="00B01549" w:rsidRPr="00781E40" w14:paraId="170574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80ECB2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05383C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4B5240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9F562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B8645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EE3F7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01549" w14:paraId="56D6F8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4981AF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00E685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987540" w14:textId="77777777" w:rsidR="00B01549" w:rsidRDefault="00B01549"/>
        </w:tc>
      </w:tr>
      <w:tr w:rsidR="00B01549" w14:paraId="3E6EE9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0962E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242E87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19DF7D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9F8E36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1F7240" w14:textId="77777777" w:rsidR="00B01549" w:rsidRDefault="00B01549"/>
        </w:tc>
      </w:tr>
    </w:tbl>
    <w:p w14:paraId="400B39AE" w14:textId="77777777" w:rsidR="00B01549" w:rsidRDefault="00B01549">
      <w:pPr>
        <w:sectPr w:rsidR="00B0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B09F82" w14:textId="77777777" w:rsidR="00B01549" w:rsidRDefault="00BD48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01549" w14:paraId="3C0A2179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E3E2CA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8051CC" w14:textId="77777777" w:rsidR="00B01549" w:rsidRDefault="00B0154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EE6F6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97F3BC4" w14:textId="77777777" w:rsidR="00B01549" w:rsidRDefault="00B0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24A438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CE643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ADA8416" w14:textId="77777777" w:rsidR="00B01549" w:rsidRDefault="00B01549">
            <w:pPr>
              <w:spacing w:after="0"/>
              <w:ind w:left="135"/>
            </w:pPr>
          </w:p>
        </w:tc>
      </w:tr>
      <w:tr w:rsidR="00B01549" w14:paraId="0A4466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B304DB" w14:textId="77777777" w:rsidR="00B01549" w:rsidRDefault="00B0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CE46F6" w14:textId="77777777" w:rsidR="00B01549" w:rsidRDefault="00B0154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D851984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30C819" w14:textId="77777777" w:rsidR="00B01549" w:rsidRDefault="00B0154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795DB1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0C3DD1" w14:textId="77777777" w:rsidR="00B01549" w:rsidRDefault="00B0154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AC780F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86981C" w14:textId="77777777" w:rsidR="00B01549" w:rsidRDefault="00B0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866102" w14:textId="77777777" w:rsidR="00B01549" w:rsidRDefault="00B01549"/>
        </w:tc>
      </w:tr>
      <w:tr w:rsidR="00B01549" w14:paraId="7551F9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2AFDA7" w14:textId="77777777" w:rsidR="00B01549" w:rsidRDefault="00BD48E7">
            <w:pPr>
              <w:spacing w:after="0"/>
              <w:ind w:left="135"/>
            </w:pPr>
            <w:r w:rsidRPr="00961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01549" w:rsidRPr="00781E40" w14:paraId="65249C5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ED3E6D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80D341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3567E2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DF524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64F79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7A33D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01549" w:rsidRPr="00781E40" w14:paraId="730AEB0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8ECDDC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7C4E5C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D6E64E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4E11B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0B132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EA2E9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01549" w:rsidRPr="00781E40" w14:paraId="477C48A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E7CCB5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A4E8C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83473B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505E9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14A0E5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14012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01549" w:rsidRPr="00781E40" w14:paraId="73E3604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5FCD33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40270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26BC11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09C7A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3DCFC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57D06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01549" w:rsidRPr="00781E40" w14:paraId="3956BFE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4F161AD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3D1A9D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232E11D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F2D48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D0F5D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744A6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01549" w:rsidRPr="00781E40" w14:paraId="7FFD713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0C2DF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4C805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7E5B153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D09DE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45D40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E4AE3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01549" w:rsidRPr="00781E40" w14:paraId="58C732E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8ED2C0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BE519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4E1522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8D813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A2AF8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34059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01549" w:rsidRPr="00781E40" w14:paraId="7DA26A3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F84824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F47BD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D3F131D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CD019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C4128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0839E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01549" w:rsidRPr="00781E40" w14:paraId="2610221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AD0F61A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7E19B1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AC5167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BB957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60CC4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98A349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01549" w14:paraId="36C2A2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F82CF6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2E1AF15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06B10A" w14:textId="77777777" w:rsidR="00B01549" w:rsidRDefault="00B01549"/>
        </w:tc>
      </w:tr>
      <w:tr w:rsidR="00B01549" w:rsidRPr="00781E40" w14:paraId="348A14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E3C85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61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B01549" w:rsidRPr="00781E40" w14:paraId="284EED0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043B96C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2D274C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4957E4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BD920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980C5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F1DE10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1549" w:rsidRPr="00781E40" w14:paraId="658F858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6E85925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B0C95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28F3D5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1F1B6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6C17E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DE347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1549" w:rsidRPr="00781E40" w14:paraId="560488C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E01A29E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C871C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C27640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3F589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37069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905290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1549" w:rsidRPr="00781E40" w14:paraId="2CE3783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700F96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6D224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C92F00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1CDCB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4CC19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AB4E3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1549" w:rsidRPr="00781E40" w14:paraId="6ED8C3B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D874AE4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50EB2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D5A7808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BBB99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CB211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C1E77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1549" w14:paraId="5BD295C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CD8883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EE65E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C7D9B4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F7D49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A3649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F57F158" w14:textId="77777777" w:rsidR="00B01549" w:rsidRDefault="00B01549">
            <w:pPr>
              <w:spacing w:after="0"/>
              <w:ind w:left="135"/>
            </w:pPr>
          </w:p>
        </w:tc>
      </w:tr>
      <w:tr w:rsidR="00B01549" w:rsidRPr="00781E40" w14:paraId="474402C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8C816A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1AFDEE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8C82CD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E82EFA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31ADC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E423F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1549" w14:paraId="0FB333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2AB262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0A0E46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D287DF" w14:textId="77777777" w:rsidR="00B01549" w:rsidRDefault="00B01549"/>
        </w:tc>
      </w:tr>
      <w:tr w:rsidR="00B01549" w14:paraId="492B1A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D8203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597DEE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40EF05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1E91AC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C73AE3" w14:textId="77777777" w:rsidR="00B01549" w:rsidRDefault="00B01549"/>
        </w:tc>
      </w:tr>
    </w:tbl>
    <w:p w14:paraId="15A9C8F1" w14:textId="77777777" w:rsidR="00B01549" w:rsidRDefault="00B01549">
      <w:pPr>
        <w:sectPr w:rsidR="00B0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8E8458" w14:textId="77777777" w:rsidR="00B01549" w:rsidRDefault="00BD48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B01549" w14:paraId="15FD5560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77DFB0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CD33DC" w14:textId="77777777" w:rsidR="00B01549" w:rsidRDefault="00B015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4B5F5C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95F721" w14:textId="77777777" w:rsidR="00B01549" w:rsidRDefault="00B0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369B5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2E140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B8435E" w14:textId="77777777" w:rsidR="00B01549" w:rsidRDefault="00B01549">
            <w:pPr>
              <w:spacing w:after="0"/>
              <w:ind w:left="135"/>
            </w:pPr>
          </w:p>
        </w:tc>
      </w:tr>
      <w:tr w:rsidR="00B01549" w14:paraId="577E1D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C110D4" w14:textId="77777777" w:rsidR="00B01549" w:rsidRDefault="00B0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AF5D66" w14:textId="77777777" w:rsidR="00B01549" w:rsidRDefault="00B0154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99ED75C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B8E54D" w14:textId="77777777" w:rsidR="00B01549" w:rsidRDefault="00B0154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9417EA3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A3E784" w14:textId="77777777" w:rsidR="00B01549" w:rsidRDefault="00B0154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AF5848D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EAE7A5" w14:textId="77777777" w:rsidR="00B01549" w:rsidRDefault="00B0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C57749" w14:textId="77777777" w:rsidR="00B01549" w:rsidRDefault="00B01549"/>
        </w:tc>
      </w:tr>
      <w:tr w:rsidR="00B01549" w14:paraId="471DA1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3562D7" w14:textId="77777777" w:rsidR="00B01549" w:rsidRDefault="00BD48E7">
            <w:pPr>
              <w:spacing w:after="0"/>
              <w:ind w:left="135"/>
            </w:pPr>
            <w:r w:rsidRPr="00961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01549" w:rsidRPr="00781E40" w14:paraId="27F9AE7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6BF2714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4B1183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0EBDA55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323BF9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D795C4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3D686A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549" w:rsidRPr="00781E40" w14:paraId="1CB424D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0A691E6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3804C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</w:t>
            </w:r>
            <w:proofErr w:type="gramStart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D1B8F5E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55803E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C99C84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2A4F0B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549" w:rsidRPr="00781E40" w14:paraId="345B1C2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5F5AC4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DE589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8FA4371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3FA401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27A47F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827A7B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549" w:rsidRPr="00781E40" w14:paraId="01FB187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65324B6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B4243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FDE6AD6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2B55C3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29EDCC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389A13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549" w:rsidRPr="00781E40" w14:paraId="7FE348C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8E68ABD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6531A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82EBEF7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460E7C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4A8227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13F2E6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549" w:rsidRPr="00781E40" w14:paraId="38B5F2F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D6CF38E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C87E0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196CA07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0D123F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25DA82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E07B4F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549" w:rsidRPr="00781E40" w14:paraId="4D0D885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736F786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C2AAF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124C289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A47B33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BB3670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C85334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549" w:rsidRPr="00781E40" w14:paraId="65E197E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B34E93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E4D5B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0E8111F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1E58FD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ECC83E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6EBF9F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549" w:rsidRPr="00781E40" w14:paraId="208AD36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A8C6516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0EC85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D29B403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3EBA63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2545EA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9BF076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549" w:rsidRPr="00781E40" w14:paraId="4101686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8DCF4F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AEFD8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73FF9CF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C5F39A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C3402D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25D513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549" w:rsidRPr="00781E40" w14:paraId="2265DDC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E0FCEF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841B31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A142701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229231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F34C98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724308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549" w14:paraId="75A9A8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FA842C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DAD5423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81BFD7" w14:textId="77777777" w:rsidR="00B01549" w:rsidRDefault="00B01549"/>
        </w:tc>
      </w:tr>
      <w:tr w:rsidR="00B01549" w:rsidRPr="00781E40" w14:paraId="2B057D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B1E0B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61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01549" w:rsidRPr="00781E40" w14:paraId="1F5438A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CB06998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CFAE3B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85BE83F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8E9986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489316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E39829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1549" w:rsidRPr="00781E40" w14:paraId="7FA7225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D0DDE9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214018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EA4884C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90DB29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D8807D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6A0BE0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1549" w:rsidRPr="00781E40" w14:paraId="53BFF7A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9DCE02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90513F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089BB3F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EE1462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34D90D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1BABBB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1549" w:rsidRPr="00781E40" w14:paraId="04C3EF6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68CA6E6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EB883D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2D67F53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9DF73F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C7071E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0CF1E2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1549" w:rsidRPr="00781E40" w14:paraId="0E20962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BC4B961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08B27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9B2DB7D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D9B320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5DB652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CC35F0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1549" w:rsidRPr="00781E40" w14:paraId="2795E23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32D72D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9B9B0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997AEEA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B1E308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037BB7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51FFF6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1549" w:rsidRPr="00781E40" w14:paraId="4C89098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C1442F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5A5958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5226DB8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4D8034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E02E06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F66F9C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1549" w:rsidRPr="00781E40" w14:paraId="191F9C9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03F6FC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AF5F0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EDCC164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5F4083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DEC45F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C4473E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1549" w:rsidRPr="00781E40" w14:paraId="21DE53F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CC6484E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D0CC2E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E35AD4C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C45F30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288689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6226DE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1549" w:rsidRPr="00781E40" w14:paraId="0331D52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946FA1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F6729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3970A50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473516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7072BC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92608F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1549" w:rsidRPr="00781E40" w14:paraId="7E76186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9CA02B8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D71B5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841E3C6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2CC221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C4462D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690721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1549" w:rsidRPr="00781E40" w14:paraId="557E5E9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393E44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A9CADE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BD87447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9F1822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11B4BD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F3954FD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1549" w14:paraId="78F179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001AFA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B17CB46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DE3058" w14:textId="77777777" w:rsidR="00B01549" w:rsidRDefault="00B01549"/>
        </w:tc>
      </w:tr>
      <w:tr w:rsidR="00B01549" w14:paraId="108599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D7EC00" w14:textId="77777777" w:rsidR="00B01549" w:rsidRDefault="00BD48E7">
            <w:pPr>
              <w:spacing w:after="0"/>
              <w:ind w:left="135"/>
            </w:pPr>
            <w:r w:rsidRPr="00961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961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01549" w14:paraId="7BA57E8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061E44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809C36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EF5CB03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67A149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475EC2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AF09C34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1549" w14:paraId="262966D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6F338BD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D479B7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14E06CB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967851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36AB4F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FADB5EE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1549" w14:paraId="0EA43D4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D5C32B5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121E58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32318F1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480C2E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AC0BF6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F7AA1F7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1549" w14:paraId="4B6D8C7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DCF774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1FB84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AEC912B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08A0C9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B12D5C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C9F041D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1549" w14:paraId="03AF5C4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4B1EF4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35F014" w14:textId="77777777" w:rsidR="00B01549" w:rsidRDefault="00BD48E7">
            <w:pPr>
              <w:spacing w:after="0"/>
              <w:ind w:left="135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5481552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966AD8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31CCDF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31765F6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1549" w14:paraId="4E815CB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9747F7C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4BBAE0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54CDC8C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0B5B10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5559FB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0DD8D46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1549" w14:paraId="141955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ED1B7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0503ABD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EA35A8" w14:textId="77777777" w:rsidR="00B01549" w:rsidRDefault="00B01549"/>
        </w:tc>
      </w:tr>
      <w:tr w:rsidR="00B01549" w14:paraId="3D3724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EF504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9E77C2D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0938FA9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7FAFA8C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26A9086" w14:textId="77777777" w:rsidR="00B01549" w:rsidRDefault="00B01549"/>
        </w:tc>
      </w:tr>
    </w:tbl>
    <w:p w14:paraId="077DF2FF" w14:textId="77777777" w:rsidR="00B01549" w:rsidRDefault="00B01549">
      <w:pPr>
        <w:sectPr w:rsidR="00B0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DFE25A" w14:textId="77777777" w:rsidR="00B01549" w:rsidRDefault="00B01549">
      <w:pPr>
        <w:sectPr w:rsidR="00B0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FB55A2" w14:textId="77777777" w:rsidR="00B01549" w:rsidRDefault="00BD48E7">
      <w:pPr>
        <w:spacing w:after="0"/>
        <w:ind w:left="120"/>
      </w:pPr>
      <w:bookmarkStart w:id="6" w:name="block-3998899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D1117DE" w14:textId="77777777" w:rsidR="00B01549" w:rsidRDefault="00BD48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B01549" w14:paraId="42AA0F93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D8EC4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EADD5B" w14:textId="77777777" w:rsidR="00B01549" w:rsidRDefault="00B0154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3AB21D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CFFC5E" w14:textId="77777777" w:rsidR="00B01549" w:rsidRDefault="00B0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11895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CE1390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D1500F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913A2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D7312ED" w14:textId="77777777" w:rsidR="00B01549" w:rsidRDefault="00B01549">
            <w:pPr>
              <w:spacing w:after="0"/>
              <w:ind w:left="135"/>
            </w:pPr>
          </w:p>
        </w:tc>
      </w:tr>
      <w:tr w:rsidR="00B01549" w14:paraId="6A7A71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244F73" w14:textId="77777777" w:rsidR="00B01549" w:rsidRDefault="00B0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08A879" w14:textId="77777777" w:rsidR="00B01549" w:rsidRDefault="00B01549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33FE8E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B943D6" w14:textId="77777777" w:rsidR="00B01549" w:rsidRDefault="00B01549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B6C2FB4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6EC064" w14:textId="77777777" w:rsidR="00B01549" w:rsidRDefault="00B0154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D7986A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FEFD6A" w14:textId="77777777" w:rsidR="00B01549" w:rsidRDefault="00B0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4C9C5C" w14:textId="77777777" w:rsidR="00B01549" w:rsidRDefault="00B0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172886" w14:textId="77777777" w:rsidR="00B01549" w:rsidRDefault="00B01549"/>
        </w:tc>
      </w:tr>
      <w:tr w:rsidR="00B01549" w:rsidRPr="00781E40" w14:paraId="6A33218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66F6601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A92715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64D07B4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42D4B4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AD8FD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57371DC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8E3E77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01549" w:rsidRPr="00781E40" w14:paraId="60DF890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99664C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F644EF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BF37B3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9C8B4A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C84B3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F9FB7B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31859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31E96A7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99168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022756" w14:textId="77777777" w:rsidR="00B01549" w:rsidRDefault="00BD48E7">
            <w:pPr>
              <w:spacing w:after="0"/>
              <w:ind w:left="135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ABF678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71B267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9FB15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46452F1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7CEC1B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01549" w:rsidRPr="00781E40" w14:paraId="6CE7BE4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A6DFF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EA635D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F2CAD0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5B7A3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6C2BA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DD29A60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3793B6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01549" w:rsidRPr="00781E40" w14:paraId="53D9C0F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7C3D15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400F97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A30034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24B976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FBC2A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665229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6ADE2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01549" w14:paraId="255AD25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CD4136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4BA14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766FB6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A89A4A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340EC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27D8E9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8B93CB5" w14:textId="77777777" w:rsidR="00B01549" w:rsidRDefault="00B01549">
            <w:pPr>
              <w:spacing w:after="0"/>
              <w:ind w:left="135"/>
            </w:pPr>
          </w:p>
        </w:tc>
      </w:tr>
      <w:tr w:rsidR="00B01549" w:rsidRPr="00781E40" w14:paraId="4A61E2A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843D3E8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253AA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471A0A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ABECC8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B8F0D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FB6E5A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C51FCD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01549" w:rsidRPr="00781E40" w14:paraId="0AF533C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840D8B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C6B939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BCAA42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4DC64B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0FB56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AF788E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DB0994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01549" w:rsidRPr="00781E40" w14:paraId="79479BB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CF295C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729BB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CDA277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3DE6BE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DF1B8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2F8E9E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7EF9F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01549" w:rsidRPr="00781E40" w14:paraId="5DB1FFC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2EB844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5FE67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183972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608D5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1A8AD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4DEE5D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CBE5AE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01549" w:rsidRPr="00781E40" w14:paraId="309DB59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0AF11A6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44CD4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8494BC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A4AA5A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C1915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F2A899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03AF38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01549" w:rsidRPr="00781E40" w14:paraId="0078B99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D4B83F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12AA71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2199B9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C1344E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46D43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A491A34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17F01E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01549" w:rsidRPr="00781E40" w14:paraId="48B69A3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73771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ACB863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72A5EEF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88B20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23A04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3C7EC0E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7B7940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01549" w:rsidRPr="00781E40" w14:paraId="546197A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465F36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BF557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3D73B8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8D1F0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EB35F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812A73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467E2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01549" w:rsidRPr="00781E40" w14:paraId="1D745EF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F04799A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B9D3CD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FF248E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F2A478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0808F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4D11FF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B83FCD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01549" w:rsidRPr="00781E40" w14:paraId="573CDC2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6CB64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997545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34A9BC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60910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A96E0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EEAEE7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AB89BC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1549" w:rsidRPr="00781E40" w14:paraId="682F919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4D7EE6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E2FFB9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1794F85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EC902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625B1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4C788A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FB9063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1549" w:rsidRPr="00781E40" w14:paraId="0C842D4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F231FE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749DB5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DD3310C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0D82C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35F225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B6900B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DC0E7A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01549" w:rsidRPr="00781E40" w14:paraId="3705B6B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5CA4321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7E1B4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E89DC0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9F8A27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7CC52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A37B66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5C1CDE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1BDDB74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13F7E7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E3A254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D7372C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96C77D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3E395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299377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50B418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1549" w:rsidRPr="00781E40" w14:paraId="1240F50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CCF37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A4D973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736D39D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6108C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9A6C7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5411270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C6D256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1549" w:rsidRPr="00781E40" w14:paraId="52EC138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103E241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0BCEF9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100DDB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7F07DDF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19C2D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75431BB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04B04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01549" w:rsidRPr="00781E40" w14:paraId="349A7A7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5B5D332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7404F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F090B0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EB991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5BCE9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D1106D0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3F4DD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1549" w:rsidRPr="00781E40" w14:paraId="344189C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57F72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B14C3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EC4B00B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AA2715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E2B3D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199FB5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A10DED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35F5AB0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14FE040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5AD73D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7FFE66C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F379DF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B4081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A6270D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35046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01549" w14:paraId="07B416E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CAEB7FC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D4F7D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35D7C4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A3450F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9D158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4FEE61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A78CF42" w14:textId="77777777" w:rsidR="00B01549" w:rsidRDefault="00B01549">
            <w:pPr>
              <w:spacing w:after="0"/>
              <w:ind w:left="135"/>
            </w:pPr>
          </w:p>
        </w:tc>
      </w:tr>
      <w:tr w:rsidR="00B01549" w:rsidRPr="00781E40" w14:paraId="44763E1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2DE91FA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92EE4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CCC894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537AFF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66FE5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E37EE07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B352A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549" w:rsidRPr="00781E40" w14:paraId="6CA4CAB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738AA0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DFDF28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80CABC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EE79E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C719B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1332F71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3AFDC5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01549" w:rsidRPr="00781E40" w14:paraId="39939E0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02023D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1C8859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AA77BEC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649F26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E592A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377805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A04148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6674A3E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21AA4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8F950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542E65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8482D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9DAF5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65C0F57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C5770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01549" w:rsidRPr="00781E40" w14:paraId="1A74270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C0DCFD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EAAA5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9633BC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4B827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DA1BC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F6777E0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6ED87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1549" w:rsidRPr="00781E40" w14:paraId="5CB0270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09F56E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197E84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1743AD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A8C26C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DB78AF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55AD8D5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3D389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01549" w:rsidRPr="00781E40" w14:paraId="2585248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D6509E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DFC11F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700A8B0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544D7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2CACC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EDA437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C19BD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549" w:rsidRPr="00781E40" w14:paraId="65BF0BE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D6640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C8EB83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FFE19F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7F733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73F8B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1A8336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F28A7ED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01549" w:rsidRPr="00781E40" w14:paraId="5D140E4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39ABA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7C4CF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A07079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D07B14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28595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5F83E10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F71D56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01549" w:rsidRPr="00781E40" w14:paraId="731EA0D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573C4E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55C456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59D8BA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DC4E5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B5E8E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AB4871D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B028E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1549" w:rsidRPr="00781E40" w14:paraId="70BE81B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0DB118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4FE71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625E6A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1CCCD4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EC865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EABE79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C9A265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01549" w:rsidRPr="00781E40" w14:paraId="3A5D3C6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7844CA2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7CD160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790048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10C8AA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30AB0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B1DC40C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FF6CE8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01549" w:rsidRPr="00781E40" w14:paraId="58D4E74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E1FF20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0536B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108D8D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713453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535DD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44F667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6AD7E5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05909A2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B8C164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E0012E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9A1242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9BB51E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42FD2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F61436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172360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1549" w:rsidRPr="00781E40" w14:paraId="32454AA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77635DD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FD3082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3AC12C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111759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D851E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6CB1263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78D496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01549" w:rsidRPr="00781E40" w14:paraId="07B2F26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74EEEB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29E0B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9DAED5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48F49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DD706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2DBD77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7CA51D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1549" w:rsidRPr="00781E40" w14:paraId="088A96E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70A744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1C4C6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AB8EF1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977BA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6EC5A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A15C4E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5EDE8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1549" w:rsidRPr="00781E40" w14:paraId="2C05DA6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CB59C2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3F326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7D8BD6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96A523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E171D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9D8CE66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72E69D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01549" w14:paraId="5021FBF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7991C5A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E18E99" w14:textId="77777777" w:rsidR="00B01549" w:rsidRDefault="00BD48E7">
            <w:pPr>
              <w:spacing w:after="0"/>
              <w:ind w:left="135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285E9F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C2C7D7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7940E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3BC71F5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F6C7DC7" w14:textId="77777777" w:rsidR="00B01549" w:rsidRDefault="00B01549">
            <w:pPr>
              <w:spacing w:after="0"/>
              <w:ind w:left="135"/>
            </w:pPr>
          </w:p>
        </w:tc>
      </w:tr>
      <w:tr w:rsidR="00B01549" w:rsidRPr="00781E40" w14:paraId="5BF1B58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2CD266A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47784A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DE892B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F41321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2BF67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89B506D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69691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1549" w:rsidRPr="00781E40" w14:paraId="76C9796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CDE6F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22734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ADA465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488673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EDAA5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BAC85E6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499AE8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01549" w:rsidRPr="00781E40" w14:paraId="02136BE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43A17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96107E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B03AFCE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77C396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B29D1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640C362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946C8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1549" w:rsidRPr="00781E40" w14:paraId="5B4D58A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E1F4AFE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8CD674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30C0B5D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1CC5D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DF189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BEE48C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5528F3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549" w:rsidRPr="00781E40" w14:paraId="7348CA9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4F859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C4DA28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F20460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9EBA8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66BD5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7B56FA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9C485A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01549" w:rsidRPr="00781E40" w14:paraId="34DC3C4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A90B1A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FD74A5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70B143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4D309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4D846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DDD0DE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7A29FE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01549" w:rsidRPr="00781E40" w14:paraId="27254F5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0022D6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95145F" w14:textId="77777777" w:rsidR="00B01549" w:rsidRDefault="00BD48E7">
            <w:pPr>
              <w:spacing w:after="0"/>
              <w:ind w:left="135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3B6AAF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A78B20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52E3C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DF92155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980A42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549" w:rsidRPr="00781E40" w14:paraId="22456D3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D61B62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954E6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ECCE21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ACC19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B8BDCD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A481F8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51ADAB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549" w:rsidRPr="00781E40" w14:paraId="111D72E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7C46AD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B0375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46B115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04553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46BA2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15F944C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AC921A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1549" w:rsidRPr="00781E40" w14:paraId="1F9455F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1CE541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7D1BC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A03D5A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B5E49C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42792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02F4C72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194ABE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01549" w:rsidRPr="00781E40" w14:paraId="19E7207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8B3181D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B0BE2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C7C42D9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61D66C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FBF7E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62CB3D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1BA71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1549" w:rsidRPr="00781E40" w14:paraId="462C62D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2D429CD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547165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8EF3F4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319D5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6D502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A870DD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FE847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1549" w:rsidRPr="00781E40" w14:paraId="09F93A0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FD94A0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FA63B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9CFFD2E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B30B32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5629D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29050A2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57238C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01549" w:rsidRPr="00781E40" w14:paraId="507F4DD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933210A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874CF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A0220D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473ED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428A1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B82883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AF6FE1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01549" w:rsidRPr="00781E40" w14:paraId="07089BA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ED91601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2DFE5B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83A24D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F65B7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20730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E971E4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FC300F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B01549" w:rsidRPr="00781E40" w14:paraId="1B04796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0476D84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414EB8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775ED19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2157C1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47994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CF7DAC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915239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01549" w:rsidRPr="00781E40" w14:paraId="351B851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5B355A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EA396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3A89AFB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4E470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06D79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88A63A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65DBCA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01549" w:rsidRPr="00781E40" w14:paraId="3770E12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CCF008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2163B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BFAF9E3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5138D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FF050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6716EE1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B79F8D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3AE44A4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079810A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580C2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D67AB3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2DFE1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7A9D9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0FD6C45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52F83E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01549" w:rsidRPr="00781E40" w14:paraId="4CD48EB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01538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EEAA4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064048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DCB44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FC71B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A256D1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BE9364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549" w14:paraId="79D3F80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742C5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D5FD5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64D67D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8531C1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D2A9B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C64500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C51D137" w14:textId="77777777" w:rsidR="00B01549" w:rsidRDefault="00B01549">
            <w:pPr>
              <w:spacing w:after="0"/>
              <w:ind w:left="135"/>
            </w:pPr>
          </w:p>
        </w:tc>
      </w:tr>
      <w:tr w:rsidR="00B01549" w:rsidRPr="00781E40" w14:paraId="43C88D8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3DE341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80A48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34B0E5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87349F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E842B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E537D94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4058B9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1549" w14:paraId="5B660C3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E92E14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99B98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76EC75C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FE2D60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3ADBC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0E7BCB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B0096A" w14:textId="77777777" w:rsidR="00B01549" w:rsidRDefault="00B01549">
            <w:pPr>
              <w:spacing w:after="0"/>
              <w:ind w:left="135"/>
            </w:pPr>
          </w:p>
        </w:tc>
      </w:tr>
      <w:tr w:rsidR="00B01549" w14:paraId="567DB0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EF524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C334AE7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CD37E3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E5F39B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BF49C4" w14:textId="77777777" w:rsidR="00B01549" w:rsidRDefault="00B01549"/>
        </w:tc>
      </w:tr>
    </w:tbl>
    <w:p w14:paraId="2EE83514" w14:textId="77777777" w:rsidR="00B01549" w:rsidRDefault="00B01549">
      <w:pPr>
        <w:sectPr w:rsidR="00B0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49044E" w14:textId="77777777" w:rsidR="00B01549" w:rsidRDefault="00BD48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B01549" w14:paraId="7F71847A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6D51E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9A9CE3" w14:textId="77777777" w:rsidR="00B01549" w:rsidRDefault="00B0154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81AB20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8EAB70" w14:textId="77777777" w:rsidR="00B01549" w:rsidRDefault="00B0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53C618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E381D4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F86646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78777A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8C5A51" w14:textId="77777777" w:rsidR="00B01549" w:rsidRDefault="00B01549">
            <w:pPr>
              <w:spacing w:after="0"/>
              <w:ind w:left="135"/>
            </w:pPr>
          </w:p>
        </w:tc>
      </w:tr>
      <w:tr w:rsidR="00B01549" w14:paraId="1081FD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F43F38" w14:textId="77777777" w:rsidR="00B01549" w:rsidRDefault="00B0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2A2DC5" w14:textId="77777777" w:rsidR="00B01549" w:rsidRDefault="00B0154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2AC404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AECB8E" w14:textId="77777777" w:rsidR="00B01549" w:rsidRDefault="00B0154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C3FB66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9058CA" w14:textId="77777777" w:rsidR="00B01549" w:rsidRDefault="00B0154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AAB03F7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C3F89D" w14:textId="77777777" w:rsidR="00B01549" w:rsidRDefault="00B0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258FB9" w14:textId="77777777" w:rsidR="00B01549" w:rsidRDefault="00B0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7B39B" w14:textId="77777777" w:rsidR="00B01549" w:rsidRDefault="00B01549"/>
        </w:tc>
      </w:tr>
      <w:tr w:rsidR="00B01549" w:rsidRPr="00781E40" w14:paraId="71486F6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E605B0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751F0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33630C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6B9C9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63803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D3B51CA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BDA3F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1549" w:rsidRPr="00781E40" w14:paraId="13589DC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E5D9F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E7D12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4F27F3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BC65E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9E137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5E10E0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BA4E3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01549" w:rsidRPr="00781E40" w14:paraId="7F2E312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AAB64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1FEF2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277754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6198D2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4927D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A8A9477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6E4A8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1549" w:rsidRPr="00781E40" w14:paraId="562E82D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21692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CC18C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6E007D9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B9A037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8310A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5234B75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12B17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01549" w:rsidRPr="00781E40" w14:paraId="1EB0671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5E2176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367DEA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894FDF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CA245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E1AB1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6EABF7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C7E53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1549" w:rsidRPr="00781E40" w14:paraId="5938C40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6E979E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BB7B3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71C4C3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396755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21227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833F31E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028F1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01549" w:rsidRPr="00781E40" w14:paraId="524EC03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1C5AD8A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9F7547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62FF3B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E65D7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9D633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F34663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E019E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1549" w:rsidRPr="00781E40" w14:paraId="46F3A98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31874D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207615" w14:textId="77777777" w:rsidR="00B01549" w:rsidRDefault="00BD48E7">
            <w:pPr>
              <w:spacing w:after="0"/>
              <w:ind w:left="135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55EC6B1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FF93D9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BC495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D56114E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E2A57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45A2FD7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CBBFA0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7307A1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F86A5B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214E7B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0B573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1CAD3F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2F177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549" w:rsidRPr="00781E40" w14:paraId="2408388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8E215D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6CDCF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665709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425C38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CB8C1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6C9BA47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FBF58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1549" w:rsidRPr="00781E40" w14:paraId="48458B4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6D7B44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1ED2F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8F4F54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E312F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05AA80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0EDE844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F467F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549" w:rsidRPr="00781E40" w14:paraId="4439CDA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EFC27B0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8B541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24F4CD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AD05A8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2CCE6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FF7CA9E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24F0E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1549" w:rsidRPr="00781E40" w14:paraId="2D5F6DC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92E79D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CC667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841449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80B16A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71C2B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348A8F9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8729E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01549" w:rsidRPr="00781E40" w14:paraId="45198E8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102D2C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5D806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212B96B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3600FD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4CA05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1B11A42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48FCD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1549" w:rsidRPr="00781E40" w14:paraId="7F3E020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07E365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F6B319" w14:textId="77777777" w:rsidR="00B01549" w:rsidRDefault="00BD48E7">
            <w:pPr>
              <w:spacing w:after="0"/>
              <w:ind w:left="135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7416841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493DF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DC129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4C13A3E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E40FC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01549" w:rsidRPr="00781E40" w14:paraId="58903F8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8E1DF35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3C9B2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189856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698D01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72F83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8A82560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AEA8D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549" w:rsidRPr="00781E40" w14:paraId="4FDBE42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E329AA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C23AF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75E131D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102E8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AD4E51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64FE6B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8113A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1549" w:rsidRPr="00781E40" w14:paraId="0A17157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1CBA67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BF39A4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F132AD0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D5E260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E6E5A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8049679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0D8E4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1549" w:rsidRPr="00781E40" w14:paraId="3D794B4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9FB63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1D83F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B5B7DFA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FCE05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36976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5B6705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8BF66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1549" w:rsidRPr="00781E40" w14:paraId="71BBBE9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149A58D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610C5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23DBE4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B7BC0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0B6333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D86FF2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4B670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01549" w:rsidRPr="00781E40" w14:paraId="201D0C4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8BCB9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0F7D15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D3E852B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8783E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DB56F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A3D763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8ACE6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549" w:rsidRPr="00781E40" w14:paraId="7ADE021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56DB95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6D2B5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252497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F9893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123DC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D8CE9D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7B364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01549" w:rsidRPr="00781E40" w14:paraId="71D2D63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02B3C6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B78C2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893447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2A7356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B961D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9EAC394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5DDC2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1549" w:rsidRPr="00781E40" w14:paraId="4CD81FB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721D42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D935E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F4EED3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7AF8A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A317D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1D714EE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4AEFA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1549" w:rsidRPr="00781E40" w14:paraId="14640FD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A46D2EE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16C78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F27D49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FBD262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6E38D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D87FF59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5BF8C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549" w:rsidRPr="00781E40" w14:paraId="5DE6BDD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BF5B6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226B2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0750D0E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582CF2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51781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77CB70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C4686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01549" w:rsidRPr="00781E40" w14:paraId="323B013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0CD8C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E66DE5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12A4DC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44B6E6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CD64CA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46FB7C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2A779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01549" w:rsidRPr="00781E40" w14:paraId="4ED27D0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AABCF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20A86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8EA1CC3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85E436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4C82B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40489B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2E21C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1549" w:rsidRPr="00781E40" w14:paraId="1C511BE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C123B31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75D0F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DE91D5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18D8D1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6B919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BD1197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58AF7D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01549" w:rsidRPr="00781E40" w14:paraId="416AF81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A7A642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A2272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7C55364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1D1B1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FA418B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5541D02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E9C65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01549" w:rsidRPr="00781E40" w14:paraId="495EB09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BD115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4F98F7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AC0B75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640452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AA6F4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7B6C3B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F3D5D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1549" w:rsidRPr="00781E40" w14:paraId="49D7AB3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A90F22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B65E6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4F463D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46894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00E06A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21C036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D78A0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1549" w:rsidRPr="00781E40" w14:paraId="72C2D68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1CFB03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A9503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577BE47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CB714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C56F3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14829DB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7A9C1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01549" w:rsidRPr="00781E40" w14:paraId="339AC0C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7ADC1E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F49D4D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435969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C9BAB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60D6A8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BBBB726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6DEFF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549" w:rsidRPr="00781E40" w14:paraId="4779873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2E3408E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305762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095359A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736171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214F9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F5F83E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412D7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1549" w:rsidRPr="00781E40" w14:paraId="193741B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444AA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F0B91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7F89731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CD20B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6D359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ADE0A2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8F8D9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1549" w:rsidRPr="00781E40" w14:paraId="10A1A4E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E16A0A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ADE9E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F449AC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BB08C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B4C841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17489B3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D370F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01549" w:rsidRPr="00781E40" w14:paraId="361AEC1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43EE3A4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AFE23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587524B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6CE50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9C33D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A7C716E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184BA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01549" w:rsidRPr="00781E40" w14:paraId="40F17BD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1E0A89E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B182F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EF97E0A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6536B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9F04E8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301D1FC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E17FD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01549" w:rsidRPr="00781E40" w14:paraId="3A6DCA1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B29F906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431AF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6D7F7D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CC0ECD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04B263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05B651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300CF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1549" w:rsidRPr="00781E40" w14:paraId="43BA761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0EE2826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870D3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123DBC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D737D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85946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9A61AC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A1D6C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549" w14:paraId="4CAF30D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3509D8D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B9249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BD335C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06811FD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86C7E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B02DE7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DDE537" w14:textId="77777777" w:rsidR="00B01549" w:rsidRDefault="00B01549">
            <w:pPr>
              <w:spacing w:after="0"/>
              <w:ind w:left="135"/>
            </w:pPr>
          </w:p>
        </w:tc>
      </w:tr>
      <w:tr w:rsidR="00B01549" w:rsidRPr="00781E40" w14:paraId="2101C41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F19B58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E166B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2F76E5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F0E9F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4B5F3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A91E387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D2A49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01549" w:rsidRPr="00781E40" w14:paraId="248666E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CCBB3D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37E9ED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160FF9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D6FAC5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034044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6954D92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CDA6D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1549" w:rsidRPr="00781E40" w14:paraId="4A62C6D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326EC8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4E03B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F14E30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513E9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1DACE5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22AD53E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438C1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7590F7C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72260D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2AB0A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8C851D5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7F83DA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9632C3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A49C31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08C59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1549" w:rsidRPr="00781E40" w14:paraId="2DB5075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57DDFBC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FD1EB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1903025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393B0D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F4FBA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8682F0C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E19F9D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B01549" w14:paraId="2EE4914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E85B42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01B45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70B9D3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959CAB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A8397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2B1EE51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10499A" w14:textId="77777777" w:rsidR="00B01549" w:rsidRDefault="00B01549">
            <w:pPr>
              <w:spacing w:after="0"/>
              <w:ind w:left="135"/>
            </w:pPr>
          </w:p>
        </w:tc>
      </w:tr>
      <w:tr w:rsidR="00B01549" w:rsidRPr="00781E40" w14:paraId="75FEF0F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A65D2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4FC35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066A61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A2BC96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DB51A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D88BEB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7CBA2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B01549" w14:paraId="2AB87F6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6E27EA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FE183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F4F35E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2925C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9A375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A495FAA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E7E7E8" w14:textId="77777777" w:rsidR="00B01549" w:rsidRDefault="00B01549">
            <w:pPr>
              <w:spacing w:after="0"/>
              <w:ind w:left="135"/>
            </w:pPr>
          </w:p>
        </w:tc>
      </w:tr>
      <w:tr w:rsidR="00B01549" w:rsidRPr="00781E40" w14:paraId="2700618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FB8CC0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53536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B466DA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DDA730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07BCD3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87B9369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D30F5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01549" w14:paraId="2F882C3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AA91F2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ADCE3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CC59D6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69F426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C262B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51303D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B46B61" w14:textId="77777777" w:rsidR="00B01549" w:rsidRDefault="00B01549">
            <w:pPr>
              <w:spacing w:after="0"/>
              <w:ind w:left="135"/>
            </w:pPr>
          </w:p>
        </w:tc>
      </w:tr>
      <w:tr w:rsidR="00B01549" w:rsidRPr="00781E40" w14:paraId="657B160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1470B4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346A81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E6AAC8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32A54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FB80D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8A8F18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A0877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1549" w:rsidRPr="00781E40" w14:paraId="132253C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E093DB2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90BB1F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67457D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E1B33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A5008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12E436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C9ADE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01549" w:rsidRPr="00781E40" w14:paraId="220F698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F51512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361F3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586C5A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419DB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4BB02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BB26126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45CE7D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1549" w:rsidRPr="00781E40" w14:paraId="3522925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502AE5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8A7EA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291F30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9E447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B53C6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DB3DF2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E4306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1549" w:rsidRPr="00781E40" w14:paraId="65C6735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A5453F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2708F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8F054D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DCB4F9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BB8131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C03F27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439C0D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1549" w14:paraId="163F412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942C70A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DA919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102839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E3C86F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C8D06D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4D4380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23389A" w14:textId="77777777" w:rsidR="00B01549" w:rsidRDefault="00B01549">
            <w:pPr>
              <w:spacing w:after="0"/>
              <w:ind w:left="135"/>
            </w:pPr>
          </w:p>
        </w:tc>
      </w:tr>
      <w:tr w:rsidR="00B01549" w:rsidRPr="00781E40" w14:paraId="0218986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3B2C9B6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F1177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81E33F4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9BBFDE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08F7E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1A9F4C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5E0CA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01549" w:rsidRPr="00781E40" w14:paraId="79B3603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49A3A5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BD26E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8A29BA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6F898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6FC67D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283FBB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21AB3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01549" w:rsidRPr="00781E40" w14:paraId="4E24353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17EC6AA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9859E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ABCB26E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15E77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5CF72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834F5D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8890B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1549" w:rsidRPr="00781E40" w14:paraId="1728D0E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E1A4124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41EAD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BDA9E4E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F807A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49778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7BD0FC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0D23F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1549" w:rsidRPr="00781E40" w14:paraId="6DD861E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3E42862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EDFCF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0F3107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4D8BF7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35537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ACF5737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51BD5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01549" w:rsidRPr="00781E40" w14:paraId="07E1AA3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31C65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92102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81A1BF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26FB7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98A17B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1BBA6C4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F95FE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01549" w:rsidRPr="00781E40" w14:paraId="652C196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4B575E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63A01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027930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EFFB8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925D9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51E2083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D1F83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1549" w14:paraId="70AFA1F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D7E3A1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44757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5A8E13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6094BD0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DAE4D6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DBE592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02EFA0" w14:textId="77777777" w:rsidR="00B01549" w:rsidRDefault="00B01549">
            <w:pPr>
              <w:spacing w:after="0"/>
              <w:ind w:left="135"/>
            </w:pPr>
          </w:p>
        </w:tc>
      </w:tr>
      <w:tr w:rsidR="00B01549" w:rsidRPr="00781E40" w14:paraId="12C4556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E48C12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DE493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AB58B6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0770B8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201B92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289363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AB255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01549" w14:paraId="49237B4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0DC968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F464F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2D20477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E020D9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CF405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CE3A962" w14:textId="77777777" w:rsidR="00B01549" w:rsidRDefault="00B015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E610E8" w14:textId="77777777" w:rsidR="00B01549" w:rsidRDefault="00B01549">
            <w:pPr>
              <w:spacing w:after="0"/>
              <w:ind w:left="135"/>
            </w:pPr>
          </w:p>
        </w:tc>
      </w:tr>
      <w:tr w:rsidR="00B01549" w14:paraId="13B6AE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3E562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F7CB2F8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DEABDF7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1869FE5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B0F514" w14:textId="77777777" w:rsidR="00B01549" w:rsidRDefault="00B01549"/>
        </w:tc>
      </w:tr>
    </w:tbl>
    <w:p w14:paraId="624E3AE0" w14:textId="77777777" w:rsidR="00B01549" w:rsidRDefault="00B01549">
      <w:pPr>
        <w:sectPr w:rsidR="00B0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3594D0" w14:textId="77777777" w:rsidR="00B01549" w:rsidRDefault="00BD48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B01549" w14:paraId="54A525FF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9AEFEB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F2C3B2" w14:textId="77777777" w:rsidR="00B01549" w:rsidRDefault="00B015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A356B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FF014BA" w14:textId="77777777" w:rsidR="00B01549" w:rsidRDefault="00B0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57E8A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853AA4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5277599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D76E7D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4B66749" w14:textId="77777777" w:rsidR="00B01549" w:rsidRDefault="00B01549">
            <w:pPr>
              <w:spacing w:after="0"/>
              <w:ind w:left="135"/>
            </w:pPr>
          </w:p>
        </w:tc>
      </w:tr>
      <w:tr w:rsidR="00B01549" w14:paraId="0F863F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F969B" w14:textId="77777777" w:rsidR="00B01549" w:rsidRDefault="00B0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319287" w14:textId="77777777" w:rsidR="00B01549" w:rsidRDefault="00B0154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CEECD5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606C29" w14:textId="77777777" w:rsidR="00B01549" w:rsidRDefault="00B0154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22575B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7E1E91" w14:textId="77777777" w:rsidR="00B01549" w:rsidRDefault="00B0154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6778B8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8EEEBB" w14:textId="77777777" w:rsidR="00B01549" w:rsidRDefault="00B0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694524" w14:textId="77777777" w:rsidR="00B01549" w:rsidRDefault="00B0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8E3B4F" w14:textId="77777777" w:rsidR="00B01549" w:rsidRDefault="00B01549"/>
        </w:tc>
      </w:tr>
      <w:tr w:rsidR="00B01549" w:rsidRPr="00781E40" w14:paraId="12CD60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430B88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1E1B4D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0A29F8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F8F68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15331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55C1BE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F64BF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01549" w:rsidRPr="00781E40" w14:paraId="013FD6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0B68C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BF01C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B49374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89804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0B64B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244F92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0D749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549" w:rsidRPr="00781E40" w14:paraId="0EEC94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1F29B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8F5B4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AC4D1A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16AC0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D29F5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378212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85A3D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549" w:rsidRPr="00781E40" w14:paraId="2F07F2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08715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12E2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85AC85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38564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5324F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BE91B2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E80B5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1549" w:rsidRPr="00781E40" w14:paraId="082AF3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FC84C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E187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7C543C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B8499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EB8D0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8F2734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DFDCE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1549" w:rsidRPr="00781E40" w14:paraId="63E687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DC625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B4EFD5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618496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284FE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8E097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0EDF91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A3B1B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01549" w:rsidRPr="00781E40" w14:paraId="112355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E3BD40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DFF82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3F909C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9BA37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DACA3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8BC252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AA9BA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01549" w:rsidRPr="00781E40" w14:paraId="3EC4B3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94E46D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BEEE8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D914CC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FF99C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BAF53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5EAA07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ADC75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01549" w:rsidRPr="00781E40" w14:paraId="544249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34F0BE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4592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DC11FF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AB104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9CF0F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D57798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59D4B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1549" w:rsidRPr="00781E40" w14:paraId="7B0940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15DE5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008C0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088DC8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34162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42067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FE1310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2E29D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01549" w:rsidRPr="00781E40" w14:paraId="656371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06FA5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BFCD86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3C84AA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BA58A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E8ECD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D2E7F3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1901B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1549" w:rsidRPr="00781E40" w14:paraId="41E01E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1707B0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8EBC5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DB0695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983A7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08249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6FF577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28BCC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1549" w:rsidRPr="00781E40" w14:paraId="6A353E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F4666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9FE6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72501E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789BC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FC744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0501D0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23606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01549" w:rsidRPr="00781E40" w14:paraId="390F87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AEAFB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72A2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385ED2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9AA3E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8E103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10ABCE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9BD38D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0D2D58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C11FEA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F21CB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436D1E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BE084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50EA6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3D646F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42C93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1549" w:rsidRPr="00781E40" w14:paraId="4ECBA1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BA8805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0F990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72E9AD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7B359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C3ADF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F66500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8DA3A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1549" w:rsidRPr="00781E40" w14:paraId="057937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F0F43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D670B2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AE40D7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FA72B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0EAA1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9F501A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D0CDF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1549" w:rsidRPr="00781E40" w14:paraId="37DBEC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53C02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FFAC6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84C3A7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52C34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1A139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6E8CDB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1E70D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01549" w:rsidRPr="00781E40" w14:paraId="3FED43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12A8F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E8236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A412CC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71DBC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0A0A1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31B3D4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CC8A9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01549" w:rsidRPr="00781E40" w14:paraId="244872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3BE4A0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BE871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50992D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1132E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D9D24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64E741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086CF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1549" w:rsidRPr="00781E40" w14:paraId="235C57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6DE76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35D8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387263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89387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47709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B812E6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B9CF8D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01549" w:rsidRPr="00781E40" w14:paraId="679139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A10574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5AEC8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3122DA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12F24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E5ECB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B69DD6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D222E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1549" w:rsidRPr="00781E40" w14:paraId="34FABD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69172A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AA71B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D92996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1D2A7F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F41D2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0F6B43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92BA1D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01549" w:rsidRPr="00781E40" w14:paraId="67414C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32B53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5F12F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675D9A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7ECEE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D4A50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CCA67B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1BB6D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23FF70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2AB0B4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9B764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8D548A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F10A7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2BA3B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348291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81BB6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1549" w:rsidRPr="00781E40" w14:paraId="0290A6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8FAC7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D86058" w14:textId="77777777" w:rsidR="00B01549" w:rsidRDefault="00BD48E7">
            <w:pPr>
              <w:spacing w:after="0"/>
              <w:ind w:left="135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F4E744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58C04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D4E31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19F4BE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CEFB6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B01549" w:rsidRPr="00781E40" w14:paraId="27423F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3FC4BA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6AD249" w14:textId="77777777" w:rsidR="00B01549" w:rsidRDefault="00BD48E7">
            <w:pPr>
              <w:spacing w:after="0"/>
              <w:ind w:left="135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122CA2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47073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EB891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F70A3A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50290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B01549" w:rsidRPr="00781E40" w14:paraId="4E0C11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795280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5ED99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CEF8BB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290D9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FAB2F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B0A386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7DED7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1549" w:rsidRPr="00781E40" w14:paraId="43D3CB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10CD15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98878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942B45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4CDF1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184ED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95C993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62F81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01549" w:rsidRPr="00781E40" w14:paraId="10E614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2F8B88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08BB1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FD7323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36D82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0E891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ACF643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70652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549" w:rsidRPr="00781E40" w14:paraId="19F096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9F63AC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BF98F9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5C59FC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F4BDA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1BECA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53C0BA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15808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1549" w:rsidRPr="00781E40" w14:paraId="2DDAEC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CBB101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245C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4C025D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039B8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72598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E1F8B1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0E9E4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B01549" w:rsidRPr="00781E40" w14:paraId="0318CC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BFFF7D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B92B8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C716E9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C6A5B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D0126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5DF637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BB9A3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01549" w:rsidRPr="00781E40" w14:paraId="3066DD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5DFF7D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1F452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AC41AF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60949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32342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07DCAB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A9427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01549" w:rsidRPr="00781E40" w14:paraId="1FDDBA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4628D8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9E94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97C1C7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F1DFD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24E7F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E4A72F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EE7A7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01549" w14:paraId="3912D9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4F00E0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1412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8E5734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B44966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7089E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680198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11FC8F" w14:textId="77777777" w:rsidR="00B01549" w:rsidRDefault="00B01549">
            <w:pPr>
              <w:spacing w:after="0"/>
              <w:ind w:left="135"/>
            </w:pPr>
          </w:p>
        </w:tc>
      </w:tr>
      <w:tr w:rsidR="00B01549" w:rsidRPr="00781E40" w14:paraId="517950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36D3D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69A5D7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0BEE91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CBF2C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2D04A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17232E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AD3FE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549" w:rsidRPr="00781E40" w14:paraId="11AB8E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11C7DE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2D5E2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82A59C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18338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7DA46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19B008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82F2D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63B72F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786845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450892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6672EC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53B62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80D28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18B03B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2D7A3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1549" w:rsidRPr="00781E40" w14:paraId="525960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A559CE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72D85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E1D399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7F808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73979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8C1536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1694D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B01549" w:rsidRPr="00781E40" w14:paraId="4059DF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C6283D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2865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E9DF06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1DD45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676A9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71E98A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19518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B01549" w:rsidRPr="00781E40" w14:paraId="54EAD0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D06BE4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C7F14E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811142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7FD53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244AD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581776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88DF4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01549" w:rsidRPr="00781E40" w14:paraId="6C542C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3C8F70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579A2C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C265B2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C4441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750BE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55BBAA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0D251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B01549" w:rsidRPr="00781E40" w14:paraId="3F18FD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30D314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1EA0C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0AA52C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6F494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5AD66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E0F5D3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43A4D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549" w:rsidRPr="00781E40" w14:paraId="7B0C26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CA3550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6C241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B25583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87486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F23C2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FAE46F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1A53C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1549" w:rsidRPr="00781E40" w14:paraId="282980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65A9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EA63A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7BE892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95F94A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8953F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66FA88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A5F80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B01549" w:rsidRPr="00781E40" w14:paraId="4596FD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266748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50C7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CB62B5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9685C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9817B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D18B7C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E0F80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1549" w:rsidRPr="00781E40" w14:paraId="341B18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8EC258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28469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5E6CD7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822C8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F3084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90EEA6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2016E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01549" w:rsidRPr="00781E40" w14:paraId="1DB6F2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8F45C6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47FF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5EFC8D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0B9FC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FDD7E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4FC83A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C12BB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1549" w:rsidRPr="00781E40" w14:paraId="29F7C2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8AD551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62EAF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D9DA7E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A01BC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56221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67B2AA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3DEE9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01549" w:rsidRPr="00781E40" w14:paraId="7DB09B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DEE506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04CEC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7D7997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AE72C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75AC0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559F27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C7526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01549" w:rsidRPr="00781E40" w14:paraId="4EFA46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3CCBF4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69570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3CD6CC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094AD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89085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113969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D4422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1549" w:rsidRPr="00781E40" w14:paraId="429CD7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6EA9A2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E9A9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2DA50B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21591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635C6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DD038F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DE4F8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B01549" w:rsidRPr="00781E40" w14:paraId="6B019C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01B9C8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40FC2E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175856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A4BD1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F74A7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F07DA9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11B2B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B01549" w:rsidRPr="00781E40" w14:paraId="3A928B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D9DC4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E581DD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B3D9D8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B9162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93922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5C01DE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C097F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549" w:rsidRPr="00781E40" w14:paraId="0C2C43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EBD958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FDC3F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546B2C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A03B8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19250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AF5099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B3AE2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549" w:rsidRPr="00781E40" w14:paraId="76E9B8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1982E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C030FD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24158E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5BB28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DD53B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E074EF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F2C12D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01549" w:rsidRPr="00781E40" w14:paraId="721F6B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5FDE0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D5B080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E0DF03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D85EF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C0F52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8928C4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EDB40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01549" w:rsidRPr="00781E40" w14:paraId="347E93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5F448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5159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AAD358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7AB08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D2476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098AD6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2026D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549" w:rsidRPr="00781E40" w14:paraId="035BB4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E29D0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AE7BD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D1DBC5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E8E75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00A99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77A2CF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ADB09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01549" w14:paraId="131E9F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387A14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041E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DC553E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BEF2B5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71D2A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AB6D1D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85FBEE" w14:textId="77777777" w:rsidR="00B01549" w:rsidRDefault="00B01549">
            <w:pPr>
              <w:spacing w:after="0"/>
              <w:ind w:left="135"/>
            </w:pPr>
          </w:p>
        </w:tc>
      </w:tr>
      <w:tr w:rsidR="00B01549" w:rsidRPr="00781E40" w14:paraId="4610FC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E60446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3EA1C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D06F63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4DEFA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EE8B9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6EF29A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5E05C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2C3E0A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AE376E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140E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743590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37A62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EE4C5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F43A9E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79870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01549" w:rsidRPr="00781E40" w14:paraId="663647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1C6356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1BC08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B585D5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DC1C3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3329A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D26E18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D67AE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1549" w:rsidRPr="00781E40" w14:paraId="00F04B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728F5D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F2C01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BF51D8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B3CD7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DE542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4E402A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0084B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549" w:rsidRPr="00781E40" w14:paraId="47BEFB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80F05D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1F2A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16F853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416FE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6FC6E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2DF2F8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CEDB4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01549" w:rsidRPr="00781E40" w14:paraId="4D6B36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CAD1C1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D96C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EE3CF1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A4ABB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5C4DD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2414F1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442C7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01549" w:rsidRPr="00781E40" w14:paraId="2A22C1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1FB226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022C3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669CE9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9E5E3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90B64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AD7CE9" w14:textId="77777777" w:rsidR="00B01549" w:rsidRDefault="00B0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9DDC8D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549" w14:paraId="78144C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7562A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C559EAB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B4DA57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291BBE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19FD39" w14:textId="77777777" w:rsidR="00B01549" w:rsidRDefault="00B01549"/>
        </w:tc>
      </w:tr>
    </w:tbl>
    <w:p w14:paraId="3DBC07DC" w14:textId="77777777" w:rsidR="00B01549" w:rsidRDefault="00B01549">
      <w:pPr>
        <w:sectPr w:rsidR="00B0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8659C3" w14:textId="77777777" w:rsidR="00B01549" w:rsidRDefault="00BD48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B01549" w14:paraId="03B38238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E7BAF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4BCD80" w14:textId="77777777" w:rsidR="00B01549" w:rsidRDefault="00B0154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79B0B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3A3AC11" w14:textId="77777777" w:rsidR="00B01549" w:rsidRDefault="00B0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0CF56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3003C8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0DD771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0EBDFA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9AF4F0" w14:textId="77777777" w:rsidR="00B01549" w:rsidRDefault="00B01549">
            <w:pPr>
              <w:spacing w:after="0"/>
              <w:ind w:left="135"/>
            </w:pPr>
          </w:p>
        </w:tc>
      </w:tr>
      <w:tr w:rsidR="00B01549" w14:paraId="163EC0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974888" w14:textId="77777777" w:rsidR="00B01549" w:rsidRDefault="00B0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C646FE" w14:textId="77777777" w:rsidR="00B01549" w:rsidRDefault="00B0154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79E8A51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2D0BA2" w14:textId="77777777" w:rsidR="00B01549" w:rsidRDefault="00B0154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242742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02EDEA" w14:textId="77777777" w:rsidR="00B01549" w:rsidRDefault="00B0154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6DE2CE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A2C689" w14:textId="77777777" w:rsidR="00B01549" w:rsidRDefault="00B0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75D78" w14:textId="77777777" w:rsidR="00B01549" w:rsidRDefault="00B0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B9AD6B" w14:textId="77777777" w:rsidR="00B01549" w:rsidRDefault="00B01549"/>
        </w:tc>
      </w:tr>
      <w:tr w:rsidR="00B01549" w:rsidRPr="00781E40" w14:paraId="21FF0CB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607F0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0F61E3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F1E252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8450C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1C421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20CEDD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5ACD1F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01549" w:rsidRPr="00781E40" w14:paraId="079E70A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0971C6C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2A3C91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625EA3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D59CD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EF715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8DB490F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8E780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1549" w:rsidRPr="00781E40" w14:paraId="7141221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45418D8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4A0B6F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A5698D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CF4A5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630E9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E34B3B7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6DF580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549" w:rsidRPr="00781E40" w14:paraId="2821794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C6B26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B84EE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0B8A4A7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916A3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A5A29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45C55ED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559265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1549" w:rsidRPr="00781E40" w14:paraId="15636B4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367B2D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2033C7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E6F4F9B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4DBFF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C9DAE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DF4234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FBBBE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B01549" w:rsidRPr="00781E40" w14:paraId="70385F2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218242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304C2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EE564E8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5CE6B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0C749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E1AAD5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8639AD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549" w:rsidRPr="00781E40" w14:paraId="3E709FB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A66F32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04B4E5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09C85F8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FCC273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09B56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805E39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AB809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B01549" w:rsidRPr="00781E40" w14:paraId="151F8FF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1ACAD5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82A55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70EDAEC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F15D0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8BF3A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0FE4A0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1C2B17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1549" w:rsidRPr="00781E40" w14:paraId="56CB53F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6E350E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A4452E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FEA849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D8AE9A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532DD0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5606D8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517A3D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549" w:rsidRPr="00781E40" w14:paraId="6AA3A7B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1613AD1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1A491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726658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CD354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80DF0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F9A06E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08C8A5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549" w:rsidRPr="00781E40" w14:paraId="08756C0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65B9E0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098882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AC792A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B12C2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F7C39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172F28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478C6F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01549" w:rsidRPr="00781E40" w14:paraId="4799526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BBE769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D8C9E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C6D2ED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969B7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DD8495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81EE76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CA601A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549" w:rsidRPr="00781E40" w14:paraId="176A519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FFA4BB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37D50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8F4E2DC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AFDFE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2E3DF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0B4541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6CAE5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1549" w:rsidRPr="00781E40" w14:paraId="73018ED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4C92150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0FE5E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3F2F78D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0FBE0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F907C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AC27D8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817F6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B01549" w:rsidRPr="00781E40" w14:paraId="112C90B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DD2F5E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30602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7E6A690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90EB0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9664F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4ABE1ED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106E92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01549" w:rsidRPr="00781E40" w14:paraId="40CAA03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5B93BE8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3C3BA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C93F9F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9A9B5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45431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82CEE27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B92B9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B01549" w:rsidRPr="00781E40" w14:paraId="0314647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704B32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019D5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FF280B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B0025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5797D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8697FE0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5BB3F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01549" w:rsidRPr="00781E40" w14:paraId="113D396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5F49F4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A4E0E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A53A394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B7331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02EE5E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2367069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D834D6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1549" w:rsidRPr="00781E40" w14:paraId="10A04E1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4D07EE8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A17D9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5C1F0A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1F8EF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BD36E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F0488F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1C6D7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01549" w:rsidRPr="00781E40" w14:paraId="2F9DC45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DFA1DD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51844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4BC440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B490C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23381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2B0EA3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DD65F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1549" w:rsidRPr="00781E40" w14:paraId="6707715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832BD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36450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6020609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AE7CD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F7D11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41C6345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19561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549" w:rsidRPr="00781E40" w14:paraId="5C5E67E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94D68D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F7B79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49EF11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6564A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4D214F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79E141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C3389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01549" w:rsidRPr="00781E40" w14:paraId="47A1281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CC5A0A1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B001E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45C459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8A6479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23D3D2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25F56FB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E98D14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1549" w:rsidRPr="00781E40" w14:paraId="2C4CEC2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8C0D71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3EC710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B91699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7A4CB9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22474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1635B5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D17275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01549" w:rsidRPr="00781E40" w14:paraId="572F97A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0B7865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167C54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AC80DA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D7F8F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A7730C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9968D8C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C0EC2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1549" w:rsidRPr="00781E40" w14:paraId="6CEED1F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D9268C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A8BD0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467714F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72A20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BBF384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DE725A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DD5C4E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1549" w:rsidRPr="00781E40" w14:paraId="3252C34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0F8DB1A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FA321D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A6148D1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133624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B4EFEC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91448E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FFFC5C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B01549" w:rsidRPr="00781E40" w14:paraId="70C2336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C1B254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73145A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1E09390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89F77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AE78F9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7D256B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C115A4D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01549" w:rsidRPr="00781E40" w14:paraId="085CA88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3B0B4C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2D5FD1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8C19C68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9A269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C6218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60203BF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656BB4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549" w:rsidRPr="00781E40" w14:paraId="4BFA15B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BA334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4E551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23C1A0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C808A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A005C8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EACF68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23A83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B01549" w:rsidRPr="00781E40" w14:paraId="2057A41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420A48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541FEB" w14:textId="77777777" w:rsidR="00B01549" w:rsidRDefault="00BD48E7">
            <w:pPr>
              <w:spacing w:after="0"/>
              <w:ind w:left="135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59242E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CDE03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81E7C5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95B70D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9C619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01549" w:rsidRPr="00781E40" w14:paraId="6ED7717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3F94F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43D7C5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4B9984E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14A60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313AA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A3B478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84F21F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01549" w:rsidRPr="00781E40" w14:paraId="509BBCD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29203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C7034D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D688D3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4BD73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8BA37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0B8B5D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EE436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549" w:rsidRPr="00781E40" w14:paraId="1D7D98F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1A8BE28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93B88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1B157E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14712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45614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B1832F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5028A3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549" w14:paraId="4FD997A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6629AB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D64DE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774E4B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034FA3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913097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5FE21E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B726D57" w14:textId="77777777" w:rsidR="00B01549" w:rsidRDefault="00B01549">
            <w:pPr>
              <w:spacing w:after="0"/>
              <w:ind w:left="135"/>
            </w:pPr>
          </w:p>
        </w:tc>
      </w:tr>
      <w:tr w:rsidR="00B01549" w:rsidRPr="00781E40" w14:paraId="442E10B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9B642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5D92B2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D1736E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4628B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94C19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D34773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68C3D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1549" w:rsidRPr="00781E40" w14:paraId="7468751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44B911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7C809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5D07C8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00339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C8CB1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247FB5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F4425B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1549" w:rsidRPr="00781E40" w14:paraId="59B6BD0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61AEE0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7EC36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1A51AE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BC5A3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DD362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72ADDD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84C64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1549" w:rsidRPr="00781E40" w14:paraId="76492EF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7F64DA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4CE3D2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CCED52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B92A5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9A5DB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0A16F7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D1FC15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B01549" w:rsidRPr="00781E40" w14:paraId="3CCAAFA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9BF6C6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56EE8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0ABBB0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CF43A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641D8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CDFADE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1DF84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01549" w:rsidRPr="00781E40" w14:paraId="4559AED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6C0ACCC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B1EAD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C8C41E9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C9336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C5D34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46408C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227364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01549" w14:paraId="1D7172D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95234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783FD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0356F59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FD802C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42B05D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8B7ACC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EF2A359" w14:textId="77777777" w:rsidR="00B01549" w:rsidRDefault="00B01549">
            <w:pPr>
              <w:spacing w:after="0"/>
              <w:ind w:left="135"/>
            </w:pPr>
          </w:p>
        </w:tc>
      </w:tr>
      <w:tr w:rsidR="00B01549" w:rsidRPr="00781E40" w14:paraId="08B028C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4504BF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7E5D94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D8C85E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8B6A3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76459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58F053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086FA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1549" w:rsidRPr="00781E40" w14:paraId="1A9E7C1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19C664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DCD19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610024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4F5C1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18BBCB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D459DA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587ED1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01549" w:rsidRPr="00781E40" w14:paraId="552103E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D0B732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4E194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E2C9EC6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D3CD9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824A5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96B699C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8BF7CB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1549" w:rsidRPr="00781E40" w14:paraId="27B0915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9F72F5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0A0A2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A3367D4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233A1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79150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3283A48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50B15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1549" w:rsidRPr="00781E40" w14:paraId="4630EC1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BC40FDE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A1950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0DE5401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4981F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0B547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B354FB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D00A8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1549" w:rsidRPr="00781E40" w14:paraId="3133CD0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DDB1F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D00ACB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EDCDFB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703DB3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FCCBC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2371FC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D8835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549" w:rsidRPr="00781E40" w14:paraId="5951D84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4CEAA5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D28DC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95592A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8A8C9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40E2D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4A0A7F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81882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B01549" w:rsidRPr="00781E40" w14:paraId="78ABC7B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E1E80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8FAAD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99C077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795E4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22F42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9FE6480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F62498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B01549" w:rsidRPr="00781E40" w14:paraId="4C97E84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1A75B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223E5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BED2F1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AF55F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F82E79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BFB380F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A29E1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1549" w:rsidRPr="00781E40" w14:paraId="088436B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AB75C8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65E50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1162DD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0AA02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AE2F1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5241A1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AAC8C0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1549" w:rsidRPr="00781E40" w14:paraId="5B347CE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333EC56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FE81A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BF9D90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0C46E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08B82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48C83E8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DAD44C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549" w:rsidRPr="00781E40" w14:paraId="10429C2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7A8985E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E9F79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FCBFA20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F47862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F2488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D646E1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969F0A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01549" w:rsidRPr="00781E40" w14:paraId="486C5D8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6E2BD5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94812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B2B1818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483EA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197DF0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5444B8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DD28A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B01549" w:rsidRPr="00781E40" w14:paraId="41E8635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4D41B1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DDCC8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FB93B0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5D7D7D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A3E0E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F6E19E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73A47F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01549" w:rsidRPr="00781E40" w14:paraId="1ED3CAA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38D84E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CEE2EF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1E49FF4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D8FEC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B3C9E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9567691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50F80F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549" w:rsidRPr="00781E40" w14:paraId="6E08C6E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12BF6A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460F4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C646AE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925A2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9954F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55CAC64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4E686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B01549" w:rsidRPr="00781E40" w14:paraId="1368B52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1C2A92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E07AD1" w14:textId="77777777" w:rsidR="00B01549" w:rsidRDefault="00BD48E7">
            <w:pPr>
              <w:spacing w:after="0"/>
              <w:ind w:left="135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5D44D23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A00DC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3E8CB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A97CD6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E26D93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1549" w14:paraId="7291647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2FB779C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28639A" w14:textId="77777777" w:rsidR="00B01549" w:rsidRDefault="00BD48E7">
            <w:pPr>
              <w:spacing w:after="0"/>
              <w:ind w:left="135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81F32C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5AABF0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82DE9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A14C59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AFACCD9" w14:textId="77777777" w:rsidR="00B01549" w:rsidRDefault="00B01549">
            <w:pPr>
              <w:spacing w:after="0"/>
              <w:ind w:left="135"/>
            </w:pPr>
          </w:p>
        </w:tc>
      </w:tr>
      <w:tr w:rsidR="00B01549" w:rsidRPr="00781E40" w14:paraId="7F95D6B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C91070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886A7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6804AF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8877A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641A5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8534410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D66E61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1549" w:rsidRPr="00781E40" w14:paraId="15A69D4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25C47C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3AC12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11253F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CEDC8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4EFA7A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9004FF7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08B8C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1549" w:rsidRPr="00781E40" w14:paraId="51F992B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EBF8C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B45B5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20D90B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335CE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80D97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22D316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08E9A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54D0479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7EAD3A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C88B1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8D0FD5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A5186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A4E4F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F13D50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3C9EE8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B01549" w:rsidRPr="00781E40" w14:paraId="5F2F88B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5729E5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EF1F5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913A31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1726CD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DC6B53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221C61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A7673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01549" w14:paraId="43DC0EB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9D99B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1FFB1E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F199B7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A3104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B4EF2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487AC5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39AC748" w14:textId="77777777" w:rsidR="00B01549" w:rsidRDefault="00B01549">
            <w:pPr>
              <w:spacing w:after="0"/>
              <w:ind w:left="135"/>
            </w:pPr>
          </w:p>
        </w:tc>
      </w:tr>
      <w:tr w:rsidR="00B01549" w:rsidRPr="00781E40" w14:paraId="6CCAC6A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2C679A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8F6DD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75A459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2EE30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4C8E86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877A60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A6E840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1549" w14:paraId="6355F45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A338F31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09305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8FE513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53EC9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A7F26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0C7227" w14:textId="77777777" w:rsidR="00B01549" w:rsidRDefault="00B015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184163D" w14:textId="77777777" w:rsidR="00B01549" w:rsidRDefault="00B01549">
            <w:pPr>
              <w:spacing w:after="0"/>
              <w:ind w:left="135"/>
            </w:pPr>
          </w:p>
        </w:tc>
      </w:tr>
      <w:tr w:rsidR="00B01549" w14:paraId="210064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8C2AD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63553806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5332FE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D81AEF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8E0270" w14:textId="77777777" w:rsidR="00B01549" w:rsidRDefault="00B01549"/>
        </w:tc>
      </w:tr>
    </w:tbl>
    <w:p w14:paraId="2723CA9F" w14:textId="77777777" w:rsidR="00B01549" w:rsidRDefault="00B01549">
      <w:pPr>
        <w:sectPr w:rsidR="00B0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20F3F4" w14:textId="77777777" w:rsidR="00B01549" w:rsidRDefault="00BD48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B01549" w14:paraId="7F6E93BB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3BA857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B5DD23" w14:textId="77777777" w:rsidR="00B01549" w:rsidRDefault="00B0154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13ECA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E029244" w14:textId="77777777" w:rsidR="00B01549" w:rsidRDefault="00B0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B20E1A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D3B54A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4DEBA6A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A248E0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D2A771" w14:textId="77777777" w:rsidR="00B01549" w:rsidRDefault="00B01549">
            <w:pPr>
              <w:spacing w:after="0"/>
              <w:ind w:left="135"/>
            </w:pPr>
          </w:p>
        </w:tc>
      </w:tr>
      <w:tr w:rsidR="00B01549" w14:paraId="0826A5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266C89" w14:textId="77777777" w:rsidR="00B01549" w:rsidRDefault="00B0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1EAA7E" w14:textId="77777777" w:rsidR="00B01549" w:rsidRDefault="00B0154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7FA519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ED9DB3" w14:textId="77777777" w:rsidR="00B01549" w:rsidRDefault="00B0154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C7D243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DA464D" w14:textId="77777777" w:rsidR="00B01549" w:rsidRDefault="00B0154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C802BD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1DF5C9" w14:textId="77777777" w:rsidR="00B01549" w:rsidRDefault="00B0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AF3CB" w14:textId="77777777" w:rsidR="00B01549" w:rsidRDefault="00B0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176911" w14:textId="77777777" w:rsidR="00B01549" w:rsidRDefault="00B01549"/>
        </w:tc>
      </w:tr>
      <w:tr w:rsidR="00B01549" w:rsidRPr="00781E40" w14:paraId="7C1070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A69C7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DAA6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0FAA41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03623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DBD9A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3AD228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9D429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1549" w:rsidRPr="00781E40" w14:paraId="392809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BB8974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4D6B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FE37CB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AF569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9AA63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E77C60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9B340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1549" w:rsidRPr="00781E40" w14:paraId="48420A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0E95BC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3273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541B42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A6883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C5A77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B72EA5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85275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01549" w:rsidRPr="00781E40" w14:paraId="0D4788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A5DD34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3CF3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D2053E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1FEA4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6B559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BFA414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06506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1549" w:rsidRPr="00781E40" w14:paraId="417C2E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39B9F4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F852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C2E8D9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6B946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2885B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9E7899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856B8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01549" w:rsidRPr="00781E40" w14:paraId="2FA171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2236F5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3398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E3F3A5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06F2D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9EB2D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3EC2CE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C4529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549" w:rsidRPr="00781E40" w14:paraId="52540F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8C24F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4414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F7FC54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9818A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F78FE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5919DD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42236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B01549" w:rsidRPr="00781E40" w14:paraId="7EF039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F25486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18972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22C27D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8C1AB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E9A82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E40F66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2F76D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01549" w:rsidRPr="00781E40" w14:paraId="049190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D70FF0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B5D3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8366C3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0A1CA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F94BD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E05565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38E40D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1549" w14:paraId="72F5BD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6DE124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310E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8C13D6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E1A8C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1477F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4B15E0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92EF5D" w14:textId="77777777" w:rsidR="00B01549" w:rsidRDefault="00B01549">
            <w:pPr>
              <w:spacing w:after="0"/>
              <w:ind w:left="135"/>
            </w:pPr>
          </w:p>
        </w:tc>
      </w:tr>
      <w:tr w:rsidR="00B01549" w:rsidRPr="00781E40" w14:paraId="1BEBB1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717F3A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AB28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10CD4D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A0C30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6715B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B931F3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BE05A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1549" w:rsidRPr="00781E40" w14:paraId="1E834B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FFDA28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1122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02A2BB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29D91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7A3C8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717DA2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ED813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1549" w:rsidRPr="00781E40" w14:paraId="5C3446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F79834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6CD2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48DE81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8CE17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B1791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7EC39D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2345A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01549" w14:paraId="1F05BC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77E7A1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DF84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2AD877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BF463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F6797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9F7665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8DCD32" w14:textId="77777777" w:rsidR="00B01549" w:rsidRDefault="00B01549">
            <w:pPr>
              <w:spacing w:after="0"/>
              <w:ind w:left="135"/>
            </w:pPr>
          </w:p>
        </w:tc>
      </w:tr>
      <w:tr w:rsidR="00B01549" w14:paraId="14269C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0DE91E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4FC2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3AB00D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809F9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76440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1CD640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542BF2" w14:textId="77777777" w:rsidR="00B01549" w:rsidRDefault="00B01549">
            <w:pPr>
              <w:spacing w:after="0"/>
              <w:ind w:left="135"/>
            </w:pPr>
          </w:p>
        </w:tc>
      </w:tr>
      <w:tr w:rsidR="00B01549" w:rsidRPr="00781E40" w14:paraId="435C6E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4D218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BF68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FDABFB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BB773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D9CB0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4DC486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79166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1549" w:rsidRPr="00781E40" w14:paraId="0AC679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18D60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70F5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74B681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8A3F5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ADBE1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6209AB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19971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549" w:rsidRPr="00781E40" w14:paraId="13008D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3D0C30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97A8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AE9F3B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1F5C9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301BF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ADD063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2030E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428A29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376B60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F1246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0CDD72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984C5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B544B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196F79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D67D1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1549" w:rsidRPr="00781E40" w14:paraId="4C94C2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77875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02CC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12F17C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C7136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409C9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C4AAA5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D3489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1549" w:rsidRPr="00781E40" w14:paraId="1F8AF1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E6C22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304D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CCBE0A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A3569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3EE9E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9F2797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BEB74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B01549" w:rsidRPr="00781E40" w14:paraId="5287BC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5003AE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9FB8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228722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A72C8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64C0D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45D01D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4DDF9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1549" w:rsidRPr="00781E40" w14:paraId="2E7E7E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485B9C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F368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0CB8FA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215564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D5BFD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2E2F4A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D9181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1549" w:rsidRPr="00781E40" w14:paraId="1070F8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D27042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9774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D0EC4E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06313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9A223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200DF9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C4C97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B01549" w:rsidRPr="00781E40" w14:paraId="4343E0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096B44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4F62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433572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6607A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40056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1B3C2C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E026F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1549" w:rsidRPr="00781E40" w14:paraId="3D107F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12B5E4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8BAE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</w:t>
            </w:r>
            <w:proofErr w:type="gramStart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86156A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F06EE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DA92D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3F370B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2F4FA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01549" w:rsidRPr="00781E40" w14:paraId="470324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07BBE0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F5CF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5F1CDF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E34B1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C46E0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BEA125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38D9A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01549" w:rsidRPr="00781E40" w14:paraId="729AB7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A3CDFA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1DFB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8F440C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32436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514F8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644728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0A98F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1549" w:rsidRPr="00781E40" w14:paraId="00457E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7176AA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2186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CFB7B6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C777E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4F373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05838F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94CB3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1549" w:rsidRPr="00781E40" w14:paraId="3A546A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1EA61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68080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0C5C91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4804D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EE102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EEB1E4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2B25C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B01549" w14:paraId="6439AE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898735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4D51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40CA12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94FD24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C0176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4FD080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FE6371" w14:textId="77777777" w:rsidR="00B01549" w:rsidRDefault="00B01549">
            <w:pPr>
              <w:spacing w:after="0"/>
              <w:ind w:left="135"/>
            </w:pPr>
          </w:p>
        </w:tc>
      </w:tr>
      <w:tr w:rsidR="00B01549" w:rsidRPr="00781E40" w14:paraId="0A2793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EB5D61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9FE2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47BC37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0C5D9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6FABB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1AA1D6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BF54D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01549" w:rsidRPr="00781E40" w14:paraId="47937F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5F705E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68C66" w14:textId="77777777" w:rsidR="00B01549" w:rsidRDefault="00BD48E7">
            <w:pPr>
              <w:spacing w:after="0"/>
              <w:ind w:left="135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24D068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5BC91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3F168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4FB841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5C862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1549" w:rsidRPr="00781E40" w14:paraId="76FAA5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9407D4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CF64E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81E136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A98F8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F3659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8D12F8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1D881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01549" w:rsidRPr="00781E40" w14:paraId="6973FD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AF2D0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0498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F198E8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83E67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2CD8B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83BA61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91EE6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549" w:rsidRPr="00781E40" w14:paraId="641655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CEED4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2C2F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AD9030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8145DA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61697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1755E5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46ED9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1549" w:rsidRPr="00781E40" w14:paraId="1BB5AB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CAF78C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7856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16C96A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39DC6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C8F65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9E6347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53A38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3FAD0D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86897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59B95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3EAA27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1259EE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10EF6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BD2A7F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14091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B01549" w:rsidRPr="00781E40" w14:paraId="2BD04A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FBEB0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452A6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935B61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25977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309A6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A04A05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446B2D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549" w:rsidRPr="00781E40" w14:paraId="6E4EBD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B9ABD5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1F94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C4C5AD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E0501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6E79A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3E8F1C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04CD8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1549" w:rsidRPr="00781E40" w14:paraId="6A500B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B9FD64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AC8E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3A557B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EE2A6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DE49C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C20BED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503D6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1F62F1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CE9158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AA6E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D2904A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F6379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BF1AA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6E7C78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A9CE7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1549" w:rsidRPr="00781E40" w14:paraId="47F8EA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DFD9B1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F1777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242AF7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910D9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C314B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FFDABF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77B8C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1549" w:rsidRPr="00781E40" w14:paraId="76F309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42ADB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E784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2A1EBA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E9AFF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10943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13A539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B67D5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01549" w:rsidRPr="00781E40" w14:paraId="474FA5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AD777A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D76EF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589313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0F419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549AF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C9F6C2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0C421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B01549" w:rsidRPr="00781E40" w14:paraId="2507DA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86337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280E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C7073C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6D7E4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92892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A4F782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B81B9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B01549" w14:paraId="559C0B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434A41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47D0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BE229B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4267B4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91449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01841D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3620FB" w14:textId="77777777" w:rsidR="00B01549" w:rsidRDefault="00B01549">
            <w:pPr>
              <w:spacing w:after="0"/>
              <w:ind w:left="135"/>
            </w:pPr>
          </w:p>
        </w:tc>
      </w:tr>
      <w:tr w:rsidR="00B01549" w:rsidRPr="00781E40" w14:paraId="05A68F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7FC61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06CE0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BDB081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292A9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54BC8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D050D0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B9455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01549" w:rsidRPr="00781E40" w14:paraId="19BC06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D7FFA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70A4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D1F527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B684D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13751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7EC6CC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9D4DB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01549" w:rsidRPr="00781E40" w14:paraId="66B545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40277D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7C44D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7261F0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24153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4EF34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D73D17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4F567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549" w14:paraId="0D20C3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45E3F5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7227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012D3B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3104A7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8C5AC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844608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7F9FC2" w14:textId="77777777" w:rsidR="00B01549" w:rsidRDefault="00B01549">
            <w:pPr>
              <w:spacing w:after="0"/>
              <w:ind w:left="135"/>
            </w:pPr>
          </w:p>
        </w:tc>
      </w:tr>
      <w:tr w:rsidR="00B01549" w:rsidRPr="00781E40" w14:paraId="2144DF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EF25C6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8E74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1CB002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991F3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4E1B7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80E326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96FBC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01549" w:rsidRPr="00781E40" w14:paraId="7FF274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4E4AA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2C92D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3C9B64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220F3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AE7A2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9248AD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FAC209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1549" w:rsidRPr="00781E40" w14:paraId="68D6E9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735E3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2AC4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C77456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C6D39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B04B9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505332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94644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01549" w:rsidRPr="00781E40" w14:paraId="404FCA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BD56B2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3A63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FD0EC8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2CF75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19483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F3C1F0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64063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1549" w:rsidRPr="00781E40" w14:paraId="766242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16360E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48B3A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FE2F99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74E06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D2288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6ADEEC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F6F00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1549" w:rsidRPr="00781E40" w14:paraId="33140A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94CD65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8796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772D5B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13BEF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9211C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C1B9EA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063B0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B01549" w:rsidRPr="00781E40" w14:paraId="07C2AA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E5E991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E1C7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D600CF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E9ABF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75EC8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FEF44B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EEBC8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01549" w:rsidRPr="00781E40" w14:paraId="3186EB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088B12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C06E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30E1AC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4E479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1D705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6B25BF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940B6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1549" w:rsidRPr="00781E40" w14:paraId="77C915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0943B8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7BC58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812EEB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F1DAF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6B1239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A6E747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036F14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01549" w:rsidRPr="00781E40" w14:paraId="08B04F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46E0AA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5C84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8122A3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1A8EB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E1277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B2FFA8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068F3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01549" w:rsidRPr="00781E40" w14:paraId="5C0C0C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EF4EE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23CC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</w:t>
            </w:r>
            <w:proofErr w:type="gramStart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D23764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A3F1D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8177E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E1DEF7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3381E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1549" w:rsidRPr="00781E40" w14:paraId="4A015C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4A8AE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FF8F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BFF4C7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1E3B3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D2FE1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6B2A13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39FF3C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1549" w:rsidRPr="00781E40" w14:paraId="78869F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49E4B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94FB2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D35779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CFA7E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68445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13BDFD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6C65B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1549" w14:paraId="0F411A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A4CDE6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BE85D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8E22A2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D37B7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3368A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43B1C0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070B16" w14:textId="77777777" w:rsidR="00B01549" w:rsidRDefault="00B01549">
            <w:pPr>
              <w:spacing w:after="0"/>
              <w:ind w:left="135"/>
            </w:pPr>
          </w:p>
        </w:tc>
      </w:tr>
      <w:tr w:rsidR="00B01549" w:rsidRPr="00781E40" w14:paraId="61E263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90E3AC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B28DC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DB3E91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FBEE7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F7D7A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199ACE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54A8F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1549" w:rsidRPr="00781E40" w14:paraId="511E73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0FC43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79B52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3E5FBF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EBFCC0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4C2DD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874DA7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BAAA2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1549" w:rsidRPr="00781E40" w14:paraId="195345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46EE8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8D733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A4C7E6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958C83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3C3BC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CE385B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54C696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B01549" w14:paraId="63E41D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AE8258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B3D5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FDF8FF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460AC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19553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E69A1D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B3056D" w14:textId="77777777" w:rsidR="00B01549" w:rsidRDefault="00B01549">
            <w:pPr>
              <w:spacing w:after="0"/>
              <w:ind w:left="135"/>
            </w:pPr>
          </w:p>
        </w:tc>
      </w:tr>
      <w:tr w:rsidR="00B01549" w14:paraId="21C6E4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5E277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D6D9A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029792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7D81B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E66D3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F812F2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FBAA74" w14:textId="77777777" w:rsidR="00B01549" w:rsidRDefault="00B01549">
            <w:pPr>
              <w:spacing w:after="0"/>
              <w:ind w:left="135"/>
            </w:pPr>
          </w:p>
        </w:tc>
      </w:tr>
      <w:tr w:rsidR="00B01549" w14:paraId="6E8D97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2AA47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491AC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85338D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17675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E33FA8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0DD078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036D87" w14:textId="77777777" w:rsidR="00B01549" w:rsidRDefault="00B01549">
            <w:pPr>
              <w:spacing w:after="0"/>
              <w:ind w:left="135"/>
            </w:pPr>
          </w:p>
        </w:tc>
      </w:tr>
      <w:tr w:rsidR="00B01549" w14:paraId="3F10EE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E7D038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BC4B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27830B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DB048E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4A8F5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6A72BE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C0D750" w14:textId="77777777" w:rsidR="00B01549" w:rsidRDefault="00B01549">
            <w:pPr>
              <w:spacing w:after="0"/>
              <w:ind w:left="135"/>
            </w:pPr>
          </w:p>
        </w:tc>
      </w:tr>
      <w:tr w:rsidR="00B01549" w14:paraId="64B1B8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9302CD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F2B7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946361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B55B9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87005A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255064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89E20C" w14:textId="77777777" w:rsidR="00B01549" w:rsidRDefault="00B01549">
            <w:pPr>
              <w:spacing w:after="0"/>
              <w:ind w:left="135"/>
            </w:pPr>
          </w:p>
        </w:tc>
      </w:tr>
      <w:tr w:rsidR="00B01549" w14:paraId="54FD51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FC43A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C174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D63F83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4F3EF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2F29F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692D29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F66E96" w14:textId="77777777" w:rsidR="00B01549" w:rsidRDefault="00B01549">
            <w:pPr>
              <w:spacing w:after="0"/>
              <w:ind w:left="135"/>
            </w:pPr>
          </w:p>
        </w:tc>
      </w:tr>
      <w:tr w:rsidR="00B01549" w14:paraId="5D7168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2D6423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7601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DF2AB9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76F48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8F48B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E56960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0859FF" w14:textId="77777777" w:rsidR="00B01549" w:rsidRDefault="00B01549">
            <w:pPr>
              <w:spacing w:after="0"/>
              <w:ind w:left="135"/>
            </w:pPr>
          </w:p>
        </w:tc>
      </w:tr>
      <w:tr w:rsidR="00B01549" w14:paraId="187541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C1C5D1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ED74A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260F19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1DE40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C2F33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F9177E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06EB15" w14:textId="77777777" w:rsidR="00B01549" w:rsidRDefault="00B01549">
            <w:pPr>
              <w:spacing w:after="0"/>
              <w:ind w:left="135"/>
            </w:pPr>
          </w:p>
        </w:tc>
      </w:tr>
      <w:tr w:rsidR="00B01549" w14:paraId="69EB35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6BE4AB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04EDB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4E267D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2757DC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62739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F8DABE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EC8D08" w14:textId="77777777" w:rsidR="00B01549" w:rsidRDefault="00B01549">
            <w:pPr>
              <w:spacing w:after="0"/>
              <w:ind w:left="135"/>
            </w:pPr>
          </w:p>
        </w:tc>
      </w:tr>
      <w:tr w:rsidR="00B01549" w14:paraId="09B9BF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7E1D7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DA205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7D656B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A89E4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CCCC8F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D0375B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E87ABE" w14:textId="77777777" w:rsidR="00B01549" w:rsidRDefault="00B01549">
            <w:pPr>
              <w:spacing w:after="0"/>
              <w:ind w:left="135"/>
            </w:pPr>
          </w:p>
        </w:tc>
      </w:tr>
      <w:tr w:rsidR="00B01549" w14:paraId="5AD3CA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ED364E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92ACC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FBB37E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21CB6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842394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55A859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285864" w14:textId="77777777" w:rsidR="00B01549" w:rsidRDefault="00B01549">
            <w:pPr>
              <w:spacing w:after="0"/>
              <w:ind w:left="135"/>
            </w:pPr>
          </w:p>
        </w:tc>
      </w:tr>
      <w:tr w:rsidR="00B01549" w14:paraId="6B5CBE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FDE048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1D58A" w14:textId="77777777" w:rsidR="00B01549" w:rsidRDefault="00BD4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B9EF7D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257F0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87099B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886608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BF423B" w14:textId="77777777" w:rsidR="00B01549" w:rsidRDefault="00B01549">
            <w:pPr>
              <w:spacing w:after="0"/>
              <w:ind w:left="135"/>
            </w:pPr>
          </w:p>
        </w:tc>
      </w:tr>
      <w:tr w:rsidR="00B01549" w14:paraId="183EBA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148C3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4143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975918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41B785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2A664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A34A8D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6FCE00" w14:textId="77777777" w:rsidR="00B01549" w:rsidRDefault="00B01549">
            <w:pPr>
              <w:spacing w:after="0"/>
              <w:ind w:left="135"/>
            </w:pPr>
          </w:p>
        </w:tc>
      </w:tr>
      <w:tr w:rsidR="00B01549" w14:paraId="0B2AE6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84CA7D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8F407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96897C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2524D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029722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6CBD15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9E9E48" w14:textId="77777777" w:rsidR="00B01549" w:rsidRDefault="00B01549">
            <w:pPr>
              <w:spacing w:after="0"/>
              <w:ind w:left="135"/>
            </w:pPr>
          </w:p>
        </w:tc>
      </w:tr>
      <w:tr w:rsidR="00B01549" w14:paraId="7D0136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E729F7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1AA5E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31B67B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3280D3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84E6F6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9D29B6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55E363" w14:textId="77777777" w:rsidR="00B01549" w:rsidRDefault="00B01549">
            <w:pPr>
              <w:spacing w:after="0"/>
              <w:ind w:left="135"/>
            </w:pPr>
          </w:p>
        </w:tc>
      </w:tr>
      <w:tr w:rsidR="00B01549" w14:paraId="03C623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990339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D619F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36E848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79CBA1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859F2D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386A53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53B7FD" w14:textId="77777777" w:rsidR="00B01549" w:rsidRDefault="00B01549">
            <w:pPr>
              <w:spacing w:after="0"/>
              <w:ind w:left="135"/>
            </w:pPr>
          </w:p>
        </w:tc>
      </w:tr>
      <w:tr w:rsidR="00B01549" w14:paraId="58750C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4BCC7F" w14:textId="77777777" w:rsidR="00B01549" w:rsidRDefault="00BD4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10CEB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8979B9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0F8CD7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9AFDC1" w14:textId="77777777" w:rsidR="00B01549" w:rsidRDefault="00B015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05B34C" w14:textId="77777777" w:rsidR="00B01549" w:rsidRDefault="00B015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BC50D0" w14:textId="77777777" w:rsidR="00B01549" w:rsidRDefault="00B01549">
            <w:pPr>
              <w:spacing w:after="0"/>
              <w:ind w:left="135"/>
            </w:pPr>
          </w:p>
        </w:tc>
      </w:tr>
      <w:tr w:rsidR="00B01549" w14:paraId="051BBC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5E7221" w14:textId="77777777" w:rsidR="00B01549" w:rsidRPr="009615E6" w:rsidRDefault="00BD48E7">
            <w:pPr>
              <w:spacing w:after="0"/>
              <w:ind w:left="135"/>
              <w:rPr>
                <w:lang w:val="ru-RU"/>
              </w:rPr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B4D1B4D" w14:textId="77777777" w:rsidR="00B01549" w:rsidRDefault="00BD48E7">
            <w:pPr>
              <w:spacing w:after="0"/>
              <w:ind w:left="135"/>
              <w:jc w:val="center"/>
            </w:pPr>
            <w:r w:rsidRPr="00961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1D4577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FEE708" w14:textId="77777777" w:rsidR="00B01549" w:rsidRDefault="00BD4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200F6" w14:textId="77777777" w:rsidR="00B01549" w:rsidRDefault="00B01549"/>
        </w:tc>
      </w:tr>
    </w:tbl>
    <w:p w14:paraId="768BD345" w14:textId="77777777" w:rsidR="00B01549" w:rsidRDefault="00B01549">
      <w:pPr>
        <w:sectPr w:rsidR="00B0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34E504" w14:textId="77777777" w:rsidR="00B01549" w:rsidRDefault="00BD48E7">
      <w:pPr>
        <w:spacing w:after="0"/>
        <w:ind w:left="120"/>
      </w:pPr>
      <w:bookmarkStart w:id="7" w:name="block-3998899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142BA79" w14:textId="77777777" w:rsidR="00B01549" w:rsidRDefault="00BD48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7F87CB7" w14:textId="77777777" w:rsidR="00B01549" w:rsidRDefault="00B01549">
      <w:pPr>
        <w:spacing w:after="0" w:line="480" w:lineRule="auto"/>
        <w:ind w:left="120"/>
      </w:pPr>
    </w:p>
    <w:p w14:paraId="32D53A45" w14:textId="77777777" w:rsidR="00B01549" w:rsidRPr="009615E6" w:rsidRDefault="00BD48E7">
      <w:pPr>
        <w:spacing w:after="0" w:line="480" w:lineRule="auto"/>
        <w:ind w:left="120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 История. Всеобщая история. История Древнего мира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5-й класс : учебник, 5 класс/ Вигасин А. А., Годер Г. И., Свенцицкая И. С.; </w:t>
      </w:r>
      <w:r w:rsidRPr="009615E6">
        <w:rPr>
          <w:sz w:val="28"/>
          <w:lang w:val="ru-RU"/>
        </w:rPr>
        <w:br/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под ред. Искендерова А. А., Акционерное общество «Издательство «Просвещение»</w:t>
      </w:r>
      <w:r w:rsidRPr="009615E6">
        <w:rPr>
          <w:sz w:val="28"/>
          <w:lang w:val="ru-RU"/>
        </w:rPr>
        <w:br/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История. Всеобщая история. История Средних веков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Агибалова Е. В., Донской Г. М. ; под ред. </w:t>
      </w:r>
      <w:r w:rsidRPr="009615E6">
        <w:rPr>
          <w:sz w:val="28"/>
          <w:lang w:val="ru-RU"/>
        </w:rPr>
        <w:br/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Сванидзе А. А., Акционерное общество «Издательство «Просвещение»</w:t>
      </w:r>
      <w:r w:rsidRPr="009615E6">
        <w:rPr>
          <w:sz w:val="28"/>
          <w:lang w:val="ru-RU"/>
        </w:rPr>
        <w:br/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9615E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век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7-й класс : учебник, 7 класс/ Юдовская А. Я., </w:t>
      </w:r>
      <w:r w:rsidRPr="009615E6">
        <w:rPr>
          <w:sz w:val="28"/>
          <w:lang w:val="ru-RU"/>
        </w:rPr>
        <w:br/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Баранов. А., Ваюшкина Л. М.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 xml:space="preserve"> ;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под ред. Искендерова А. А., Акционерное общество «Издательство «Просвещение»</w:t>
      </w:r>
      <w:r w:rsidRPr="009615E6">
        <w:rPr>
          <w:sz w:val="28"/>
          <w:lang w:val="ru-RU"/>
        </w:rPr>
        <w:br/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века :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9-й класс : учебник, 9 класс/ Юдовская А. Я., </w:t>
      </w:r>
      <w:r w:rsidRPr="009615E6">
        <w:rPr>
          <w:sz w:val="28"/>
          <w:lang w:val="ru-RU"/>
        </w:rPr>
        <w:br/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Баранов. А., Ванюшкина Л. М. и другие ; под ред. Искендерова А. А., Акционерное общество «Издательство «Просвещение»</w:t>
      </w:r>
      <w:r w:rsidRPr="009615E6">
        <w:rPr>
          <w:sz w:val="28"/>
          <w:lang w:val="ru-RU"/>
        </w:rPr>
        <w:br/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История России (в 2 частях), 6 класс/ Арсентьев Н.М., Данилов А.А., Стефанович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.С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. и другие; под редакцией Торкунова А.В., </w:t>
      </w:r>
      <w:r w:rsidRPr="009615E6">
        <w:rPr>
          <w:sz w:val="28"/>
          <w:lang w:val="ru-RU"/>
        </w:rPr>
        <w:br/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9615E6">
        <w:rPr>
          <w:sz w:val="28"/>
          <w:lang w:val="ru-RU"/>
        </w:rPr>
        <w:br/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История России (в 2 частях), 7 класс/ Арсентьев Н.М., Данилов А.А., </w:t>
      </w:r>
      <w:r w:rsidRPr="009615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Курукин И.В. и другие; 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 xml:space="preserve">под редакцией Торкунова А.В., </w:t>
      </w:r>
      <w:r w:rsidRPr="009615E6">
        <w:rPr>
          <w:sz w:val="28"/>
          <w:lang w:val="ru-RU"/>
        </w:rPr>
        <w:br/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9615E6">
        <w:rPr>
          <w:sz w:val="28"/>
          <w:lang w:val="ru-RU"/>
        </w:rPr>
        <w:br/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История России (в 2 частях), 8 класс/ Арсентьев Н.М., Данилов А.А., Курукин И.В. и другие; под редакцией Торкунова А.В., </w:t>
      </w:r>
      <w:r w:rsidRPr="009615E6">
        <w:rPr>
          <w:sz w:val="28"/>
          <w:lang w:val="ru-RU"/>
        </w:rPr>
        <w:br/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9615E6">
        <w:rPr>
          <w:sz w:val="28"/>
          <w:lang w:val="ru-RU"/>
        </w:rPr>
        <w:br/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История России (в 2 частях), 9 класс/ Арсентьев Н.М., Данилов А.А., Левандовский А.А. и другие;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 под редакцией Торкунова А.В., </w:t>
      </w:r>
      <w:r w:rsidRPr="009615E6">
        <w:rPr>
          <w:sz w:val="28"/>
          <w:lang w:val="ru-RU"/>
        </w:rPr>
        <w:br/>
      </w:r>
      <w:bookmarkStart w:id="8" w:name="68f33cfc-0a1b-42f0-8cbb-6f53d3fe808b"/>
      <w:r w:rsidRPr="009615E6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</w:t>
      </w:r>
      <w:bookmarkEnd w:id="8"/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292EFA" w14:textId="77777777" w:rsidR="00B01549" w:rsidRPr="009615E6" w:rsidRDefault="00B01549">
      <w:pPr>
        <w:spacing w:after="0"/>
        <w:ind w:left="120"/>
        <w:rPr>
          <w:lang w:val="ru-RU"/>
        </w:rPr>
      </w:pPr>
    </w:p>
    <w:p w14:paraId="7BFBF25A" w14:textId="77777777" w:rsidR="00B01549" w:rsidRPr="009615E6" w:rsidRDefault="00BD48E7">
      <w:pPr>
        <w:spacing w:after="0" w:line="480" w:lineRule="auto"/>
        <w:ind w:left="120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B8D561E" w14:textId="77777777" w:rsidR="00B01549" w:rsidRPr="009615E6" w:rsidRDefault="00BD48E7">
      <w:pPr>
        <w:spacing w:after="0" w:line="480" w:lineRule="auto"/>
        <w:ind w:left="120"/>
        <w:rPr>
          <w:lang w:val="ru-RU"/>
        </w:rPr>
      </w:pPr>
      <w:r w:rsidRPr="009615E6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История России Журавлево О.Н. Издательство «Просвещение»</w:t>
      </w:r>
      <w:r w:rsidRPr="009615E6">
        <w:rPr>
          <w:sz w:val="28"/>
          <w:lang w:val="ru-RU"/>
        </w:rPr>
        <w:br/>
      </w:r>
      <w:bookmarkStart w:id="9" w:name="1cc6b14d-c379-4145-83ce-d61c41a33d45"/>
      <w:r w:rsidRPr="009615E6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Истории России к учебнику Арсеньтьев Н.М., Данилов А.А. под ред. А.В. Торкунова</w:t>
      </w:r>
      <w:bookmarkEnd w:id="9"/>
      <w:r w:rsidRPr="00961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2D7445" w14:textId="77777777" w:rsidR="00B01549" w:rsidRPr="009615E6" w:rsidRDefault="00B01549">
      <w:pPr>
        <w:spacing w:after="0"/>
        <w:ind w:left="120"/>
        <w:rPr>
          <w:lang w:val="ru-RU"/>
        </w:rPr>
      </w:pPr>
    </w:p>
    <w:p w14:paraId="12D25DD3" w14:textId="77777777" w:rsidR="00B01549" w:rsidRPr="009615E6" w:rsidRDefault="00BD48E7">
      <w:pPr>
        <w:spacing w:after="0" w:line="480" w:lineRule="auto"/>
        <w:ind w:left="120"/>
        <w:rPr>
          <w:lang w:val="ru-RU"/>
        </w:rPr>
      </w:pPr>
      <w:r w:rsidRPr="009615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B662A91" w14:textId="77777777" w:rsidR="00B01549" w:rsidRDefault="00BD48E7">
      <w:pPr>
        <w:spacing w:after="0" w:line="480" w:lineRule="auto"/>
        <w:ind w:left="120"/>
      </w:pPr>
      <w:r w:rsidRPr="009615E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школа. </w:t>
      </w:r>
      <w:r>
        <w:rPr>
          <w:rFonts w:ascii="Times New Roman" w:hAnsi="Times New Roman"/>
          <w:color w:val="000000"/>
          <w:sz w:val="28"/>
        </w:rPr>
        <w:t>https</w:t>
      </w:r>
      <w:r w:rsidRPr="009615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61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61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15E6">
        <w:rPr>
          <w:rFonts w:ascii="Times New Roman" w:hAnsi="Times New Roman"/>
          <w:color w:val="000000"/>
          <w:sz w:val="28"/>
          <w:lang w:val="ru-RU"/>
        </w:rPr>
        <w:t>/</w:t>
      </w:r>
      <w:r w:rsidRPr="009615E6">
        <w:rPr>
          <w:sz w:val="28"/>
          <w:lang w:val="ru-RU"/>
        </w:rPr>
        <w:br/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«Учи</w:t>
      </w:r>
      <w:proofErr w:type="gramStart"/>
      <w:r w:rsidRPr="009615E6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9615E6">
        <w:rPr>
          <w:rFonts w:ascii="Times New Roman" w:hAnsi="Times New Roman"/>
          <w:color w:val="000000"/>
          <w:sz w:val="28"/>
          <w:lang w:val="ru-RU"/>
        </w:rPr>
        <w:t xml:space="preserve">у» — </w:t>
      </w:r>
      <w:r>
        <w:rPr>
          <w:rFonts w:ascii="Times New Roman" w:hAnsi="Times New Roman"/>
          <w:color w:val="000000"/>
          <w:sz w:val="28"/>
        </w:rPr>
        <w:t>https</w:t>
      </w:r>
      <w:r w:rsidRPr="009615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961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15E6">
        <w:rPr>
          <w:rFonts w:ascii="Times New Roman" w:hAnsi="Times New Roman"/>
          <w:color w:val="000000"/>
          <w:sz w:val="28"/>
          <w:lang w:val="ru-RU"/>
        </w:rPr>
        <w:t>/</w:t>
      </w:r>
      <w:r w:rsidRPr="009615E6">
        <w:rPr>
          <w:sz w:val="28"/>
          <w:lang w:val="ru-RU"/>
        </w:rPr>
        <w:br/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«Яндекс. Учебник» </w:t>
      </w:r>
      <w:r>
        <w:rPr>
          <w:rFonts w:ascii="Times New Roman" w:hAnsi="Times New Roman"/>
          <w:color w:val="000000"/>
          <w:sz w:val="28"/>
        </w:rPr>
        <w:t>https</w:t>
      </w:r>
      <w:r w:rsidRPr="009615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961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961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15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</w:t>
      </w:r>
      <w:r w:rsidRPr="009615E6">
        <w:rPr>
          <w:rFonts w:ascii="Times New Roman" w:hAnsi="Times New Roman"/>
          <w:color w:val="000000"/>
          <w:sz w:val="28"/>
          <w:lang w:val="ru-RU"/>
        </w:rPr>
        <w:t>/</w:t>
      </w:r>
      <w:r w:rsidRPr="009615E6">
        <w:rPr>
          <w:sz w:val="28"/>
          <w:lang w:val="ru-RU"/>
        </w:rPr>
        <w:br/>
      </w:r>
      <w:r w:rsidRPr="009615E6">
        <w:rPr>
          <w:rFonts w:ascii="Times New Roman" w:hAnsi="Times New Roman"/>
          <w:color w:val="000000"/>
          <w:sz w:val="28"/>
          <w:lang w:val="ru-RU"/>
        </w:rPr>
        <w:t xml:space="preserve"> «ЯКласс» . </w:t>
      </w:r>
      <w:r>
        <w:rPr>
          <w:rFonts w:ascii="Times New Roman" w:hAnsi="Times New Roman"/>
          <w:color w:val="000000"/>
          <w:sz w:val="28"/>
        </w:rPr>
        <w:t>https</w:t>
      </w:r>
      <w:r w:rsidRPr="009615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61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961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15E6">
        <w:rPr>
          <w:rFonts w:ascii="Times New Roman" w:hAnsi="Times New Roman"/>
          <w:color w:val="000000"/>
          <w:sz w:val="28"/>
          <w:lang w:val="ru-RU"/>
        </w:rPr>
        <w:t>/</w:t>
      </w:r>
      <w:r w:rsidRPr="009615E6">
        <w:rPr>
          <w:sz w:val="28"/>
          <w:lang w:val="ru-RU"/>
        </w:rPr>
        <w:br/>
      </w:r>
      <w:bookmarkStart w:id="10" w:name="954910a6-450c-47a0-80e2-529fad0f6e94"/>
      <w:r w:rsidRPr="009615E6">
        <w:rPr>
          <w:rFonts w:ascii="Times New Roman" w:hAnsi="Times New Roman"/>
          <w:color w:val="000000"/>
          <w:sz w:val="28"/>
          <w:lang w:val="ru-RU"/>
        </w:rPr>
        <w:t xml:space="preserve"> «Сириус. </w:t>
      </w:r>
      <w:r>
        <w:rPr>
          <w:rFonts w:ascii="Times New Roman" w:hAnsi="Times New Roman"/>
          <w:color w:val="000000"/>
          <w:sz w:val="28"/>
        </w:rPr>
        <w:t>Онлайн</w:t>
      </w:r>
      <w:proofErr w:type="gramStart"/>
      <w:r>
        <w:rPr>
          <w:rFonts w:ascii="Times New Roman" w:hAnsi="Times New Roman"/>
          <w:color w:val="000000"/>
          <w:sz w:val="28"/>
        </w:rPr>
        <w:t>» .</w:t>
      </w:r>
      <w:proofErr w:type="gramEnd"/>
      <w:r>
        <w:rPr>
          <w:rFonts w:ascii="Times New Roman" w:hAnsi="Times New Roman"/>
          <w:color w:val="000000"/>
          <w:sz w:val="28"/>
        </w:rPr>
        <w:t xml:space="preserve"> https://edu.sirius.online</w:t>
      </w:r>
      <w:bookmarkEnd w:id="10"/>
      <w:r>
        <w:rPr>
          <w:rFonts w:ascii="Times New Roman" w:hAnsi="Times New Roman"/>
          <w:color w:val="333333"/>
          <w:sz w:val="28"/>
        </w:rPr>
        <w:t xml:space="preserve"> </w:t>
      </w:r>
    </w:p>
    <w:p w14:paraId="097BB806" w14:textId="77777777" w:rsidR="00B01549" w:rsidRDefault="00B01549">
      <w:pPr>
        <w:sectPr w:rsidR="00B0154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6A4F6C42" w14:textId="77777777" w:rsidR="003F4F13" w:rsidRDefault="003F4F13"/>
    <w:sectPr w:rsidR="003F4F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E50"/>
    <w:multiLevelType w:val="multilevel"/>
    <w:tmpl w:val="724C5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96006"/>
    <w:multiLevelType w:val="multilevel"/>
    <w:tmpl w:val="21E49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2764F"/>
    <w:multiLevelType w:val="multilevel"/>
    <w:tmpl w:val="18B68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45662"/>
    <w:multiLevelType w:val="multilevel"/>
    <w:tmpl w:val="4AFE6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A54890"/>
    <w:multiLevelType w:val="multilevel"/>
    <w:tmpl w:val="1D8AA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460D96"/>
    <w:multiLevelType w:val="multilevel"/>
    <w:tmpl w:val="AC18C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6335BD"/>
    <w:multiLevelType w:val="multilevel"/>
    <w:tmpl w:val="9B06E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D23817"/>
    <w:multiLevelType w:val="multilevel"/>
    <w:tmpl w:val="FD2E7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E20A22"/>
    <w:multiLevelType w:val="multilevel"/>
    <w:tmpl w:val="B6489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FF0E6F"/>
    <w:multiLevelType w:val="multilevel"/>
    <w:tmpl w:val="B5AE7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0E6A10"/>
    <w:multiLevelType w:val="multilevel"/>
    <w:tmpl w:val="72BAE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F854B1"/>
    <w:multiLevelType w:val="multilevel"/>
    <w:tmpl w:val="98240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D842AB"/>
    <w:multiLevelType w:val="multilevel"/>
    <w:tmpl w:val="9692E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031A25"/>
    <w:multiLevelType w:val="multilevel"/>
    <w:tmpl w:val="79424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EB3DF6"/>
    <w:multiLevelType w:val="multilevel"/>
    <w:tmpl w:val="A552B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A76165"/>
    <w:multiLevelType w:val="multilevel"/>
    <w:tmpl w:val="437E9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DD1A9D"/>
    <w:multiLevelType w:val="multilevel"/>
    <w:tmpl w:val="6A9C3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4C342D"/>
    <w:multiLevelType w:val="multilevel"/>
    <w:tmpl w:val="C8726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D07716"/>
    <w:multiLevelType w:val="multilevel"/>
    <w:tmpl w:val="CE647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9039FE"/>
    <w:multiLevelType w:val="multilevel"/>
    <w:tmpl w:val="F8FC8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DD40AF"/>
    <w:multiLevelType w:val="multilevel"/>
    <w:tmpl w:val="6AAA9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4B1C15"/>
    <w:multiLevelType w:val="multilevel"/>
    <w:tmpl w:val="F816F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2119C0"/>
    <w:multiLevelType w:val="multilevel"/>
    <w:tmpl w:val="1A4E6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261FAC"/>
    <w:multiLevelType w:val="multilevel"/>
    <w:tmpl w:val="7DD26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36C46"/>
    <w:multiLevelType w:val="multilevel"/>
    <w:tmpl w:val="09903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AA4AE8"/>
    <w:multiLevelType w:val="multilevel"/>
    <w:tmpl w:val="D3449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74777C"/>
    <w:multiLevelType w:val="multilevel"/>
    <w:tmpl w:val="39724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D14492"/>
    <w:multiLevelType w:val="multilevel"/>
    <w:tmpl w:val="AF0E3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0E6C6F"/>
    <w:multiLevelType w:val="multilevel"/>
    <w:tmpl w:val="48F8B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D15556"/>
    <w:multiLevelType w:val="multilevel"/>
    <w:tmpl w:val="26642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AB357C"/>
    <w:multiLevelType w:val="multilevel"/>
    <w:tmpl w:val="1F7A1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0865D9"/>
    <w:multiLevelType w:val="multilevel"/>
    <w:tmpl w:val="00A62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766341"/>
    <w:multiLevelType w:val="multilevel"/>
    <w:tmpl w:val="0C382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824F09"/>
    <w:multiLevelType w:val="multilevel"/>
    <w:tmpl w:val="C9544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E525CF"/>
    <w:multiLevelType w:val="multilevel"/>
    <w:tmpl w:val="7D440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9277F3"/>
    <w:multiLevelType w:val="multilevel"/>
    <w:tmpl w:val="EDBA9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1770A8"/>
    <w:multiLevelType w:val="multilevel"/>
    <w:tmpl w:val="6BA65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455F59"/>
    <w:multiLevelType w:val="multilevel"/>
    <w:tmpl w:val="6E008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0"/>
  </w:num>
  <w:num w:numId="3">
    <w:abstractNumId w:val="15"/>
  </w:num>
  <w:num w:numId="4">
    <w:abstractNumId w:val="35"/>
  </w:num>
  <w:num w:numId="5">
    <w:abstractNumId w:val="33"/>
  </w:num>
  <w:num w:numId="6">
    <w:abstractNumId w:val="7"/>
  </w:num>
  <w:num w:numId="7">
    <w:abstractNumId w:val="34"/>
  </w:num>
  <w:num w:numId="8">
    <w:abstractNumId w:val="22"/>
  </w:num>
  <w:num w:numId="9">
    <w:abstractNumId w:val="36"/>
  </w:num>
  <w:num w:numId="10">
    <w:abstractNumId w:val="28"/>
  </w:num>
  <w:num w:numId="11">
    <w:abstractNumId w:val="27"/>
  </w:num>
  <w:num w:numId="12">
    <w:abstractNumId w:val="13"/>
  </w:num>
  <w:num w:numId="13">
    <w:abstractNumId w:val="16"/>
  </w:num>
  <w:num w:numId="14">
    <w:abstractNumId w:val="37"/>
  </w:num>
  <w:num w:numId="15">
    <w:abstractNumId w:val="32"/>
  </w:num>
  <w:num w:numId="16">
    <w:abstractNumId w:val="10"/>
  </w:num>
  <w:num w:numId="17">
    <w:abstractNumId w:val="1"/>
  </w:num>
  <w:num w:numId="18">
    <w:abstractNumId w:val="24"/>
  </w:num>
  <w:num w:numId="19">
    <w:abstractNumId w:val="12"/>
  </w:num>
  <w:num w:numId="20">
    <w:abstractNumId w:val="6"/>
  </w:num>
  <w:num w:numId="21">
    <w:abstractNumId w:val="20"/>
  </w:num>
  <w:num w:numId="22">
    <w:abstractNumId w:val="9"/>
  </w:num>
  <w:num w:numId="23">
    <w:abstractNumId w:val="17"/>
  </w:num>
  <w:num w:numId="24">
    <w:abstractNumId w:val="5"/>
  </w:num>
  <w:num w:numId="25">
    <w:abstractNumId w:val="3"/>
  </w:num>
  <w:num w:numId="26">
    <w:abstractNumId w:val="2"/>
  </w:num>
  <w:num w:numId="27">
    <w:abstractNumId w:val="25"/>
  </w:num>
  <w:num w:numId="28">
    <w:abstractNumId w:val="11"/>
  </w:num>
  <w:num w:numId="29">
    <w:abstractNumId w:val="0"/>
  </w:num>
  <w:num w:numId="30">
    <w:abstractNumId w:val="8"/>
  </w:num>
  <w:num w:numId="31">
    <w:abstractNumId w:val="14"/>
  </w:num>
  <w:num w:numId="32">
    <w:abstractNumId w:val="21"/>
  </w:num>
  <w:num w:numId="33">
    <w:abstractNumId w:val="18"/>
  </w:num>
  <w:num w:numId="34">
    <w:abstractNumId w:val="4"/>
  </w:num>
  <w:num w:numId="35">
    <w:abstractNumId w:val="19"/>
  </w:num>
  <w:num w:numId="36">
    <w:abstractNumId w:val="26"/>
  </w:num>
  <w:num w:numId="37">
    <w:abstractNumId w:val="29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01549"/>
    <w:rsid w:val="00107F13"/>
    <w:rsid w:val="0022295A"/>
    <w:rsid w:val="00275D1A"/>
    <w:rsid w:val="00350AC5"/>
    <w:rsid w:val="003F4F13"/>
    <w:rsid w:val="004F71EB"/>
    <w:rsid w:val="00781E40"/>
    <w:rsid w:val="009364A6"/>
    <w:rsid w:val="009615E6"/>
    <w:rsid w:val="009C6048"/>
    <w:rsid w:val="00B01549"/>
    <w:rsid w:val="00B67FFB"/>
    <w:rsid w:val="00BD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2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8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1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100</Pages>
  <Words>25551</Words>
  <Characters>145645</Characters>
  <Application>Microsoft Office Word</Application>
  <DocSecurity>0</DocSecurity>
  <Lines>1213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9</cp:revision>
  <dcterms:created xsi:type="dcterms:W3CDTF">2024-09-28T14:58:00Z</dcterms:created>
  <dcterms:modified xsi:type="dcterms:W3CDTF">2024-10-31T02:44:00Z</dcterms:modified>
</cp:coreProperties>
</file>